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D3" w:rsidRDefault="002F4C3D" w:rsidP="002F4C3D">
      <w:pPr>
        <w:jc w:val="center"/>
        <w:rPr>
          <w:sz w:val="28"/>
          <w:szCs w:val="28"/>
        </w:rPr>
      </w:pPr>
      <w:r w:rsidRPr="00F01B18">
        <w:rPr>
          <w:sz w:val="28"/>
          <w:szCs w:val="28"/>
        </w:rPr>
        <w:t>РО</w:t>
      </w:r>
      <w:r w:rsidRPr="00A07B07">
        <w:rPr>
          <w:sz w:val="28"/>
          <w:szCs w:val="28"/>
        </w:rPr>
        <w:t>:</w:t>
      </w:r>
      <w:r w:rsidRPr="00F01B18">
        <w:rPr>
          <w:sz w:val="28"/>
          <w:szCs w:val="28"/>
        </w:rPr>
        <w:t xml:space="preserve"> ООВО «</w:t>
      </w:r>
      <w:r>
        <w:rPr>
          <w:sz w:val="28"/>
          <w:szCs w:val="28"/>
        </w:rPr>
        <w:t xml:space="preserve">Северо-Кавказский Исламский университет </w:t>
      </w:r>
    </w:p>
    <w:p w:rsidR="002F4C3D" w:rsidRPr="00F01B18" w:rsidRDefault="002F4C3D" w:rsidP="002F4C3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Имама Абу Ханифы</w:t>
      </w:r>
      <w:r w:rsidRPr="00F01B18">
        <w:rPr>
          <w:sz w:val="28"/>
          <w:szCs w:val="28"/>
        </w:rPr>
        <w:t>»</w:t>
      </w:r>
    </w:p>
    <w:p w:rsidR="00A43D66" w:rsidRPr="00F451B0" w:rsidRDefault="00A43D66" w:rsidP="00661DD0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43D66" w:rsidRDefault="00A43D66" w:rsidP="001A21EC">
      <w:pPr>
        <w:pStyle w:val="ab"/>
        <w:ind w:left="-284" w:right="-284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A43D66" w:rsidRPr="00F451B0" w:rsidRDefault="00A43D66" w:rsidP="001A21EC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43D66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:rsidR="00A43D66" w:rsidRPr="00F451B0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</w:p>
    <w:p w:rsidR="00A43D66" w:rsidRPr="00F451B0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  <w:r w:rsidRPr="00F451B0">
        <w:rPr>
          <w:rFonts w:eastAsia="MS Mincho"/>
          <w:sz w:val="28"/>
          <w:szCs w:val="28"/>
          <w:lang w:val="tt-RU"/>
        </w:rPr>
        <w:t>«Утверждаю»</w:t>
      </w:r>
    </w:p>
    <w:p w:rsidR="00A43D66" w:rsidRPr="00F451B0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  <w:r w:rsidRPr="00F451B0">
        <w:rPr>
          <w:rFonts w:eastAsia="MS Mincho"/>
          <w:sz w:val="28"/>
          <w:szCs w:val="28"/>
          <w:lang w:val="tt-RU"/>
        </w:rPr>
        <w:t xml:space="preserve">Проректор по учебной работе </w:t>
      </w:r>
    </w:p>
    <w:p w:rsidR="00A43D66" w:rsidRPr="00F451B0" w:rsidRDefault="00A43D66" w:rsidP="00661DD0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right"/>
        <w:rPr>
          <w:rFonts w:eastAsia="MS Mincho"/>
          <w:sz w:val="28"/>
          <w:szCs w:val="28"/>
          <w:lang w:val="tt-RU"/>
        </w:rPr>
      </w:pPr>
      <w:r w:rsidRPr="00F451B0">
        <w:rPr>
          <w:rFonts w:eastAsia="MS Mincho"/>
          <w:sz w:val="28"/>
          <w:szCs w:val="28"/>
          <w:lang w:val="tt-RU"/>
        </w:rPr>
        <w:t xml:space="preserve">_____________ </w:t>
      </w:r>
      <w:r w:rsidR="002F4C3D" w:rsidRPr="00A64AD3">
        <w:rPr>
          <w:bCs/>
          <w:sz w:val="28"/>
          <w:szCs w:val="28"/>
        </w:rPr>
        <w:t>М.М.</w:t>
      </w:r>
      <w:r w:rsidR="007474B6">
        <w:rPr>
          <w:bCs/>
          <w:sz w:val="28"/>
          <w:szCs w:val="28"/>
        </w:rPr>
        <w:t xml:space="preserve"> </w:t>
      </w:r>
      <w:r w:rsidR="002F4C3D" w:rsidRPr="00A64AD3">
        <w:rPr>
          <w:bCs/>
          <w:sz w:val="28"/>
          <w:szCs w:val="28"/>
        </w:rPr>
        <w:t>Шибзухов</w:t>
      </w:r>
    </w:p>
    <w:p w:rsidR="00A43D66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rPr>
          <w:rFonts w:eastAsia="MS Mincho"/>
          <w:sz w:val="28"/>
          <w:szCs w:val="28"/>
          <w:lang w:val="tt-RU"/>
        </w:rPr>
      </w:pPr>
    </w:p>
    <w:p w:rsidR="00A43D66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rPr>
          <w:rFonts w:eastAsia="MS Mincho"/>
          <w:sz w:val="28"/>
          <w:szCs w:val="28"/>
          <w:lang w:val="tt-RU"/>
        </w:rPr>
      </w:pPr>
    </w:p>
    <w:p w:rsidR="00A43D66" w:rsidRPr="00F451B0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rPr>
          <w:rFonts w:eastAsia="MS Mincho"/>
          <w:sz w:val="28"/>
          <w:szCs w:val="28"/>
          <w:lang w:val="tt-RU"/>
        </w:rPr>
      </w:pPr>
    </w:p>
    <w:p w:rsidR="00A43D66" w:rsidRPr="00F451B0" w:rsidRDefault="00A43D66" w:rsidP="001A21EC">
      <w:pPr>
        <w:rPr>
          <w:b/>
          <w:sz w:val="28"/>
          <w:szCs w:val="28"/>
          <w:lang w:eastAsia="ar-SA"/>
        </w:rPr>
      </w:pPr>
    </w:p>
    <w:p w:rsidR="00AF37C4" w:rsidRDefault="00AF37C4" w:rsidP="00AF37C4">
      <w:pPr>
        <w:jc w:val="center"/>
        <w:rPr>
          <w:bCs/>
          <w:sz w:val="28"/>
          <w:szCs w:val="28"/>
        </w:rPr>
      </w:pPr>
    </w:p>
    <w:p w:rsidR="00A64AD3" w:rsidRDefault="00A64AD3" w:rsidP="00AF37C4">
      <w:pPr>
        <w:jc w:val="center"/>
        <w:rPr>
          <w:sz w:val="28"/>
          <w:szCs w:val="28"/>
          <w:lang w:eastAsia="ar-SA"/>
        </w:rPr>
      </w:pPr>
    </w:p>
    <w:p w:rsidR="00A43D66" w:rsidRPr="003B33B5" w:rsidRDefault="00AF37C4" w:rsidP="00AF37C4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center"/>
        <w:rPr>
          <w:rFonts w:eastAsia="MS Mincho"/>
          <w:sz w:val="28"/>
          <w:szCs w:val="28"/>
          <w:lang w:val="tt-RU"/>
        </w:rPr>
      </w:pPr>
      <w:r>
        <w:rPr>
          <w:sz w:val="28"/>
          <w:szCs w:val="28"/>
        </w:rPr>
        <w:t>Рабочая программа дисциплины</w:t>
      </w:r>
    </w:p>
    <w:p w:rsidR="00A43D66" w:rsidRPr="003B33B5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center"/>
        <w:rPr>
          <w:b/>
          <w:iCs/>
          <w:color w:val="000000"/>
          <w:sz w:val="28"/>
          <w:szCs w:val="28"/>
        </w:rPr>
      </w:pPr>
      <w:r w:rsidRPr="001A21EC">
        <w:rPr>
          <w:b/>
          <w:color w:val="000000"/>
          <w:sz w:val="28"/>
          <w:szCs w:val="28"/>
        </w:rPr>
        <w:t>Толкование Корана (тафсир)</w:t>
      </w:r>
    </w:p>
    <w:p w:rsidR="00A43D66" w:rsidRPr="003B33B5" w:rsidRDefault="00A43D66" w:rsidP="00A27E32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 w:rsidRPr="003B33B5">
        <w:rPr>
          <w:bCs/>
          <w:sz w:val="28"/>
          <w:szCs w:val="28"/>
          <w:lang w:eastAsia="ar-SA"/>
        </w:rPr>
        <w:t>(</w:t>
      </w:r>
      <w:r w:rsidR="00A27E32">
        <w:rPr>
          <w:bCs/>
          <w:sz w:val="28"/>
          <w:szCs w:val="28"/>
        </w:rPr>
        <w:t>направление «Подготовка служителей и религиозного персонала религиозных организаций»</w:t>
      </w:r>
      <w:r w:rsidRPr="003B33B5">
        <w:rPr>
          <w:bCs/>
          <w:sz w:val="28"/>
          <w:szCs w:val="28"/>
          <w:lang w:eastAsia="ar-SA"/>
        </w:rPr>
        <w:t>)</w:t>
      </w:r>
    </w:p>
    <w:p w:rsidR="00A43D66" w:rsidRPr="00F451B0" w:rsidRDefault="00486584" w:rsidP="00573E33">
      <w:pPr>
        <w:ind w:left="142"/>
        <w:jc w:val="center"/>
        <w:rPr>
          <w:sz w:val="20"/>
        </w:rPr>
      </w:pPr>
      <w:r>
        <w:rPr>
          <w:bCs/>
          <w:sz w:val="28"/>
          <w:szCs w:val="28"/>
          <w:lang w:eastAsia="ar-SA"/>
        </w:rPr>
        <w:t>Заочная</w:t>
      </w:r>
      <w:r w:rsidR="00573E33">
        <w:rPr>
          <w:bCs/>
          <w:sz w:val="28"/>
          <w:szCs w:val="28"/>
          <w:lang w:eastAsia="ar-SA"/>
        </w:rPr>
        <w:t xml:space="preserve"> форма обучения</w:t>
      </w:r>
    </w:p>
    <w:p w:rsidR="00A43D66" w:rsidRPr="00F451B0" w:rsidRDefault="00A43D66" w:rsidP="001A21EC">
      <w:pPr>
        <w:ind w:left="1560"/>
      </w:pPr>
    </w:p>
    <w:p w:rsidR="00A43D66" w:rsidRPr="00F451B0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ind w:left="709" w:hanging="709"/>
        <w:jc w:val="center"/>
        <w:rPr>
          <w:rFonts w:eastAsia="MS Mincho"/>
          <w:sz w:val="28"/>
          <w:szCs w:val="28"/>
          <w:lang w:val="tt-RU"/>
        </w:rPr>
      </w:pPr>
    </w:p>
    <w:p w:rsidR="00A64AD3" w:rsidRDefault="002F4C3D" w:rsidP="00A64AD3">
      <w:pPr>
        <w:widowControl w:val="0"/>
        <w:tabs>
          <w:tab w:val="left" w:pos="993"/>
          <w:tab w:val="left" w:pos="1134"/>
        </w:tabs>
        <w:bidi/>
        <w:spacing w:line="360" w:lineRule="auto"/>
        <w:rPr>
          <w:bCs/>
          <w:color w:val="000000"/>
          <w:spacing w:val="-2"/>
          <w:sz w:val="28"/>
          <w:szCs w:val="28"/>
        </w:rPr>
      </w:pPr>
      <w:r w:rsidRPr="00F01B18">
        <w:rPr>
          <w:rFonts w:eastAsia="MS Mincho"/>
          <w:sz w:val="28"/>
          <w:szCs w:val="28"/>
          <w:lang w:val="tt-RU"/>
        </w:rPr>
        <w:t>Составитель:</w:t>
      </w:r>
      <w:r w:rsidR="00A64AD3">
        <w:rPr>
          <w:rFonts w:eastAsia="MS Mincho"/>
          <w:sz w:val="28"/>
          <w:szCs w:val="28"/>
          <w:lang w:val="tt-RU"/>
        </w:rPr>
        <w:t xml:space="preserve"> ст.</w:t>
      </w:r>
      <w:r w:rsidRPr="00F01B18">
        <w:rPr>
          <w:rFonts w:eastAsia="MS Mincho"/>
          <w:sz w:val="28"/>
          <w:szCs w:val="28"/>
          <w:lang w:val="tt-RU"/>
        </w:rPr>
        <w:t xml:space="preserve"> </w:t>
      </w:r>
      <w:r w:rsidRPr="00F01B18">
        <w:rPr>
          <w:bCs/>
          <w:color w:val="000000"/>
          <w:spacing w:val="-2"/>
          <w:sz w:val="28"/>
          <w:szCs w:val="28"/>
        </w:rPr>
        <w:t xml:space="preserve">преподаватель </w:t>
      </w:r>
    </w:p>
    <w:p w:rsidR="002F4C3D" w:rsidRPr="00F01B18" w:rsidRDefault="002F4C3D" w:rsidP="00A64AD3">
      <w:pPr>
        <w:widowControl w:val="0"/>
        <w:tabs>
          <w:tab w:val="left" w:pos="993"/>
          <w:tab w:val="left" w:pos="1134"/>
        </w:tabs>
        <w:bidi/>
        <w:spacing w:line="360" w:lineRule="auto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Мисиров Х.М</w:t>
      </w:r>
      <w:r w:rsidRPr="00F01B18">
        <w:rPr>
          <w:bCs/>
          <w:color w:val="000000"/>
          <w:spacing w:val="-2"/>
          <w:sz w:val="28"/>
          <w:szCs w:val="28"/>
        </w:rPr>
        <w:t>.</w:t>
      </w:r>
    </w:p>
    <w:p w:rsidR="00A43D66" w:rsidRDefault="00A43D66" w:rsidP="001A21EC">
      <w:pPr>
        <w:widowControl w:val="0"/>
        <w:tabs>
          <w:tab w:val="left" w:pos="993"/>
          <w:tab w:val="left" w:pos="1134"/>
        </w:tabs>
        <w:spacing w:line="360" w:lineRule="auto"/>
        <w:rPr>
          <w:rFonts w:eastAsia="MS Mincho"/>
          <w:sz w:val="28"/>
          <w:szCs w:val="28"/>
        </w:rPr>
      </w:pPr>
    </w:p>
    <w:p w:rsidR="00A64AD3" w:rsidRPr="00A64AD3" w:rsidRDefault="00A64AD3" w:rsidP="00A64AD3">
      <w:pPr>
        <w:ind w:left="4956" w:firstLine="708"/>
        <w:jc w:val="right"/>
        <w:rPr>
          <w:sz w:val="28"/>
          <w:szCs w:val="28"/>
        </w:rPr>
      </w:pPr>
      <w:r w:rsidRPr="00A64AD3">
        <w:rPr>
          <w:sz w:val="28"/>
          <w:szCs w:val="28"/>
        </w:rPr>
        <w:t>Согласовано с заведующей учебно-методическим кабинетом</w:t>
      </w:r>
    </w:p>
    <w:p w:rsidR="00A64AD3" w:rsidRPr="00A64AD3" w:rsidRDefault="00A64AD3" w:rsidP="00A64AD3">
      <w:pPr>
        <w:ind w:left="4956" w:firstLine="708"/>
        <w:jc w:val="right"/>
        <w:rPr>
          <w:sz w:val="28"/>
          <w:szCs w:val="28"/>
        </w:rPr>
      </w:pPr>
    </w:p>
    <w:p w:rsidR="00A43D66" w:rsidRPr="00F451B0" w:rsidRDefault="00A64AD3" w:rsidP="00A64AD3">
      <w:pPr>
        <w:widowControl w:val="0"/>
        <w:tabs>
          <w:tab w:val="left" w:pos="993"/>
          <w:tab w:val="left" w:pos="1134"/>
        </w:tabs>
        <w:spacing w:line="360" w:lineRule="auto"/>
        <w:jc w:val="right"/>
        <w:rPr>
          <w:rFonts w:eastAsia="MS Mincho"/>
          <w:sz w:val="28"/>
          <w:szCs w:val="28"/>
        </w:rPr>
      </w:pPr>
      <w:r w:rsidRPr="00A64AD3">
        <w:rPr>
          <w:sz w:val="28"/>
          <w:szCs w:val="28"/>
        </w:rPr>
        <w:t>Кумыковой С.Г.</w:t>
      </w:r>
    </w:p>
    <w:p w:rsidR="00A43D66" w:rsidRDefault="00A43D66" w:rsidP="001A21EC">
      <w:pPr>
        <w:rPr>
          <w:color w:val="000000"/>
          <w:sz w:val="28"/>
        </w:rPr>
      </w:pPr>
    </w:p>
    <w:p w:rsidR="00A64AD3" w:rsidRDefault="00A64AD3" w:rsidP="001A21EC">
      <w:pPr>
        <w:rPr>
          <w:color w:val="000000"/>
          <w:sz w:val="28"/>
        </w:rPr>
      </w:pPr>
    </w:p>
    <w:p w:rsidR="00A64AD3" w:rsidRDefault="00A64AD3" w:rsidP="001A21EC">
      <w:pPr>
        <w:rPr>
          <w:color w:val="000000"/>
          <w:sz w:val="28"/>
        </w:rPr>
      </w:pPr>
    </w:p>
    <w:p w:rsidR="00A64AD3" w:rsidRDefault="00A64AD3" w:rsidP="001A21EC">
      <w:pPr>
        <w:rPr>
          <w:color w:val="000000"/>
          <w:sz w:val="28"/>
        </w:rPr>
      </w:pPr>
    </w:p>
    <w:p w:rsidR="00A64AD3" w:rsidRDefault="00A64AD3" w:rsidP="001A21EC">
      <w:pPr>
        <w:rPr>
          <w:color w:val="000000"/>
          <w:sz w:val="28"/>
        </w:rPr>
      </w:pPr>
    </w:p>
    <w:p w:rsidR="00A43D66" w:rsidRDefault="002F4C3D" w:rsidP="002F4C3D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Нальчик</w:t>
      </w:r>
      <w:r w:rsidR="00A43D66">
        <w:rPr>
          <w:color w:val="000000"/>
          <w:sz w:val="28"/>
        </w:rPr>
        <w:t xml:space="preserve"> </w:t>
      </w:r>
      <w:r w:rsidR="00A43D66" w:rsidRPr="00F451B0">
        <w:rPr>
          <w:color w:val="000000"/>
          <w:sz w:val="28"/>
        </w:rPr>
        <w:t>20</w:t>
      </w:r>
      <w:r w:rsidR="00A64AD3">
        <w:rPr>
          <w:color w:val="000000"/>
          <w:sz w:val="28"/>
        </w:rPr>
        <w:t>20</w:t>
      </w:r>
    </w:p>
    <w:p w:rsidR="00A43D66" w:rsidRPr="00974F70" w:rsidRDefault="00A43D66" w:rsidP="00974F70">
      <w:pPr>
        <w:pStyle w:val="3"/>
        <w:spacing w:after="0"/>
        <w:jc w:val="center"/>
        <w:rPr>
          <w:b/>
          <w:sz w:val="28"/>
          <w:szCs w:val="28"/>
        </w:rPr>
      </w:pPr>
      <w:r w:rsidRPr="000354BB">
        <w:rPr>
          <w:b/>
          <w:color w:val="000000"/>
          <w:sz w:val="28"/>
          <w:szCs w:val="28"/>
        </w:rPr>
        <w:br w:type="page"/>
      </w:r>
      <w:r w:rsidRPr="00974F70">
        <w:rPr>
          <w:b/>
          <w:sz w:val="28"/>
          <w:szCs w:val="28"/>
        </w:rPr>
        <w:lastRenderedPageBreak/>
        <w:t>Пояснительная записка</w:t>
      </w:r>
    </w:p>
    <w:p w:rsidR="00A43D66" w:rsidRPr="00C330E8" w:rsidRDefault="00A43D66" w:rsidP="005E37A0">
      <w:pPr>
        <w:spacing w:before="120"/>
        <w:ind w:firstLine="709"/>
        <w:jc w:val="both"/>
        <w:rPr>
          <w:b/>
          <w:color w:val="000000"/>
          <w:sz w:val="28"/>
          <w:szCs w:val="28"/>
        </w:rPr>
      </w:pPr>
    </w:p>
    <w:p w:rsidR="00A43D66" w:rsidRPr="00C330E8" w:rsidRDefault="00A43D66" w:rsidP="0053049B">
      <w:pPr>
        <w:pStyle w:val="11"/>
        <w:spacing w:line="360" w:lineRule="auto"/>
        <w:ind w:firstLine="720"/>
        <w:jc w:val="both"/>
      </w:pPr>
      <w:r w:rsidRPr="001A4404">
        <w:rPr>
          <w:szCs w:val="28"/>
        </w:rPr>
        <w:t>Программа дисциплины</w:t>
      </w:r>
      <w:r w:rsidRPr="00C330E8">
        <w:t xml:space="preserve"> </w:t>
      </w:r>
      <w:r>
        <w:rPr>
          <w:b/>
          <w:szCs w:val="28"/>
        </w:rPr>
        <w:t>ОПД.</w:t>
      </w:r>
      <w:r w:rsidRPr="000354BB">
        <w:rPr>
          <w:b/>
          <w:szCs w:val="28"/>
        </w:rPr>
        <w:t>0</w:t>
      </w:r>
      <w:r>
        <w:rPr>
          <w:b/>
          <w:szCs w:val="28"/>
        </w:rPr>
        <w:t>4</w:t>
      </w:r>
      <w:r w:rsidRPr="000354BB">
        <w:rPr>
          <w:b/>
          <w:szCs w:val="28"/>
        </w:rPr>
        <w:t xml:space="preserve"> «</w:t>
      </w:r>
      <w:r w:rsidRPr="000354BB">
        <w:rPr>
          <w:b/>
          <w:color w:val="000000"/>
          <w:szCs w:val="28"/>
        </w:rPr>
        <w:t>Толкование Корана (тафсир)»</w:t>
      </w:r>
      <w:r w:rsidRPr="00C330E8">
        <w:t xml:space="preserve"> </w:t>
      </w:r>
      <w:r>
        <w:rPr>
          <w:szCs w:val="28"/>
        </w:rPr>
        <w:t>подготовлена</w:t>
      </w:r>
      <w:r w:rsidRPr="001A4404">
        <w:rPr>
          <w:szCs w:val="28"/>
        </w:rPr>
        <w:t xml:space="preserve"> для направления </w:t>
      </w:r>
      <w:r>
        <w:rPr>
          <w:szCs w:val="28"/>
        </w:rPr>
        <w:t xml:space="preserve"> </w:t>
      </w:r>
      <w:r w:rsidRPr="00C330E8">
        <w:t>«</w:t>
      </w:r>
      <w:r w:rsidR="0053049B">
        <w:rPr>
          <w:bCs/>
          <w:szCs w:val="28"/>
          <w:lang w:eastAsia="ar-SA"/>
        </w:rPr>
        <w:t>Подготовка служителей и религиозного персонала религиозных организаций</w:t>
      </w:r>
      <w:r w:rsidRPr="00C330E8">
        <w:t>»</w:t>
      </w:r>
      <w:r>
        <w:t>.</w:t>
      </w:r>
    </w:p>
    <w:p w:rsidR="00A43D66" w:rsidRPr="00974F70" w:rsidRDefault="00A43D66" w:rsidP="00974F70">
      <w:pPr>
        <w:spacing w:line="360" w:lineRule="auto"/>
        <w:ind w:firstLine="709"/>
        <w:jc w:val="both"/>
        <w:rPr>
          <w:sz w:val="28"/>
          <w:szCs w:val="28"/>
        </w:rPr>
      </w:pPr>
      <w:r w:rsidRPr="00974F70">
        <w:rPr>
          <w:b/>
          <w:bCs/>
          <w:sz w:val="28"/>
          <w:szCs w:val="28"/>
        </w:rPr>
        <w:t>Цель курса</w:t>
      </w:r>
      <w:r>
        <w:rPr>
          <w:sz w:val="28"/>
          <w:szCs w:val="28"/>
        </w:rPr>
        <w:t xml:space="preserve"> </w:t>
      </w:r>
      <w:r w:rsidRPr="00974F70">
        <w:rPr>
          <w:color w:val="000000"/>
          <w:sz w:val="28"/>
          <w:szCs w:val="28"/>
        </w:rPr>
        <w:t>формирование у студентов понимания смысла Священного Откровения на основе классических комментари</w:t>
      </w:r>
      <w:r w:rsidRPr="00974F70">
        <w:rPr>
          <w:color w:val="000000"/>
          <w:sz w:val="28"/>
          <w:szCs w:val="28"/>
        </w:rPr>
        <w:softHyphen/>
        <w:t>ев Корана.</w:t>
      </w:r>
    </w:p>
    <w:p w:rsidR="00A43D66" w:rsidRPr="00974F70" w:rsidRDefault="00A43D66" w:rsidP="00A60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4F70">
        <w:rPr>
          <w:b/>
          <w:b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>курса</w:t>
      </w:r>
      <w:r w:rsidRPr="00974F70">
        <w:rPr>
          <w:b/>
          <w:bCs/>
          <w:sz w:val="28"/>
          <w:szCs w:val="28"/>
        </w:rPr>
        <w:t xml:space="preserve"> </w:t>
      </w:r>
    </w:p>
    <w:p w:rsidR="00A43D66" w:rsidRDefault="00A43D66" w:rsidP="001A6763">
      <w:pPr>
        <w:numPr>
          <w:ilvl w:val="0"/>
          <w:numId w:val="166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C330E8">
        <w:rPr>
          <w:bCs/>
          <w:color w:val="000000"/>
          <w:sz w:val="28"/>
          <w:szCs w:val="28"/>
        </w:rPr>
        <w:t>познакомить студентов с основными темами, проблемами и понятиями курса комментирования Корана;</w:t>
      </w:r>
    </w:p>
    <w:p w:rsidR="00A43D66" w:rsidRDefault="00A43D66" w:rsidP="001A6763">
      <w:pPr>
        <w:numPr>
          <w:ilvl w:val="0"/>
          <w:numId w:val="166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974F70">
        <w:rPr>
          <w:bCs/>
          <w:color w:val="000000"/>
          <w:sz w:val="28"/>
          <w:szCs w:val="28"/>
        </w:rPr>
        <w:t>развить у студентов интерес к данной дисциплине;</w:t>
      </w:r>
    </w:p>
    <w:p w:rsidR="00A43D66" w:rsidRDefault="00A43D66" w:rsidP="001A6763">
      <w:pPr>
        <w:numPr>
          <w:ilvl w:val="0"/>
          <w:numId w:val="166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974F70">
        <w:rPr>
          <w:bCs/>
          <w:color w:val="000000"/>
          <w:sz w:val="28"/>
          <w:szCs w:val="28"/>
        </w:rPr>
        <w:t xml:space="preserve">углубить знания студентов о науке комментирования Корана; </w:t>
      </w:r>
    </w:p>
    <w:p w:rsidR="00A43D66" w:rsidRDefault="00A43D66" w:rsidP="001A6763">
      <w:pPr>
        <w:numPr>
          <w:ilvl w:val="0"/>
          <w:numId w:val="166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974F70">
        <w:rPr>
          <w:bCs/>
          <w:color w:val="000000"/>
          <w:sz w:val="28"/>
          <w:szCs w:val="28"/>
        </w:rPr>
        <w:t>научить студентов ориентироваться в большом количестве имеющихся тафсиров Корана;</w:t>
      </w:r>
    </w:p>
    <w:p w:rsidR="00A43D66" w:rsidRDefault="00A43D66" w:rsidP="001A6763">
      <w:pPr>
        <w:numPr>
          <w:ilvl w:val="0"/>
          <w:numId w:val="166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974F70">
        <w:rPr>
          <w:bCs/>
          <w:color w:val="000000"/>
          <w:sz w:val="28"/>
          <w:szCs w:val="28"/>
        </w:rPr>
        <w:t>сформировать диалогичность мышления, терпимость к иным точкам зрения и мнениям;</w:t>
      </w:r>
    </w:p>
    <w:p w:rsidR="00A43D66" w:rsidRDefault="00A43D66" w:rsidP="001A6763">
      <w:pPr>
        <w:numPr>
          <w:ilvl w:val="0"/>
          <w:numId w:val="166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974F70">
        <w:rPr>
          <w:bCs/>
          <w:color w:val="000000"/>
          <w:sz w:val="28"/>
          <w:szCs w:val="28"/>
        </w:rPr>
        <w:t xml:space="preserve"> приобщить студентов к активным формам самостоятельной работы с использованием новых информационных технологий; </w:t>
      </w:r>
    </w:p>
    <w:p w:rsidR="00A43D66" w:rsidRDefault="00A43D66" w:rsidP="001A6763">
      <w:pPr>
        <w:numPr>
          <w:ilvl w:val="0"/>
          <w:numId w:val="166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974F70">
        <w:rPr>
          <w:bCs/>
          <w:color w:val="000000"/>
          <w:sz w:val="28"/>
          <w:szCs w:val="28"/>
        </w:rPr>
        <w:t>повысить уровень подготовки студентов.</w:t>
      </w:r>
    </w:p>
    <w:p w:rsidR="00A43D66" w:rsidRDefault="00A43D66" w:rsidP="00522317">
      <w:pPr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4404">
        <w:rPr>
          <w:i/>
          <w:iCs/>
          <w:sz w:val="28"/>
          <w:szCs w:val="28"/>
        </w:rPr>
        <w:t>в области профессиональной и научно-методической деятельности</w:t>
      </w:r>
    </w:p>
    <w:p w:rsidR="00A43D66" w:rsidRDefault="00A43D66" w:rsidP="001A6763">
      <w:pPr>
        <w:numPr>
          <w:ilvl w:val="0"/>
          <w:numId w:val="167"/>
        </w:num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 w:rsidRPr="001A4404">
        <w:rPr>
          <w:sz w:val="28"/>
          <w:szCs w:val="28"/>
        </w:rPr>
        <w:t xml:space="preserve">открывает возможности для самостоятельной научной и научно-методической работы в области </w:t>
      </w:r>
      <w:r w:rsidRPr="00974F70">
        <w:rPr>
          <w:bCs/>
          <w:color w:val="000000"/>
          <w:sz w:val="28"/>
          <w:szCs w:val="28"/>
        </w:rPr>
        <w:t>комментирования Корана</w:t>
      </w:r>
      <w:r w:rsidRPr="001A4404">
        <w:rPr>
          <w:sz w:val="28"/>
          <w:szCs w:val="28"/>
        </w:rPr>
        <w:t>;</w:t>
      </w:r>
    </w:p>
    <w:p w:rsidR="00A43D66" w:rsidRPr="00522317" w:rsidRDefault="00A43D66" w:rsidP="001A6763">
      <w:pPr>
        <w:numPr>
          <w:ilvl w:val="0"/>
          <w:numId w:val="167"/>
        </w:num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 w:rsidRPr="00522317">
        <w:rPr>
          <w:sz w:val="28"/>
          <w:szCs w:val="28"/>
        </w:rPr>
        <w:t xml:space="preserve">дает необходимые базовые знания в области </w:t>
      </w:r>
      <w:r w:rsidRPr="00974F70">
        <w:rPr>
          <w:bCs/>
          <w:color w:val="000000"/>
          <w:sz w:val="28"/>
          <w:szCs w:val="28"/>
        </w:rPr>
        <w:t xml:space="preserve">комментирования </w:t>
      </w:r>
      <w:bookmarkStart w:id="0" w:name="_GoBack"/>
      <w:r w:rsidRPr="00974F70">
        <w:rPr>
          <w:bCs/>
          <w:color w:val="000000"/>
          <w:sz w:val="28"/>
          <w:szCs w:val="28"/>
        </w:rPr>
        <w:t>Корана</w:t>
      </w:r>
      <w:r w:rsidRPr="00522317">
        <w:rPr>
          <w:sz w:val="28"/>
          <w:szCs w:val="28"/>
        </w:rPr>
        <w:t>, что позволяет выступать в к</w:t>
      </w:r>
      <w:r>
        <w:rPr>
          <w:sz w:val="28"/>
          <w:szCs w:val="28"/>
        </w:rPr>
        <w:t xml:space="preserve">ачестве эксперта в этой </w:t>
      </w:r>
      <w:bookmarkEnd w:id="0"/>
      <w:r>
        <w:rPr>
          <w:sz w:val="28"/>
          <w:szCs w:val="28"/>
        </w:rPr>
        <w:t>области</w:t>
      </w:r>
      <w:r w:rsidRPr="00522317">
        <w:rPr>
          <w:sz w:val="28"/>
          <w:szCs w:val="28"/>
        </w:rPr>
        <w:t>;</w:t>
      </w:r>
    </w:p>
    <w:p w:rsidR="00A43D66" w:rsidRDefault="00A43D66" w:rsidP="00522317">
      <w:pPr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A4404">
        <w:rPr>
          <w:i/>
          <w:iCs/>
          <w:sz w:val="28"/>
          <w:szCs w:val="28"/>
        </w:rPr>
        <w:t>в области учебно-воспитательной работы</w:t>
      </w:r>
    </w:p>
    <w:p w:rsidR="00A43D66" w:rsidRDefault="00A43D66" w:rsidP="001A6763">
      <w:pPr>
        <w:numPr>
          <w:ilvl w:val="0"/>
          <w:numId w:val="168"/>
        </w:num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 w:rsidRPr="001A4404">
        <w:rPr>
          <w:sz w:val="28"/>
          <w:szCs w:val="28"/>
        </w:rPr>
        <w:t>осуществление воспитательной работы в соответствии с принципами ислама и его морально-нравственными ценностями;</w:t>
      </w:r>
    </w:p>
    <w:p w:rsidR="00A43D66" w:rsidRDefault="00A43D66" w:rsidP="001A6763">
      <w:pPr>
        <w:numPr>
          <w:ilvl w:val="0"/>
          <w:numId w:val="168"/>
        </w:num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 w:rsidRPr="00522317">
        <w:rPr>
          <w:sz w:val="28"/>
          <w:szCs w:val="28"/>
        </w:rPr>
        <w:t>осуществление процесса обучения в соответствии с образовательной программой;</w:t>
      </w:r>
    </w:p>
    <w:p w:rsidR="00A43D66" w:rsidRPr="00522317" w:rsidRDefault="00A43D66" w:rsidP="001A6763">
      <w:pPr>
        <w:numPr>
          <w:ilvl w:val="0"/>
          <w:numId w:val="168"/>
        </w:num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  <w:r w:rsidRPr="00522317">
        <w:rPr>
          <w:sz w:val="28"/>
          <w:szCs w:val="28"/>
        </w:rPr>
        <w:lastRenderedPageBreak/>
        <w:t>организацию и проведение внеклассных мероприятий, викторин и конкурсов в данной области;</w:t>
      </w:r>
    </w:p>
    <w:p w:rsidR="00A43D66" w:rsidRPr="00974F70" w:rsidRDefault="00A43D66" w:rsidP="00522317">
      <w:pPr>
        <w:shd w:val="clear" w:color="auto" w:fill="FFFFFF"/>
        <w:spacing w:line="360" w:lineRule="auto"/>
        <w:ind w:left="1429"/>
        <w:jc w:val="both"/>
        <w:rPr>
          <w:bCs/>
          <w:color w:val="000000"/>
          <w:sz w:val="28"/>
          <w:szCs w:val="28"/>
        </w:rPr>
      </w:pPr>
    </w:p>
    <w:p w:rsidR="00A43D66" w:rsidRPr="00641266" w:rsidRDefault="00A43D66" w:rsidP="00B32B3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41266">
        <w:rPr>
          <w:b/>
          <w:bCs/>
          <w:sz w:val="28"/>
          <w:szCs w:val="28"/>
        </w:rPr>
        <w:t>Требования к уровню освоения содержания курса</w:t>
      </w:r>
    </w:p>
    <w:p w:rsidR="00A43D66" w:rsidRPr="001A4404" w:rsidRDefault="00A43D66" w:rsidP="00B32B3F">
      <w:pPr>
        <w:spacing w:line="360" w:lineRule="auto"/>
        <w:ind w:firstLine="709"/>
        <w:jc w:val="both"/>
        <w:rPr>
          <w:sz w:val="28"/>
          <w:szCs w:val="28"/>
        </w:rPr>
      </w:pPr>
      <w:r w:rsidRPr="001A4404">
        <w:rPr>
          <w:sz w:val="28"/>
          <w:szCs w:val="28"/>
        </w:rPr>
        <w:t xml:space="preserve">Студент, изучивший полный курс, должен </w:t>
      </w:r>
    </w:p>
    <w:p w:rsidR="00A43D66" w:rsidRPr="00B32B3F" w:rsidRDefault="00A43D66" w:rsidP="00B32B3F">
      <w:pPr>
        <w:spacing w:line="360" w:lineRule="auto"/>
        <w:ind w:left="-45"/>
        <w:jc w:val="both"/>
        <w:rPr>
          <w:b/>
          <w:bCs/>
          <w:sz w:val="28"/>
          <w:szCs w:val="28"/>
        </w:rPr>
      </w:pPr>
      <w:r w:rsidRPr="00C330E8">
        <w:rPr>
          <w:sz w:val="28"/>
          <w:szCs w:val="28"/>
        </w:rPr>
        <w:tab/>
      </w:r>
      <w:r w:rsidRPr="00C330E8">
        <w:rPr>
          <w:sz w:val="28"/>
          <w:szCs w:val="28"/>
        </w:rPr>
        <w:tab/>
      </w:r>
      <w:r w:rsidRPr="00B32B3F">
        <w:rPr>
          <w:b/>
          <w:bCs/>
          <w:sz w:val="28"/>
          <w:szCs w:val="28"/>
        </w:rPr>
        <w:t>знать:</w:t>
      </w:r>
    </w:p>
    <w:p w:rsidR="00A43D66" w:rsidRDefault="00A43D66" w:rsidP="001A6763">
      <w:pPr>
        <w:numPr>
          <w:ilvl w:val="0"/>
          <w:numId w:val="169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C330E8">
        <w:rPr>
          <w:bCs/>
          <w:color w:val="000000"/>
          <w:sz w:val="28"/>
          <w:szCs w:val="28"/>
        </w:rPr>
        <w:t>основные источники комментирования Корана;</w:t>
      </w:r>
    </w:p>
    <w:p w:rsidR="00A43D66" w:rsidRPr="00B32B3F" w:rsidRDefault="00A43D66" w:rsidP="001A6763">
      <w:pPr>
        <w:numPr>
          <w:ilvl w:val="0"/>
          <w:numId w:val="169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B32B3F">
        <w:rPr>
          <w:bCs/>
          <w:color w:val="000000"/>
          <w:sz w:val="28"/>
          <w:szCs w:val="28"/>
        </w:rPr>
        <w:t>особенности и трудности комментирования Корана;</w:t>
      </w:r>
    </w:p>
    <w:p w:rsidR="00A43D66" w:rsidRPr="00B32B3F" w:rsidRDefault="00A43D66" w:rsidP="00B32B3F">
      <w:pPr>
        <w:spacing w:line="360" w:lineRule="auto"/>
        <w:ind w:left="-45"/>
        <w:jc w:val="both"/>
        <w:rPr>
          <w:b/>
          <w:bCs/>
          <w:sz w:val="28"/>
          <w:szCs w:val="28"/>
        </w:rPr>
      </w:pPr>
      <w:r w:rsidRPr="00C330E8">
        <w:rPr>
          <w:sz w:val="28"/>
          <w:szCs w:val="28"/>
        </w:rPr>
        <w:tab/>
      </w:r>
      <w:r w:rsidRPr="00C330E8">
        <w:rPr>
          <w:sz w:val="28"/>
          <w:szCs w:val="28"/>
        </w:rPr>
        <w:tab/>
      </w:r>
      <w:r w:rsidRPr="00B32B3F">
        <w:rPr>
          <w:b/>
          <w:bCs/>
          <w:sz w:val="28"/>
          <w:szCs w:val="28"/>
        </w:rPr>
        <w:t xml:space="preserve">уметь: </w:t>
      </w:r>
    </w:p>
    <w:p w:rsidR="00A43D66" w:rsidRDefault="00A43D66" w:rsidP="001A6763">
      <w:pPr>
        <w:numPr>
          <w:ilvl w:val="0"/>
          <w:numId w:val="17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правильно понимать аяты Корана, опираясь на правила грамматики арабского языка, на другие аяты, на хадисы Пророка Мухаммада, </w:t>
      </w:r>
      <w:r w:rsidRPr="00C330E8">
        <w:rPr>
          <w:bCs/>
          <w:color w:val="000000"/>
          <w:sz w:val="28"/>
          <w:szCs w:val="28"/>
        </w:rPr>
        <w:t xml:space="preserve">в </w:t>
      </w:r>
      <w:r w:rsidRPr="00C330E8">
        <w:rPr>
          <w:color w:val="000000"/>
          <w:sz w:val="28"/>
          <w:szCs w:val="28"/>
        </w:rPr>
        <w:t>которых он комменти</w:t>
      </w:r>
      <w:r w:rsidRPr="00C330E8">
        <w:rPr>
          <w:color w:val="000000"/>
          <w:sz w:val="28"/>
          <w:szCs w:val="28"/>
        </w:rPr>
        <w:softHyphen/>
        <w:t>ровал Коран;</w:t>
      </w:r>
    </w:p>
    <w:p w:rsidR="00A43D66" w:rsidRDefault="00A43D66" w:rsidP="001A6763">
      <w:pPr>
        <w:numPr>
          <w:ilvl w:val="0"/>
          <w:numId w:val="17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2B3F">
        <w:rPr>
          <w:color w:val="000000"/>
          <w:sz w:val="28"/>
          <w:szCs w:val="28"/>
        </w:rPr>
        <w:t>находить в Коране ответы на появляющиеся вопросы и сомнения;</w:t>
      </w:r>
    </w:p>
    <w:p w:rsidR="00A43D66" w:rsidRDefault="00A43D66" w:rsidP="001A6763">
      <w:pPr>
        <w:numPr>
          <w:ilvl w:val="0"/>
          <w:numId w:val="17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2B3F">
        <w:rPr>
          <w:color w:val="000000"/>
          <w:sz w:val="28"/>
          <w:szCs w:val="28"/>
        </w:rPr>
        <w:t>обращать внимание на аяты, связанные с раз</w:t>
      </w:r>
      <w:r w:rsidRPr="00B32B3F">
        <w:rPr>
          <w:color w:val="000000"/>
          <w:sz w:val="28"/>
          <w:szCs w:val="28"/>
        </w:rPr>
        <w:softHyphen/>
        <w:t>личными темами, а также на аяты, служащие источниками для вынесения вердик</w:t>
      </w:r>
      <w:r w:rsidRPr="00B32B3F">
        <w:rPr>
          <w:color w:val="000000"/>
          <w:sz w:val="28"/>
          <w:szCs w:val="28"/>
        </w:rPr>
        <w:softHyphen/>
        <w:t>тов по вопросам шариата;</w:t>
      </w:r>
    </w:p>
    <w:p w:rsidR="00A43D66" w:rsidRDefault="00A43D66" w:rsidP="001A6763">
      <w:pPr>
        <w:numPr>
          <w:ilvl w:val="0"/>
          <w:numId w:val="17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2B3F">
        <w:rPr>
          <w:color w:val="000000"/>
          <w:sz w:val="28"/>
          <w:szCs w:val="28"/>
        </w:rPr>
        <w:t>связывать аяты Корана и примеры из реальной жизни;</w:t>
      </w:r>
    </w:p>
    <w:p w:rsidR="00A43D66" w:rsidRPr="00B32B3F" w:rsidRDefault="00A43D66" w:rsidP="001A6763">
      <w:pPr>
        <w:numPr>
          <w:ilvl w:val="0"/>
          <w:numId w:val="17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2B3F">
        <w:rPr>
          <w:color w:val="000000"/>
          <w:sz w:val="28"/>
          <w:szCs w:val="28"/>
        </w:rPr>
        <w:t>проводить самоанализ своих знаний, умений, образа жизни и деятельности.</w:t>
      </w:r>
    </w:p>
    <w:p w:rsidR="00A43D66" w:rsidRDefault="00A43D66" w:rsidP="004E3EFA">
      <w:pPr>
        <w:spacing w:line="360" w:lineRule="auto"/>
        <w:ind w:left="720"/>
        <w:jc w:val="both"/>
        <w:rPr>
          <w:b/>
          <w:color w:val="000000"/>
          <w:sz w:val="28"/>
        </w:rPr>
      </w:pPr>
    </w:p>
    <w:p w:rsidR="00A43D66" w:rsidRPr="00CA08B3" w:rsidRDefault="00A43D66" w:rsidP="001A6763">
      <w:pPr>
        <w:numPr>
          <w:ilvl w:val="0"/>
          <w:numId w:val="171"/>
        </w:numPr>
        <w:spacing w:line="360" w:lineRule="auto"/>
        <w:jc w:val="both"/>
        <w:rPr>
          <w:b/>
          <w:caps/>
          <w:sz w:val="28"/>
          <w:szCs w:val="28"/>
        </w:rPr>
      </w:pPr>
      <w:r w:rsidRPr="00CA08B3">
        <w:rPr>
          <w:b/>
          <w:color w:val="000000"/>
          <w:sz w:val="28"/>
        </w:rPr>
        <w:t>Объем дисциплины и виды учебной работы</w:t>
      </w:r>
    </w:p>
    <w:p w:rsidR="00A43D66" w:rsidRPr="00C330E8" w:rsidRDefault="00A43D66" w:rsidP="005E37A0">
      <w:pPr>
        <w:spacing w:before="120"/>
        <w:ind w:firstLine="709"/>
        <w:jc w:val="both"/>
        <w:rPr>
          <w:b/>
          <w:i/>
          <w:color w:val="000000"/>
          <w:sz w:val="28"/>
          <w:szCs w:val="28"/>
        </w:rPr>
      </w:pPr>
    </w:p>
    <w:p w:rsidR="00A43D66" w:rsidRPr="00C330E8" w:rsidRDefault="00A43D66" w:rsidP="00904760">
      <w:pPr>
        <w:tabs>
          <w:tab w:val="left" w:pos="7817"/>
        </w:tabs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ab/>
        <w:t>Таблица 1</w:t>
      </w:r>
    </w:p>
    <w:p w:rsidR="00A43D66" w:rsidRPr="00C330E8" w:rsidRDefault="00A43D66" w:rsidP="00904760">
      <w:pPr>
        <w:tabs>
          <w:tab w:val="left" w:pos="7817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277"/>
        <w:gridCol w:w="1235"/>
        <w:gridCol w:w="916"/>
        <w:gridCol w:w="1235"/>
        <w:gridCol w:w="845"/>
        <w:gridCol w:w="1159"/>
      </w:tblGrid>
      <w:tr w:rsidR="002C70CF" w:rsidRPr="00C330E8" w:rsidTr="00C63C89">
        <w:trPr>
          <w:trHeight w:val="243"/>
        </w:trPr>
        <w:tc>
          <w:tcPr>
            <w:tcW w:w="3121" w:type="dxa"/>
            <w:vMerge w:val="restart"/>
          </w:tcPr>
          <w:p w:rsidR="002C70CF" w:rsidRPr="00C330E8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30E8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398" w:type="dxa"/>
            <w:vMerge w:val="restart"/>
          </w:tcPr>
          <w:p w:rsidR="002C70CF" w:rsidRPr="00C330E8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30E8">
              <w:rPr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5051" w:type="dxa"/>
            <w:gridSpan w:val="5"/>
          </w:tcPr>
          <w:p w:rsidR="002C70CF" w:rsidRPr="00C330E8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30E8">
              <w:rPr>
                <w:b/>
                <w:color w:val="000000"/>
                <w:sz w:val="28"/>
                <w:szCs w:val="28"/>
              </w:rPr>
              <w:t>Семестры</w:t>
            </w:r>
          </w:p>
        </w:tc>
      </w:tr>
      <w:tr w:rsidR="002C70CF" w:rsidRPr="00C330E8" w:rsidTr="00C63C89">
        <w:trPr>
          <w:trHeight w:val="243"/>
        </w:trPr>
        <w:tc>
          <w:tcPr>
            <w:tcW w:w="3121" w:type="dxa"/>
            <w:vMerge/>
          </w:tcPr>
          <w:p w:rsidR="002C70CF" w:rsidRPr="00C330E8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2C70CF" w:rsidRPr="00C330E8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2C70CF" w:rsidRPr="00F91441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:rsidR="002C70CF" w:rsidRPr="00F91441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9" w:type="dxa"/>
          </w:tcPr>
          <w:p w:rsidR="002C70CF" w:rsidRPr="00F91441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2C70CF" w:rsidRPr="00F91441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9" w:type="dxa"/>
          </w:tcPr>
          <w:p w:rsidR="002C70CF" w:rsidRPr="00F91441" w:rsidRDefault="002C70CF" w:rsidP="00C6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2C70CF" w:rsidRPr="00C330E8" w:rsidTr="00C63C89">
        <w:trPr>
          <w:trHeight w:val="397"/>
        </w:trPr>
        <w:tc>
          <w:tcPr>
            <w:tcW w:w="3121" w:type="dxa"/>
          </w:tcPr>
          <w:p w:rsidR="002C70CF" w:rsidRPr="00C330E8" w:rsidRDefault="002C70CF" w:rsidP="00C63C89">
            <w:pPr>
              <w:jc w:val="both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Общая трудоемкость</w:t>
            </w:r>
          </w:p>
        </w:tc>
        <w:tc>
          <w:tcPr>
            <w:tcW w:w="1398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43" w:type="dxa"/>
          </w:tcPr>
          <w:p w:rsidR="002C70CF" w:rsidRPr="00D461A6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43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47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2C70CF" w:rsidRPr="00C330E8" w:rsidTr="00C63C89">
        <w:trPr>
          <w:trHeight w:val="397"/>
        </w:trPr>
        <w:tc>
          <w:tcPr>
            <w:tcW w:w="3121" w:type="dxa"/>
          </w:tcPr>
          <w:p w:rsidR="002C70CF" w:rsidRPr="00C330E8" w:rsidRDefault="002C70CF" w:rsidP="00C63C89">
            <w:pPr>
              <w:jc w:val="both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Аудиторные занятия</w:t>
            </w:r>
          </w:p>
        </w:tc>
        <w:tc>
          <w:tcPr>
            <w:tcW w:w="1398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43" w:type="dxa"/>
          </w:tcPr>
          <w:p w:rsidR="002C70CF" w:rsidRPr="00D461A6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3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7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2C70CF" w:rsidRPr="00C330E8" w:rsidTr="00C63C89">
        <w:trPr>
          <w:trHeight w:val="397"/>
        </w:trPr>
        <w:tc>
          <w:tcPr>
            <w:tcW w:w="3121" w:type="dxa"/>
          </w:tcPr>
          <w:p w:rsidR="002C70CF" w:rsidRPr="00C330E8" w:rsidRDefault="002C70CF" w:rsidP="00C63C89">
            <w:pPr>
              <w:jc w:val="both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398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43" w:type="dxa"/>
          </w:tcPr>
          <w:p w:rsidR="002C70CF" w:rsidRPr="00D461A6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3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C70CF" w:rsidRPr="00C330E8" w:rsidTr="00C63C89">
        <w:trPr>
          <w:trHeight w:val="397"/>
        </w:trPr>
        <w:tc>
          <w:tcPr>
            <w:tcW w:w="3121" w:type="dxa"/>
          </w:tcPr>
          <w:p w:rsidR="002C70CF" w:rsidRPr="00C330E8" w:rsidRDefault="002C70CF" w:rsidP="00C63C89">
            <w:pPr>
              <w:jc w:val="both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Семинары</w:t>
            </w:r>
          </w:p>
        </w:tc>
        <w:tc>
          <w:tcPr>
            <w:tcW w:w="1398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3" w:type="dxa"/>
          </w:tcPr>
          <w:p w:rsidR="002C70CF" w:rsidRPr="00D461A6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C70CF" w:rsidRPr="00C330E8" w:rsidTr="00C63C89">
        <w:trPr>
          <w:trHeight w:val="397"/>
        </w:trPr>
        <w:tc>
          <w:tcPr>
            <w:tcW w:w="3121" w:type="dxa"/>
          </w:tcPr>
          <w:p w:rsidR="002C70CF" w:rsidRPr="00C330E8" w:rsidRDefault="002C70CF" w:rsidP="00C63C89">
            <w:pPr>
              <w:jc w:val="both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398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943" w:type="dxa"/>
          </w:tcPr>
          <w:p w:rsidR="002C70CF" w:rsidRPr="00D461A6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943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847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2C70CF" w:rsidRPr="00C330E8" w:rsidTr="00C63C89">
        <w:trPr>
          <w:trHeight w:val="397"/>
        </w:trPr>
        <w:tc>
          <w:tcPr>
            <w:tcW w:w="3121" w:type="dxa"/>
          </w:tcPr>
          <w:p w:rsidR="002C70CF" w:rsidRPr="00C330E8" w:rsidRDefault="002C70CF" w:rsidP="00C63C89">
            <w:pPr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lastRenderedPageBreak/>
              <w:t xml:space="preserve">Вид итогового контроля </w:t>
            </w:r>
          </w:p>
        </w:tc>
        <w:tc>
          <w:tcPr>
            <w:tcW w:w="1398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Контр.р.</w:t>
            </w:r>
          </w:p>
        </w:tc>
        <w:tc>
          <w:tcPr>
            <w:tcW w:w="943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Контр.р.</w:t>
            </w:r>
          </w:p>
        </w:tc>
        <w:tc>
          <w:tcPr>
            <w:tcW w:w="847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1159" w:type="dxa"/>
          </w:tcPr>
          <w:p w:rsidR="002C70CF" w:rsidRPr="00C330E8" w:rsidRDefault="002C70CF" w:rsidP="00C63C89">
            <w:pPr>
              <w:jc w:val="center"/>
              <w:rPr>
                <w:color w:val="000000"/>
                <w:sz w:val="28"/>
                <w:szCs w:val="28"/>
              </w:rPr>
            </w:pPr>
            <w:r w:rsidRPr="00C330E8">
              <w:rPr>
                <w:color w:val="000000"/>
                <w:sz w:val="28"/>
                <w:szCs w:val="28"/>
              </w:rPr>
              <w:t>экзамен</w:t>
            </w:r>
          </w:p>
        </w:tc>
      </w:tr>
    </w:tbl>
    <w:p w:rsidR="00A43D66" w:rsidRPr="00C330E8" w:rsidRDefault="00A43D66" w:rsidP="0090476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43D66" w:rsidRDefault="00A43D66" w:rsidP="001A6763">
      <w:pPr>
        <w:numPr>
          <w:ilvl w:val="0"/>
          <w:numId w:val="17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A43D66" w:rsidRDefault="00A43D66" w:rsidP="00405562">
      <w:pPr>
        <w:spacing w:line="276" w:lineRule="auto"/>
        <w:jc w:val="both"/>
        <w:rPr>
          <w:b/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1.</w:t>
      </w:r>
      <w:r w:rsidRPr="00C330E8">
        <w:rPr>
          <w:sz w:val="28"/>
          <w:szCs w:val="28"/>
        </w:rPr>
        <w:t xml:space="preserve"> Сура 1. «аль-Фатиха»  («Открывающая»)</w:t>
      </w:r>
    </w:p>
    <w:p w:rsidR="00A43D66" w:rsidRPr="00C330E8" w:rsidRDefault="00A43D66" w:rsidP="00DD318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Причина ниспослание суры. Общая тема суры «аль-Фатиха». Лексическое значение слов. Названия суры «аль-Фатиха». Достоинства этой суры. Правовое положение чтение суры «аль-Фатиха» в намазе.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shd w:val="clear" w:color="auto" w:fill="FFFFFF"/>
        <w:ind w:firstLine="708"/>
        <w:jc w:val="both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2.</w:t>
      </w:r>
      <w:r w:rsidRPr="00C330E8">
        <w:rPr>
          <w:sz w:val="28"/>
          <w:szCs w:val="28"/>
        </w:rPr>
        <w:t xml:space="preserve"> Сура 58. «аль-Муджадаля»  («Пререкания»)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Правовые нормы зихара. Тайная беседа. Манеры и поведение во время разговора с Пророком. Заключение.</w:t>
      </w:r>
    </w:p>
    <w:p w:rsidR="00A43D66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3.</w:t>
      </w:r>
      <w:r w:rsidRPr="00C330E8">
        <w:rPr>
          <w:sz w:val="28"/>
          <w:szCs w:val="28"/>
        </w:rPr>
        <w:t xml:space="preserve"> Сура 59. «аль-Хашр» («Сбор»)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История о бану Надыр. Правовые нормы в отношении добычи фай. Комментарии к аятам. Заключение.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DD318A">
      <w:pPr>
        <w:shd w:val="clear" w:color="auto" w:fill="FFFFFF"/>
        <w:ind w:firstLine="708"/>
        <w:jc w:val="both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4.</w:t>
      </w:r>
      <w:r w:rsidRPr="00C330E8">
        <w:rPr>
          <w:sz w:val="28"/>
          <w:szCs w:val="28"/>
        </w:rPr>
        <w:t xml:space="preserve"> Сура 60. «аль-Мумтахана» («Испытуемая»)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Правовая система отношений мусульман с немусульманами. Испытание переселившихся женщин. Комментарии к аятам. Заключение.</w:t>
      </w:r>
    </w:p>
    <w:p w:rsidR="00A43D66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5.</w:t>
      </w:r>
      <w:r w:rsidRPr="00C330E8">
        <w:rPr>
          <w:sz w:val="28"/>
          <w:szCs w:val="28"/>
        </w:rPr>
        <w:t xml:space="preserve"> Сура 61. «ас-Сафф» («Ряды»)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6.</w:t>
      </w:r>
      <w:r w:rsidRPr="00C330E8">
        <w:rPr>
          <w:sz w:val="28"/>
          <w:szCs w:val="28"/>
        </w:rPr>
        <w:t xml:space="preserve"> Сура 62. «аль-Джуму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а» («Собрание»)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7.</w:t>
      </w:r>
      <w:r w:rsidRPr="00C330E8">
        <w:rPr>
          <w:sz w:val="28"/>
          <w:szCs w:val="28"/>
        </w:rPr>
        <w:t xml:space="preserve"> Сура 63. «аль-Мунафикун» («Лицемеры»)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Качества лицемеров. Комментарии к аятам. Заключение.</w:t>
      </w: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8.</w:t>
      </w:r>
      <w:r w:rsidRPr="00C330E8">
        <w:rPr>
          <w:sz w:val="28"/>
          <w:szCs w:val="28"/>
        </w:rPr>
        <w:t xml:space="preserve"> Сура 66. «ат-Тахрим» («Запрещение»)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9.</w:t>
      </w:r>
      <w:r w:rsidRPr="00C330E8">
        <w:rPr>
          <w:sz w:val="28"/>
          <w:szCs w:val="28"/>
        </w:rPr>
        <w:t xml:space="preserve"> Сура 67. «аль-Мульк» («Власть»)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10.</w:t>
      </w:r>
      <w:r w:rsidRPr="00C330E8">
        <w:rPr>
          <w:sz w:val="28"/>
          <w:szCs w:val="28"/>
        </w:rPr>
        <w:t xml:space="preserve"> Сура 68. «аль-Калям» («Письменная трость»)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Мнения ученых относительно прекрасных букв Корана. История  о владельцах сада.  Комментарии к аятам. Заключение.</w:t>
      </w:r>
    </w:p>
    <w:p w:rsidR="00A43D66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11.</w:t>
      </w:r>
      <w:r w:rsidRPr="00C330E8">
        <w:rPr>
          <w:sz w:val="28"/>
          <w:szCs w:val="28"/>
        </w:rPr>
        <w:t xml:space="preserve"> Сура 64. «аль-Тагабун» («Взаимный обман»)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12.</w:t>
      </w:r>
      <w:r w:rsidRPr="00C330E8">
        <w:rPr>
          <w:sz w:val="28"/>
          <w:szCs w:val="28"/>
        </w:rPr>
        <w:t xml:space="preserve"> Сура 65. «ат-Талак» («Развод»)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Общие сведения. Темы. Предметы повествования. Правовые нормы относительно развода. Положение женщины после развода. Срок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идда. Комментарии к аятам. Заключение.</w:t>
      </w: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13.</w:t>
      </w:r>
      <w:r w:rsidRPr="00C330E8">
        <w:rPr>
          <w:sz w:val="28"/>
          <w:szCs w:val="28"/>
        </w:rPr>
        <w:t xml:space="preserve"> Сура 69. «аль-Хакка» («Неминуемое»)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Самудяне и адиты, и их наказание. Судьбы неверующих.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14.</w:t>
      </w:r>
      <w:r w:rsidRPr="00C330E8">
        <w:rPr>
          <w:sz w:val="28"/>
          <w:szCs w:val="28"/>
        </w:rPr>
        <w:t xml:space="preserve"> Сура 70. «аль-М</w:t>
      </w:r>
      <w:r w:rsidRPr="0010355B">
        <w:rPr>
          <w:sz w:val="28"/>
          <w:szCs w:val="28"/>
        </w:rPr>
        <w:t>а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аридж» («Ступени»)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Каким создан человек. Описание верующих. 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15.</w:t>
      </w:r>
      <w:r w:rsidRPr="00C330E8">
        <w:rPr>
          <w:sz w:val="28"/>
          <w:szCs w:val="28"/>
        </w:rPr>
        <w:t xml:space="preserve"> Сура 71. «Нух» Общие сведения. Темы. Предметы повествования. Комментарии к аятам. Заключение.</w:t>
      </w:r>
    </w:p>
    <w:p w:rsidR="00A43D66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16.</w:t>
      </w:r>
      <w:r w:rsidRPr="00C330E8">
        <w:rPr>
          <w:sz w:val="28"/>
          <w:szCs w:val="28"/>
        </w:rPr>
        <w:t xml:space="preserve"> Сура 72. «аль-Джинн» («Джинны»)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Уверование джиннов в Аллаха. Две группы джиннов. Комментарии к аятам.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17.</w:t>
      </w:r>
      <w:r w:rsidRPr="00C330E8">
        <w:rPr>
          <w:sz w:val="28"/>
          <w:szCs w:val="28"/>
        </w:rPr>
        <w:t xml:space="preserve"> Сура 73. «аль-Муззамиль» («Закутавшийся»)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shd w:val="clear" w:color="auto" w:fill="FFFFFF"/>
        <w:ind w:firstLine="709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18.</w:t>
      </w:r>
      <w:r w:rsidRPr="00C330E8">
        <w:rPr>
          <w:sz w:val="28"/>
          <w:szCs w:val="28"/>
        </w:rPr>
        <w:t xml:space="preserve"> Сура 74. «аль-Мудассир» («Завернувшийся»)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Причины, которые привели грешников в адское пламя. Комментарии к аятам. Заключение.</w:t>
      </w:r>
    </w:p>
    <w:p w:rsidR="00A43D66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19.</w:t>
      </w:r>
      <w:r w:rsidRPr="00C330E8">
        <w:rPr>
          <w:sz w:val="28"/>
          <w:szCs w:val="28"/>
        </w:rPr>
        <w:t xml:space="preserve"> Сура 75. «аль-Кийама» («Воскресение»)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Клятвы Аллаха. 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lastRenderedPageBreak/>
        <w:t>Тема 20.</w:t>
      </w:r>
      <w:r w:rsidRPr="00C330E8">
        <w:rPr>
          <w:sz w:val="28"/>
          <w:szCs w:val="28"/>
        </w:rPr>
        <w:t xml:space="preserve"> Сура 76. «аль-Инсан» («Человек»)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Описание верующих. Описание райских благ.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21</w:t>
      </w:r>
      <w:r w:rsidRPr="00C330E8">
        <w:rPr>
          <w:sz w:val="28"/>
          <w:szCs w:val="28"/>
        </w:rPr>
        <w:t>. Сура 77. «аль-Мурсалат» («Посылаемые»)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Клятвы Аллаха. Мнения ученых относительно этих клятв. Адская тень. Заключение.</w:t>
      </w:r>
    </w:p>
    <w:p w:rsidR="00A43D66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22</w:t>
      </w:r>
      <w:r w:rsidRPr="00C330E8">
        <w:rPr>
          <w:sz w:val="28"/>
          <w:szCs w:val="28"/>
        </w:rPr>
        <w:t>. Сура 78. «ан-Наба» («Весть»)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Описание милостей Аллаха.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23.</w:t>
      </w:r>
      <w:r w:rsidRPr="00C330E8">
        <w:rPr>
          <w:sz w:val="28"/>
          <w:szCs w:val="28"/>
        </w:rPr>
        <w:t xml:space="preserve"> Сура 79. «ан-Нази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ат» («Вырывающие»)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Клятвы Аллаха. Мнения ученых относительно данных клятв.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DD318A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24.</w:t>
      </w:r>
      <w:r w:rsidRPr="00C330E8">
        <w:rPr>
          <w:sz w:val="28"/>
          <w:szCs w:val="28"/>
        </w:rPr>
        <w:t xml:space="preserve"> Сура 80. «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Абаса» («Нахмурился»)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Упрек Пророка. Заключение.</w:t>
      </w:r>
    </w:p>
    <w:p w:rsidR="00A43D66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</w:t>
      </w:r>
      <w:r>
        <w:rPr>
          <w:b/>
          <w:bCs/>
          <w:sz w:val="28"/>
          <w:szCs w:val="28"/>
        </w:rPr>
        <w:t>5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81. «ат-Таквир» («Скручивание»)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События, предшествующие Судному дню.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</w:t>
      </w:r>
      <w:r>
        <w:rPr>
          <w:b/>
          <w:bCs/>
          <w:sz w:val="28"/>
          <w:szCs w:val="28"/>
        </w:rPr>
        <w:t>6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82. «аль-Инфитар» («Раскалывание»)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276DA0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</w:t>
      </w:r>
      <w:r>
        <w:rPr>
          <w:b/>
          <w:bCs/>
          <w:sz w:val="28"/>
          <w:szCs w:val="28"/>
        </w:rPr>
        <w:t>7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 Сура 83. «аль-Мутаффифин» («Обвешивающие»)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Общие сведения. Темы. Предметы повествования. Комментарии к аятам. Сидджин, </w:t>
      </w:r>
      <w:r>
        <w:rPr>
          <w:sz w:val="28"/>
          <w:szCs w:val="28"/>
        </w:rPr>
        <w:t>‘</w:t>
      </w:r>
      <w:r w:rsidRPr="00772D56">
        <w:rPr>
          <w:sz w:val="28"/>
          <w:szCs w:val="28"/>
        </w:rPr>
        <w:t>иллий</w:t>
      </w:r>
      <w:r w:rsidRPr="00632EEE">
        <w:rPr>
          <w:sz w:val="28"/>
          <w:szCs w:val="28"/>
        </w:rPr>
        <w:t>й</w:t>
      </w:r>
      <w:r w:rsidRPr="00772D56">
        <w:rPr>
          <w:sz w:val="28"/>
          <w:szCs w:val="28"/>
        </w:rPr>
        <w:t>ун</w:t>
      </w:r>
      <w:r w:rsidRPr="00C330E8">
        <w:rPr>
          <w:sz w:val="28"/>
          <w:szCs w:val="28"/>
        </w:rPr>
        <w:t>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DD318A">
      <w:pPr>
        <w:ind w:firstLine="709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28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 Сура 84. «аль-Иншикак»  («Развернется»)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276DA0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2</w:t>
      </w:r>
      <w:r>
        <w:rPr>
          <w:b/>
          <w:bCs/>
          <w:sz w:val="28"/>
          <w:szCs w:val="28"/>
        </w:rPr>
        <w:t>9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85. «аль-Бурудж» («Башни»)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История ал</w:t>
      </w:r>
      <w:r>
        <w:rPr>
          <w:sz w:val="28"/>
          <w:szCs w:val="28"/>
        </w:rPr>
        <w:t>ь</w:t>
      </w:r>
      <w:r w:rsidRPr="00C330E8">
        <w:rPr>
          <w:sz w:val="28"/>
          <w:szCs w:val="28"/>
        </w:rPr>
        <w:t>-Ухдуда (рва). Заключение.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276DA0">
      <w:pPr>
        <w:ind w:left="900" w:hanging="18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30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86. «ат-Тарик»  («Ночной путник»)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Общие сведения. Темы. Предметы повествования. Комментарии к аятам. Клятва Аллаха. Из чего создан человек. Заключение.</w:t>
      </w:r>
    </w:p>
    <w:p w:rsidR="00A43D66" w:rsidRPr="00C330E8" w:rsidRDefault="00A43D66" w:rsidP="00DD318A">
      <w:pPr>
        <w:ind w:left="900" w:hanging="180"/>
        <w:rPr>
          <w:sz w:val="28"/>
          <w:szCs w:val="28"/>
        </w:rPr>
      </w:pPr>
    </w:p>
    <w:p w:rsidR="00A43D66" w:rsidRPr="00C330E8" w:rsidRDefault="00A43D66" w:rsidP="00276DA0">
      <w:pPr>
        <w:ind w:left="900" w:hanging="18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31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87.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Ала» («Высочайший»)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left="900" w:hanging="180"/>
        <w:rPr>
          <w:sz w:val="28"/>
          <w:szCs w:val="28"/>
        </w:rPr>
      </w:pPr>
    </w:p>
    <w:p w:rsidR="00A43D66" w:rsidRPr="00C330E8" w:rsidRDefault="00A43D66" w:rsidP="00276DA0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2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88. «аль-Гашия»  («Покрывающая»)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276DA0">
      <w:pPr>
        <w:ind w:firstLine="720"/>
        <w:jc w:val="both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3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89. «аль-Фаджр» («Заря»)</w:t>
      </w:r>
    </w:p>
    <w:p w:rsidR="00A43D66" w:rsidRPr="00C330E8" w:rsidRDefault="00A43D66" w:rsidP="00DD318A">
      <w:pPr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Общие сведения. Темы. Клятвы Аллаха. Мнения ученых относительно данных клятв. Важность дня Арафа,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Ид ал-Адха и первых десяти ночей месяца Зуль-хиджа.  Предметы повествования. Комментарии к аятам. Заключение.</w:t>
      </w:r>
    </w:p>
    <w:p w:rsidR="00A43D66" w:rsidRPr="00C330E8" w:rsidRDefault="00A43D66" w:rsidP="00DD318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276DA0">
      <w:pPr>
        <w:ind w:firstLine="720"/>
        <w:rPr>
          <w:sz w:val="28"/>
          <w:szCs w:val="28"/>
        </w:rPr>
      </w:pPr>
      <w:r w:rsidRPr="00276DA0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4</w:t>
      </w:r>
      <w:r w:rsidRPr="00C330E8">
        <w:rPr>
          <w:sz w:val="28"/>
          <w:szCs w:val="28"/>
        </w:rPr>
        <w:t>. Сура 90. «аль-Баляд»  («Город»)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        Сура 91. «аш-Шамс» («Солнце»)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Клятвы Аллаха. Люди правой и левой стороны.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276DA0">
      <w:pPr>
        <w:ind w:firstLine="720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5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92. «аль-Ляйль» («Ночь»)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C330E8">
        <w:rPr>
          <w:sz w:val="28"/>
          <w:szCs w:val="28"/>
        </w:rPr>
        <w:t xml:space="preserve">   Сура 93. «ад-Духа» («Утро»)</w:t>
      </w: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C330E8">
        <w:rPr>
          <w:sz w:val="28"/>
          <w:szCs w:val="28"/>
        </w:rPr>
        <w:t xml:space="preserve">  Сура 94. «аш-Шарх» («Рассечение»)</w:t>
      </w:r>
    </w:p>
    <w:p w:rsidR="00A43D66" w:rsidRPr="00C330E8" w:rsidRDefault="00A43D66" w:rsidP="00DD318A">
      <w:pPr>
        <w:ind w:firstLine="709"/>
        <w:contextualSpacing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Предметы повествования. Комментарии к аятам. Причина прекращения откровения пророку Мухаммаду на некоторое время. Причины испытания  человека трудностями. Заключение.</w:t>
      </w:r>
    </w:p>
    <w:p w:rsidR="00A43D66" w:rsidRDefault="00A43D66" w:rsidP="00DD318A">
      <w:pPr>
        <w:ind w:firstLine="708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6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95. «ат-Тин» («Смоковница»)</w:t>
      </w:r>
    </w:p>
    <w:p w:rsidR="00A43D66" w:rsidRPr="00C330E8" w:rsidRDefault="00A43D66" w:rsidP="00DD318A">
      <w:pPr>
        <w:ind w:left="1080"/>
        <w:rPr>
          <w:sz w:val="28"/>
          <w:szCs w:val="28"/>
        </w:rPr>
      </w:pPr>
      <w:r w:rsidRPr="00C330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Сура 96.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Аляк» («Сгусток»)</w:t>
      </w:r>
    </w:p>
    <w:p w:rsidR="00A43D66" w:rsidRPr="00C330E8" w:rsidRDefault="00A43D66" w:rsidP="00DD318A">
      <w:pPr>
        <w:pStyle w:val="a8"/>
        <w:ind w:left="0"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Общий смысл суры. Темы. Мнение толкователей Корана по поводу аятов этой суры. Причина клятвы Аллаха деревом Инжир, оливками и городом Мекка. Достоинства суры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Алак». Знание и его важность в жизни каждого человека. Саджда. Заключение.</w:t>
      </w:r>
    </w:p>
    <w:p w:rsidR="00A43D66" w:rsidRPr="00C330E8" w:rsidRDefault="00A43D66" w:rsidP="00DD318A">
      <w:pPr>
        <w:ind w:firstLine="709"/>
        <w:contextualSpacing/>
        <w:jc w:val="both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7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97. «аль-Кадр» («Предопределение»)</w:t>
      </w: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330E8">
        <w:rPr>
          <w:sz w:val="28"/>
          <w:szCs w:val="28"/>
        </w:rPr>
        <w:t xml:space="preserve">  Сура 98. «аль-Баййина» («Разъяснение»)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Важность и величие Лайлат аль</w:t>
      </w:r>
      <w:r>
        <w:rPr>
          <w:sz w:val="28"/>
          <w:szCs w:val="28"/>
        </w:rPr>
        <w:t>-</w:t>
      </w:r>
      <w:r w:rsidRPr="00C330E8">
        <w:rPr>
          <w:sz w:val="28"/>
          <w:szCs w:val="28"/>
        </w:rPr>
        <w:t>Кадр. Предметы повествования. Последствия неверия и веры в Судный день.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8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99. «аз-Зальзаля» («Землетрясение»)</w:t>
      </w:r>
    </w:p>
    <w:p w:rsidR="00A43D66" w:rsidRPr="00C330E8" w:rsidRDefault="00A43D66" w:rsidP="00DD318A">
      <w:pPr>
        <w:ind w:left="1080"/>
        <w:rPr>
          <w:sz w:val="28"/>
          <w:szCs w:val="28"/>
        </w:rPr>
      </w:pPr>
      <w:r w:rsidRPr="00C330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Сура 100.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Адийат» («Мчащиеся»)</w:t>
      </w:r>
    </w:p>
    <w:p w:rsidR="00A43D66" w:rsidRPr="00C330E8" w:rsidRDefault="00A43D66" w:rsidP="00DD318A">
      <w:pPr>
        <w:pStyle w:val="a8"/>
        <w:ind w:left="0"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 xml:space="preserve">Общие сведения. Темы. Предмет повествования. Причина наименования суры «аль-Зальзаля». Достоинства суры «аль-Зальзаля». Мнение толкователей Корана по поводу аятов этой суры. Причина клятвы Аллаха некоторыми объектами. </w:t>
      </w:r>
    </w:p>
    <w:p w:rsidR="00A43D66" w:rsidRPr="00C330E8" w:rsidRDefault="00A43D66" w:rsidP="00DD318A">
      <w:pPr>
        <w:ind w:left="1080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>9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101. «аль-Кари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а» («Сокрушительное бедствие»)</w:t>
      </w: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C330E8">
        <w:rPr>
          <w:sz w:val="28"/>
          <w:szCs w:val="28"/>
        </w:rPr>
        <w:t xml:space="preserve">     Сура 102. «ат-Такасур» («Охота к умножению»)</w:t>
      </w:r>
    </w:p>
    <w:p w:rsidR="00A43D66" w:rsidRPr="00C330E8" w:rsidRDefault="00A43D66" w:rsidP="00DD318A">
      <w:pPr>
        <w:pStyle w:val="a8"/>
        <w:ind w:left="0"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 повествования. Причина  называния  суры «аль-Кари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 xml:space="preserve">а». Мнение толкователей Корана по поводу аятов этой суры. </w:t>
      </w:r>
    </w:p>
    <w:p w:rsidR="00A43D66" w:rsidRPr="00C330E8" w:rsidRDefault="00A43D66" w:rsidP="00DD318A">
      <w:pPr>
        <w:pStyle w:val="a8"/>
        <w:ind w:left="0"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Общий смысл суры «ат-Такасур». Достоинства этой суры. </w:t>
      </w:r>
    </w:p>
    <w:p w:rsidR="00A43D66" w:rsidRPr="00C330E8" w:rsidRDefault="00A43D66" w:rsidP="00DD31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DD318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40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103.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Аср» («Время»)</w:t>
      </w:r>
    </w:p>
    <w:p w:rsidR="00A43D66" w:rsidRPr="00C330E8" w:rsidRDefault="00A43D66" w:rsidP="00DD318A">
      <w:pPr>
        <w:ind w:left="1080"/>
        <w:rPr>
          <w:sz w:val="28"/>
          <w:szCs w:val="28"/>
        </w:rPr>
      </w:pPr>
      <w:r w:rsidRPr="00C330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Сура 104. «аль-Хумаза» («Хулитель»)</w:t>
      </w:r>
    </w:p>
    <w:p w:rsidR="00A43D66" w:rsidRPr="00C330E8" w:rsidRDefault="00A43D66" w:rsidP="00DD318A">
      <w:pPr>
        <w:pStyle w:val="a8"/>
        <w:ind w:left="0"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 повествования. Причина ниспослание суры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Аср», «аль-Хумаза». Общий смысл этой суры. Высказывание ученых по отношению этой суры. Причина клятвы Аллаха некоторыми объектами. Факторы успеха. Комментарии к аятам. Заключение</w:t>
      </w:r>
    </w:p>
    <w:p w:rsidR="00A43D66" w:rsidRPr="00C330E8" w:rsidRDefault="00A43D66" w:rsidP="00DD318A">
      <w:pPr>
        <w:ind w:left="1080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41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105. «аль-Филь» («Слон»)</w:t>
      </w:r>
    </w:p>
    <w:p w:rsidR="00A43D66" w:rsidRPr="00C330E8" w:rsidRDefault="00A43D66" w:rsidP="00DD318A">
      <w:pPr>
        <w:ind w:left="720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   Сура 106. «Курайш» («Курайшиты»)</w:t>
      </w:r>
    </w:p>
    <w:p w:rsidR="00A43D66" w:rsidRPr="00C330E8" w:rsidRDefault="00A43D66" w:rsidP="00DD318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 повествования. Причина ниспослания сур. Общий смысл сур. Мнение толкователей Корана по поводу аятов этих сур. Историческое событие 570 г. Заключение.</w:t>
      </w:r>
    </w:p>
    <w:p w:rsidR="00A43D66" w:rsidRPr="00C330E8" w:rsidRDefault="00A43D66" w:rsidP="00DD318A">
      <w:pPr>
        <w:ind w:left="720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DD318A">
        <w:rPr>
          <w:b/>
          <w:bCs/>
          <w:sz w:val="28"/>
          <w:szCs w:val="28"/>
        </w:rPr>
        <w:t>Тема 4</w:t>
      </w:r>
      <w:r>
        <w:rPr>
          <w:b/>
          <w:bCs/>
          <w:sz w:val="28"/>
          <w:szCs w:val="28"/>
        </w:rPr>
        <w:t>2</w:t>
      </w:r>
      <w:r w:rsidRPr="00DD318A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107. «аль-Ма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ун» («Подаяние»)</w:t>
      </w:r>
    </w:p>
    <w:p w:rsidR="00A43D66" w:rsidRPr="00C330E8" w:rsidRDefault="00A43D66" w:rsidP="00DD318A">
      <w:pPr>
        <w:ind w:left="720"/>
        <w:rPr>
          <w:sz w:val="28"/>
          <w:szCs w:val="28"/>
        </w:rPr>
      </w:pPr>
      <w:r w:rsidRPr="00C330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     Сура 108. «аль-Кяусар» («Обильный источник»)</w:t>
      </w:r>
    </w:p>
    <w:p w:rsidR="00A43D66" w:rsidRPr="00C330E8" w:rsidRDefault="00A43D66" w:rsidP="00DD318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Общие сведения. Темы. Предмет повествования. Причина ниспослания сур. Мнение толкователей Корана по поводу аятов этих сур. </w:t>
      </w:r>
    </w:p>
    <w:p w:rsidR="00A43D66" w:rsidRPr="00C330E8" w:rsidRDefault="00A43D66" w:rsidP="00DD318A">
      <w:pPr>
        <w:ind w:left="720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23749E">
        <w:rPr>
          <w:b/>
          <w:bCs/>
          <w:sz w:val="28"/>
          <w:szCs w:val="28"/>
        </w:rPr>
        <w:t>Тема 4</w:t>
      </w:r>
      <w:r>
        <w:rPr>
          <w:b/>
          <w:bCs/>
          <w:sz w:val="28"/>
          <w:szCs w:val="28"/>
        </w:rPr>
        <w:t>3</w:t>
      </w:r>
      <w:r w:rsidRPr="0023749E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109. «аль-Кафирун» («Неверные»)</w:t>
      </w:r>
    </w:p>
    <w:p w:rsidR="00A43D66" w:rsidRPr="00C330E8" w:rsidRDefault="00A43D66" w:rsidP="00DD318A">
      <w:pPr>
        <w:ind w:left="720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  Сура 110. «ан-Наср» («Помощь»)</w:t>
      </w:r>
    </w:p>
    <w:p w:rsidR="00A43D66" w:rsidRPr="00C330E8" w:rsidRDefault="00A43D66" w:rsidP="00DD318A">
      <w:pPr>
        <w:ind w:left="720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 Сура 111. «аль-Масад» («Пальмовые волокна»)</w:t>
      </w:r>
    </w:p>
    <w:p w:rsidR="00A43D66" w:rsidRPr="00C330E8" w:rsidRDefault="00A43D66" w:rsidP="00DD318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Общие сведения. Темы. Предмет повествования. Причина ниспослание сур. Общий смысл сур. Мнение толкователей Корана по поводу аятов этих сур. Последнее Откровение. Окончание миссии пророка Мухаммада. Комментарии к аятам. Заключение</w:t>
      </w:r>
    </w:p>
    <w:p w:rsidR="00A43D66" w:rsidRPr="00C330E8" w:rsidRDefault="00A43D66" w:rsidP="00DD318A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276DA0">
      <w:pPr>
        <w:ind w:firstLine="708"/>
        <w:rPr>
          <w:sz w:val="28"/>
          <w:szCs w:val="28"/>
        </w:rPr>
      </w:pPr>
      <w:r w:rsidRPr="0023749E">
        <w:rPr>
          <w:b/>
          <w:bCs/>
          <w:sz w:val="28"/>
          <w:szCs w:val="28"/>
        </w:rPr>
        <w:t>Тема 4</w:t>
      </w:r>
      <w:r>
        <w:rPr>
          <w:b/>
          <w:bCs/>
          <w:sz w:val="28"/>
          <w:szCs w:val="28"/>
        </w:rPr>
        <w:t>4</w:t>
      </w:r>
      <w:r w:rsidRPr="0023749E">
        <w:rPr>
          <w:b/>
          <w:bCs/>
          <w:sz w:val="28"/>
          <w:szCs w:val="28"/>
        </w:rPr>
        <w:t>.</w:t>
      </w:r>
      <w:r w:rsidRPr="00C330E8">
        <w:rPr>
          <w:sz w:val="28"/>
          <w:szCs w:val="28"/>
        </w:rPr>
        <w:t xml:space="preserve"> Сура 112. «аль-Ихляс» («Очищение веры»)</w:t>
      </w:r>
    </w:p>
    <w:p w:rsidR="00A43D66" w:rsidRPr="00C330E8" w:rsidRDefault="00A43D66" w:rsidP="00DD318A">
      <w:pPr>
        <w:ind w:left="720"/>
        <w:rPr>
          <w:sz w:val="28"/>
          <w:szCs w:val="28"/>
        </w:rPr>
      </w:pPr>
      <w:r w:rsidRPr="00C330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Сура 113. «аль-Фаляк» («Рассвет»)</w:t>
      </w:r>
    </w:p>
    <w:p w:rsidR="00A43D66" w:rsidRPr="00C330E8" w:rsidRDefault="00A43D66" w:rsidP="00DD318A">
      <w:pPr>
        <w:ind w:left="720" w:firstLine="696"/>
        <w:rPr>
          <w:sz w:val="28"/>
          <w:szCs w:val="28"/>
        </w:rPr>
      </w:pPr>
      <w:r w:rsidRPr="00C33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330E8">
        <w:rPr>
          <w:sz w:val="28"/>
          <w:szCs w:val="28"/>
        </w:rPr>
        <w:t xml:space="preserve">  Сура 114.  «ан-Нас» («Люди»)</w:t>
      </w:r>
    </w:p>
    <w:p w:rsidR="00A43D66" w:rsidRPr="00C330E8" w:rsidRDefault="00A43D66" w:rsidP="00DD318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Общие сведения. Темы Предмет повествования. Причина ниспослание сур. Мнение толкователей Корана по поводу аятов этих сур. Смысловая связь </w:t>
      </w:r>
      <w:r w:rsidRPr="00C330E8">
        <w:rPr>
          <w:sz w:val="28"/>
          <w:szCs w:val="28"/>
        </w:rPr>
        <w:lastRenderedPageBreak/>
        <w:t>между сурами. Достоинства сур. Величие суры «аль-Ихлас». Суры аль-Му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аввазатайн. Комментарии к аятам. Заключение.</w:t>
      </w:r>
    </w:p>
    <w:p w:rsidR="00A43D66" w:rsidRPr="00C330E8" w:rsidRDefault="00A43D66" w:rsidP="00DD318A">
      <w:pPr>
        <w:ind w:firstLine="720"/>
        <w:rPr>
          <w:sz w:val="28"/>
          <w:szCs w:val="28"/>
        </w:rPr>
      </w:pPr>
    </w:p>
    <w:p w:rsidR="00A43D66" w:rsidRPr="00BC2F0F" w:rsidRDefault="00A43D66" w:rsidP="00090A8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43D66" w:rsidRPr="001A4404" w:rsidRDefault="00A43D66" w:rsidP="00EC3A4B">
      <w:pPr>
        <w:spacing w:line="360" w:lineRule="auto"/>
        <w:ind w:firstLine="709"/>
        <w:jc w:val="both"/>
        <w:rPr>
          <w:sz w:val="28"/>
          <w:szCs w:val="28"/>
        </w:rPr>
      </w:pPr>
    </w:p>
    <w:p w:rsidR="00A43D66" w:rsidRDefault="00A43D66" w:rsidP="001A6763">
      <w:pPr>
        <w:numPr>
          <w:ilvl w:val="0"/>
          <w:numId w:val="174"/>
        </w:numPr>
        <w:spacing w:line="360" w:lineRule="auto"/>
        <w:rPr>
          <w:b/>
          <w:bCs/>
          <w:sz w:val="28"/>
          <w:szCs w:val="28"/>
        </w:rPr>
      </w:pPr>
      <w:r w:rsidRPr="00896651">
        <w:rPr>
          <w:b/>
          <w:bCs/>
          <w:sz w:val="28"/>
          <w:szCs w:val="28"/>
        </w:rPr>
        <w:t>Учебно-методическое обеспечение дисциплины</w:t>
      </w:r>
      <w:bookmarkStart w:id="1" w:name="_Toc374373825"/>
    </w:p>
    <w:p w:rsidR="00A43D66" w:rsidRDefault="00A43D66" w:rsidP="001A6763">
      <w:pPr>
        <w:numPr>
          <w:ilvl w:val="1"/>
          <w:numId w:val="174"/>
        </w:numPr>
        <w:spacing w:line="360" w:lineRule="auto"/>
        <w:rPr>
          <w:b/>
          <w:bCs/>
          <w:i/>
          <w:iCs/>
          <w:sz w:val="28"/>
          <w:szCs w:val="28"/>
        </w:rPr>
      </w:pPr>
      <w:r w:rsidRPr="00EC3A4B">
        <w:rPr>
          <w:b/>
          <w:bCs/>
          <w:i/>
          <w:iCs/>
          <w:sz w:val="28"/>
          <w:szCs w:val="28"/>
        </w:rPr>
        <w:t>Лекции (конспекты)</w:t>
      </w:r>
      <w:bookmarkStart w:id="2" w:name="_Toc374373826"/>
      <w:bookmarkEnd w:id="1"/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 1. Сура 1. «аль-Фатиха»  («Открывающая»)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09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.ОБЩИЕ СВЕДЕНИЯ</w:t>
      </w:r>
    </w:p>
    <w:p w:rsidR="00A43D66" w:rsidRPr="00C330E8" w:rsidRDefault="00A43D66" w:rsidP="00212F5C">
      <w:pPr>
        <w:ind w:firstLine="709"/>
        <w:rPr>
          <w:sz w:val="28"/>
          <w:szCs w:val="28"/>
        </w:rPr>
      </w:pPr>
    </w:p>
    <w:p w:rsidR="00A43D66" w:rsidRPr="00C330E8" w:rsidRDefault="00A43D66" w:rsidP="00212F5C">
      <w:pPr>
        <w:ind w:firstLine="709"/>
        <w:rPr>
          <w:sz w:val="28"/>
          <w:szCs w:val="28"/>
        </w:rPr>
      </w:pPr>
      <w:r w:rsidRPr="00C330E8">
        <w:rPr>
          <w:sz w:val="28"/>
          <w:szCs w:val="28"/>
        </w:rPr>
        <w:t>1. Эта сура мекканская.</w:t>
      </w:r>
    </w:p>
    <w:p w:rsidR="00A43D66" w:rsidRPr="00C330E8" w:rsidRDefault="00A43D66" w:rsidP="00212F5C">
      <w:pPr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2. Сура называется «аль-Фатиха»,  потому что является сурой, открывающей Коран. </w:t>
      </w:r>
      <w:r w:rsidRPr="00772D56">
        <w:rPr>
          <w:sz w:val="28"/>
          <w:szCs w:val="28"/>
        </w:rPr>
        <w:t>(«Открывающая»)</w:t>
      </w:r>
    </w:p>
    <w:p w:rsidR="00A43D66" w:rsidRPr="00C330E8" w:rsidRDefault="00A43D66" w:rsidP="00212F5C">
      <w:pPr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Другие названия.</w:t>
      </w:r>
    </w:p>
    <w:p w:rsidR="00A43D66" w:rsidRPr="00C330E8" w:rsidRDefault="00A43D66" w:rsidP="001A6763">
      <w:pPr>
        <w:numPr>
          <w:ilvl w:val="0"/>
          <w:numId w:val="16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Умм аль-Китаб («Мать Книги»)</w:t>
      </w:r>
    </w:p>
    <w:p w:rsidR="00A43D66" w:rsidRPr="00C330E8" w:rsidRDefault="00A43D66" w:rsidP="001A6763">
      <w:pPr>
        <w:numPr>
          <w:ilvl w:val="0"/>
          <w:numId w:val="16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ас-Саба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 xml:space="preserve"> аль-масани («Семь бесподобных аятов»)</w:t>
      </w:r>
    </w:p>
    <w:p w:rsidR="00A43D66" w:rsidRPr="00C330E8" w:rsidRDefault="00A43D66" w:rsidP="001A6763">
      <w:pPr>
        <w:numPr>
          <w:ilvl w:val="0"/>
          <w:numId w:val="16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аш-Шафия («Целебная»)</w:t>
      </w:r>
    </w:p>
    <w:p w:rsidR="00A43D66" w:rsidRPr="00C330E8" w:rsidRDefault="00A43D66" w:rsidP="001A6763">
      <w:pPr>
        <w:numPr>
          <w:ilvl w:val="0"/>
          <w:numId w:val="16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аль-Вакия («Достаточная сура»)</w:t>
      </w:r>
    </w:p>
    <w:p w:rsidR="00A43D66" w:rsidRPr="00C330E8" w:rsidRDefault="00A43D66" w:rsidP="001A6763">
      <w:pPr>
        <w:numPr>
          <w:ilvl w:val="0"/>
          <w:numId w:val="16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ал</w:t>
      </w:r>
      <w:r>
        <w:rPr>
          <w:sz w:val="28"/>
          <w:szCs w:val="28"/>
        </w:rPr>
        <w:t>ь</w:t>
      </w:r>
      <w:r w:rsidRPr="00C330E8">
        <w:rPr>
          <w:sz w:val="28"/>
          <w:szCs w:val="28"/>
        </w:rPr>
        <w:t>-Асас («Основание»)</w:t>
      </w:r>
    </w:p>
    <w:p w:rsidR="00A43D66" w:rsidRPr="00C330E8" w:rsidRDefault="00A43D66" w:rsidP="001A6763">
      <w:pPr>
        <w:numPr>
          <w:ilvl w:val="0"/>
          <w:numId w:val="16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аль-Хамд («Хвала»)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Эта сура была ниспослана до суры 111 «аль-</w:t>
      </w:r>
      <w:r>
        <w:rPr>
          <w:sz w:val="28"/>
          <w:szCs w:val="28"/>
        </w:rPr>
        <w:t>Масад</w:t>
      </w:r>
      <w:r w:rsidRPr="00C330E8">
        <w:rPr>
          <w:sz w:val="28"/>
          <w:szCs w:val="28"/>
        </w:rPr>
        <w:t>» и после суры 74 «аль-Муддасир».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Состоит из семи аятов.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6. Это одна из пяти сур, которые начинаются со слов аль-Хамду ли-Ллах.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ВАЖНОСТЬ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1A6763">
      <w:pPr>
        <w:numPr>
          <w:ilvl w:val="0"/>
          <w:numId w:val="16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Суру «аль-Фатиха» следует читать при каждом рак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ате при совершении молитвы.</w:t>
      </w:r>
    </w:p>
    <w:p w:rsidR="00A43D66" w:rsidRPr="00C330E8" w:rsidRDefault="00A43D66" w:rsidP="001A6763">
      <w:pPr>
        <w:numPr>
          <w:ilvl w:val="0"/>
          <w:numId w:val="161"/>
        </w:numPr>
        <w:ind w:left="0"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Сура читается как лекарство для больных.</w:t>
      </w:r>
    </w:p>
    <w:p w:rsidR="00A43D66" w:rsidRPr="00C330E8" w:rsidRDefault="00A43D66" w:rsidP="00212F5C">
      <w:pPr>
        <w:ind w:left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left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.ТЕМЫ</w:t>
      </w:r>
    </w:p>
    <w:p w:rsidR="00A43D66" w:rsidRPr="00C330E8" w:rsidRDefault="00A43D66" w:rsidP="00212F5C">
      <w:pPr>
        <w:ind w:left="708"/>
        <w:jc w:val="both"/>
        <w:rPr>
          <w:sz w:val="28"/>
          <w:szCs w:val="28"/>
        </w:rPr>
      </w:pP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Акыда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Ибада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Законы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Вера в День Суда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Вера в Наипрекраснейшие Имена Аллаха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Поклонение Аллаху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Стремление к помощи Аллаха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Стремление к наставлению Аллаха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Защита от вступления на неверный путь, подобно тем, кто вызвал гнев Аллаха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Предания о несчастных людях, которые сбились с пути или заслужили гнев Аллаха </w:t>
      </w:r>
    </w:p>
    <w:p w:rsidR="00A43D66" w:rsidRPr="00C330E8" w:rsidRDefault="00A43D66" w:rsidP="001A6763">
      <w:pPr>
        <w:numPr>
          <w:ilvl w:val="0"/>
          <w:numId w:val="16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Стремление быть с добропорядочными людьми</w:t>
      </w:r>
    </w:p>
    <w:p w:rsidR="00A43D66" w:rsidRPr="00C330E8" w:rsidRDefault="00A43D66" w:rsidP="00212F5C">
      <w:pPr>
        <w:ind w:left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left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ind w:left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Одними из Наипрекраснейших Имен Аллаха являются Имена ар-Рахман и ар-Рахим. Первое Имя означает Милость Аллаха, которая охватывает все и всех в мире. Его Милость так велика, что может охватить каждое создание. Значение второго Имени заключается в том, что Милость Аллаха вечна и неисчерпаема. 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 2. Сура 58. «аль-Муджадаля»  («Пререкания»)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.ОБЩИЕ СВЕДЕНИЯ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Эта сура мединская.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Была ниспослана до суры 66 «ат-Тахрим» и после ниспослания суры 63 «аль-Мунафикун».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Сура названа «аль-Муджадаля» из-за следующего происшествия. У одной женщины по имени Хавля бинт Са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лаба были неприятности с мужем, который хотел развестись с нею через обряд зихар. Женщина сообщила о своей проблеме Пророку, который не высказался против решения ее мужа. Женщина несколько раз обращалась к Пророку, в конце концов Аллах ниспослал эту суру.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4. Тот, кто сравнивает свою жену с матерью (зихар), должен в качестве искупления соблюдать пост в течение 60 дней или раздать еду 60 нуждающимся. 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Сура  мединская, поэтому</w:t>
      </w:r>
      <w:r>
        <w:rPr>
          <w:sz w:val="28"/>
          <w:szCs w:val="28"/>
        </w:rPr>
        <w:t xml:space="preserve"> в ней затрагиваются положения ш</w:t>
      </w:r>
      <w:r w:rsidRPr="00C330E8">
        <w:rPr>
          <w:sz w:val="28"/>
          <w:szCs w:val="28"/>
        </w:rPr>
        <w:t>ариата. Вот некоторые из них:</w:t>
      </w:r>
    </w:p>
    <w:p w:rsidR="00A43D66" w:rsidRPr="00C330E8" w:rsidRDefault="00A43D66" w:rsidP="001A6763">
      <w:pPr>
        <w:numPr>
          <w:ilvl w:val="0"/>
          <w:numId w:val="163"/>
        </w:numPr>
        <w:shd w:val="clear" w:color="auto" w:fill="FFFFFF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Правовые нормы зихара</w:t>
      </w:r>
    </w:p>
    <w:p w:rsidR="00A43D66" w:rsidRPr="00C330E8" w:rsidRDefault="00A43D66" w:rsidP="001A6763">
      <w:pPr>
        <w:numPr>
          <w:ilvl w:val="0"/>
          <w:numId w:val="163"/>
        </w:numPr>
        <w:shd w:val="clear" w:color="auto" w:fill="FFFFFF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Правовые стороны тайных заговоров против Пророка и верующих. </w:t>
      </w:r>
    </w:p>
    <w:p w:rsidR="00A43D66" w:rsidRPr="00C330E8" w:rsidRDefault="00A43D66" w:rsidP="001A6763">
      <w:pPr>
        <w:numPr>
          <w:ilvl w:val="0"/>
          <w:numId w:val="163"/>
        </w:numPr>
        <w:shd w:val="clear" w:color="auto" w:fill="FFFFFF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Манеры и поведение во время разговора с Пророком. Речь также идет о лицемерах и народе бану Исраил.</w:t>
      </w:r>
    </w:p>
    <w:p w:rsidR="00A43D66" w:rsidRPr="00C330E8" w:rsidRDefault="00A43D66" w:rsidP="00212F5C">
      <w:pPr>
        <w:shd w:val="clear" w:color="auto" w:fill="FFFFFF"/>
        <w:ind w:left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left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 ПОВЕСТВОВАНИЯ</w:t>
      </w:r>
    </w:p>
    <w:p w:rsidR="00A43D66" w:rsidRPr="00C330E8" w:rsidRDefault="00A43D66" w:rsidP="00212F5C">
      <w:pPr>
        <w:shd w:val="clear" w:color="auto" w:fill="FFFFFF"/>
        <w:ind w:left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left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1. В суре дается описание зихара и показаны его правовые аспекты.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2. Затем в суре рассматривается поведение неверующих и лицемеров по отношению к Пророку.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Истинная любовь и ненависть должны быть только ради Аллаха.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Наши поступки и действия должны осуществляться только ради любви и довольства Аллаха. Наши намерения должны предварять наши действия</w:t>
      </w:r>
      <w:r>
        <w:rPr>
          <w:sz w:val="28"/>
          <w:szCs w:val="28"/>
        </w:rPr>
        <w:t xml:space="preserve"> и </w:t>
      </w:r>
      <w:r w:rsidRPr="00C330E8">
        <w:rPr>
          <w:sz w:val="28"/>
          <w:szCs w:val="28"/>
        </w:rPr>
        <w:t>мы должны направить всю нашу силу, поступки и действия служению Аллаха.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212F5C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 3. Сура 59. «аль-Хашр» («Сбор»)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.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мединская.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Была ниспослана до суры 24 «ан-Нур» и после суры 98 «аль-Баййина».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Из названия суры можно определить, что речь в ней идет о Дне Суда, когда все люди будут собраны для отчета.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Главная тема суры – битва с бану ан-Надир, которые нарушили все соглашения и мирный договор с Пророком.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2.Далее в суре рассказывается о лицемерах Медины, которые нарушили свою клятву, данную Пророку, и объединились с не мусульманами.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День Суда.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Некоторые наипрекраснейшие Имена Аллаха.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Первым предметом повествования является восхваление Аллаха и подтверждение того, что Он превыше всех.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Далее в суре обсуждается могущество Аллаха, проявленное в Его творениях во всей Вселенной.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Пример бану Исраил, народа, который считал себя самым могущественным на земле. Эти люди разорвали свои отношения с Аллахом. Поэтому Аллах наслал на них проклятие и заставил скитаться 40 лет.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4. Затем в суре говорится о добыче: как ее распределить – среди бедных, нуждающихся, сирот, родственников, но прежде всего следует </w:t>
      </w:r>
      <w:r w:rsidRPr="00C330E8">
        <w:rPr>
          <w:sz w:val="28"/>
          <w:szCs w:val="28"/>
        </w:rPr>
        <w:lastRenderedPageBreak/>
        <w:t>выделить Хак (право, долю) Аллаха и Его Посланника. В противном случае богатый станет еще богаче, а бедняк – еще беднее.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В суре рассказывается о сподвижниках Пророка. Аллах наградил за самопожертвование и мухаджиров, и ансаров, которые проявили заботу о переселенцах, помогая им в делах и даже отказывая себе во многом во имя Аллаха.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6. Одним из предметов повествования суры стали лицемеры и грешники, которые якобы были на стороне Пророка, а на самом деле пытались навредить ему у него же за спиной, устаивая против него заговоры.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7. Заключительной темой суры является напоминание всем верующим о Дне Суда. В этот день никто не поможет, каждый будет судим отдельно и только за свои поступки. Люди будут выстроены в ряды в соответствии со своей искренностью, верностью, преданностью и отношениями друг с другом. И здесь не будут равны благоверные и люди, которые попадут в Ад.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Коран является книгой, поистине ниспосланной Аллахом. Если бы она была ниспослана на какую-либо гору, гора бы раскололась на куски от страха и смирения пред Аллахом.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2. Сура заканчивается перечислением некоторых наипрекраснейших Имен Аллаха.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 4. Сура 60. «аль-Мумтахана» («Испытуемая»)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Эта сура является мединской.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Была ниспослана до суры 4 «ан-Ниса» и после ниспослания суры 33 «аль-Ахзаб».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Поскольку эта сура мединская, она касается правовых вопросов отношений с не</w:t>
      </w:r>
      <w:r>
        <w:rPr>
          <w:sz w:val="28"/>
          <w:szCs w:val="28"/>
        </w:rPr>
        <w:t xml:space="preserve"> </w:t>
      </w:r>
      <w:r w:rsidRPr="00C330E8">
        <w:rPr>
          <w:sz w:val="28"/>
          <w:szCs w:val="28"/>
        </w:rPr>
        <w:t>мусульманами.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Сура рассказывает о переселившихся в Медину из Мекки верующих женщинах, которые решили присоединиться к Пророку и его сподвижницам.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Первым предметом повествования в суре является предостережение верующим не защищать </w:t>
      </w:r>
      <w:r w:rsidRPr="00632EEE">
        <w:rPr>
          <w:sz w:val="28"/>
          <w:szCs w:val="28"/>
        </w:rPr>
        <w:t>невер</w:t>
      </w:r>
      <w:r>
        <w:rPr>
          <w:sz w:val="28"/>
          <w:szCs w:val="28"/>
        </w:rPr>
        <w:t>ующих</w:t>
      </w:r>
      <w:r w:rsidRPr="00C330E8">
        <w:rPr>
          <w:sz w:val="28"/>
          <w:szCs w:val="28"/>
        </w:rPr>
        <w:t>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2. Затем в суре говорится о том, что родственники не смогут защитить никого в Судный день. Единственное, что спасет верующих,  - это их вера в Аллаха, честность и покорность Творцу.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В суре рассказывается о пророке Ибрахиме и его последователях.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Далее в суре повествуется о правовой системе отношений мусульман с не</w:t>
      </w:r>
      <w:r>
        <w:rPr>
          <w:sz w:val="28"/>
          <w:szCs w:val="28"/>
        </w:rPr>
        <w:t xml:space="preserve"> </w:t>
      </w:r>
      <w:r w:rsidRPr="00C330E8">
        <w:rPr>
          <w:sz w:val="28"/>
          <w:szCs w:val="28"/>
        </w:rPr>
        <w:t>мусульманами, особенно теми, кто не сражался против мусульман.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В конце суры речь идет о женщинах, переселившихся из Мекки в Медину и желавших присоединиться к мусульманам. Перед тем как принять их, Пророк испытывал их на честность и искренность.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заканчивается рассмотрением отношений между верующими и неверующими.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Мусульмане не должны принимать защиту от своих врагов, которые прежде всего являются врагами Аллаха.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В последних аятах суры подтверждается то, о чем говорилось раннее относительно неверующих.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 5. Сура 61. «ас-Сафф» («Ряды»)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мединская.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Была ниспослана до суры 62 «аль-Джум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а» и после ниспослания суры 64 «ат-Тагабун».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В суре представлены правовые положения.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Среди основных положений отметим следующие:</w:t>
      </w:r>
    </w:p>
    <w:p w:rsidR="00A43D66" w:rsidRPr="00C330E8" w:rsidRDefault="00A43D66" w:rsidP="001A6763">
      <w:pPr>
        <w:numPr>
          <w:ilvl w:val="0"/>
          <w:numId w:val="164"/>
        </w:numPr>
        <w:shd w:val="clear" w:color="auto" w:fill="FFFFFF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Правила ведения оборонительной войны против захватчиков.</w:t>
      </w:r>
    </w:p>
    <w:p w:rsidR="00A43D66" w:rsidRPr="00C330E8" w:rsidRDefault="00A43D66" w:rsidP="001A6763">
      <w:pPr>
        <w:numPr>
          <w:ilvl w:val="0"/>
          <w:numId w:val="164"/>
        </w:numPr>
        <w:shd w:val="clear" w:color="auto" w:fill="FFFFFF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Жертвование своим имуществом и жизнью.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Самые выгодные «сделки, торговля и бизнес» - с Аллахом.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В суре обсуждается тема прославления Аллаха. Все в мире прославляет Аллаха, даже если мы не понимаем, каким образом.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Далее в суре говорится об оборонительной войне. Мусульмане должны объединятся и выступать единым фронтом в войне с захватчиком. Правоверные должны сражаться во имя любви к Аллаху.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Следующим сюжетом суры стали бану Исраил и их непочтительное отношение к пророку Мусе.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 xml:space="preserve">4. В суре говорится об </w:t>
      </w:r>
      <w:r w:rsidRPr="00632EEE">
        <w:rPr>
          <w:sz w:val="28"/>
          <w:szCs w:val="28"/>
        </w:rPr>
        <w:t>отношении б</w:t>
      </w:r>
      <w:r w:rsidRPr="00C330E8">
        <w:rPr>
          <w:sz w:val="28"/>
          <w:szCs w:val="28"/>
        </w:rPr>
        <w:t>ану Исраил и пророка Исы.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5. Пятым сюжетом суры стал пророк Мухаммад, который является истинным посланником Аллаха.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Далее в суре рассказывается о «сделке, торговле и бизнесе» с Аллахом. С верующего причитаются: вера в Аллаха, пророка Мухаммада, борьба на пути Аллаха. Среди ожидаемой прибыли будут: прощение, Рай и успех на земле.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Аллах призвал верующих быть опорой и поддержкой религии Аллаха.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Последователи пророка Мухаммада должны быть подобны последователям Исы.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Если верующие следуют своему Пророку должным образом, Аллах, несомненно, поможет им в борьбе с врагами.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 6. Сура 62. «аль-Джуму</w:t>
      </w:r>
      <w:r>
        <w:rPr>
          <w:b/>
          <w:sz w:val="28"/>
          <w:szCs w:val="28"/>
        </w:rPr>
        <w:t>’</w:t>
      </w:r>
      <w:r w:rsidRPr="00C330E8">
        <w:rPr>
          <w:b/>
          <w:sz w:val="28"/>
          <w:szCs w:val="28"/>
        </w:rPr>
        <w:t>а» («Собрание»)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является мединской.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Сура была ниспослана до суры 48 «аль-Фатх» и после суры 61 «ас-Сафф».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Сура называется так в честь пятницы. Господь призывает мусульман отложить дела и устремиться на пятничную проповедь и участвовать в общей молитве.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Зарабатывать деньги во время проповеди и пятничного намаза считается харамом.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Мусульмане показывают свою любовь к Аллаху, смиренно служа Ему. Верующие должны покориться Аллаху во всех аспектах жизни.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представляет правовые положения и юридические вопросы.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Темы главным образом касаются молитв, совершаемых в пятницу пополудни.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В начале суры говорится, что пророк Мухаммад является посланником Аллаха. Он был послан как милость Аллаха, предназначенная всему человечеству.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2. Затем в суре рассказывается о тех людях, которые получили Откровение Аллаха, но не пользуются Его мудростью. Они подобны ослам, которые несут книги на спине.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Третьим предметом суры стал рассказ о бану Исраил.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В конце суры обсуждается важность совместного пятничного намаза. Каждый истинный верующий должен оставить дела и совершить пятничный намаз.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>Всякий, кто посещает пятничный намаз, получит прощение Аллаха за прошедшую неделю, и прощение еще за три дня последующей недели.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 7. Сура 63. «аль-Мунафикун» («Лицемеры»)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мединская.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Название суры и сама сура представляют нашему вниманию тех людей, которые утверждали, что являются правоверными верующими, но на самом деле были лжецами. Слова таких людей расходятся с делом.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Была ниспослана после суры 22 «аль-Хаджж» и до суры 58 «аль-Муджадаля».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Поскольку это мединская сура, в ней речь идет о правовых вопросах мусульманской уммы.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Главной темой суры являются лицемерие и лицемеры. В Мекке вопрос стоял о вере и неверии, когда люди открыто заявляли, что они верующие или нет. А в Медине было распространено лицемерие. Аллах открыл людям суть сердец лицемеров. Лицемерие присутствует и будет присутствовать в каждом обществе до Дня Суда.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В суре в общем рассказывается о качествах лицемеров. Основой поведения некоторых является ложь, такие люди думают одно, а говорят другое.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2. Затем обсуждаются заговоры лицемеров против Пророка и мусульман.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В суре рассказывается о некоторых интригах лицемеров против Пророка.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lastRenderedPageBreak/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В суре содержится предостережение верующим не поддаваться соблазнам этого мира. Иначе их поведение можно сравнить с поведением лицемеров.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Сура призывает мусульман пока не поздно тратить деньги ради любви к Аллаху. Мусульмане должны вести себя скромно, но не унижаться перед другими.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FA6756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8</w:t>
      </w:r>
      <w:r w:rsidRPr="00C330E8">
        <w:rPr>
          <w:b/>
          <w:sz w:val="28"/>
          <w:szCs w:val="28"/>
        </w:rPr>
        <w:t>. Сура 64. «ат-Тагабун» («Взаимный обман»)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Была ниспослана в Медине.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Название отражает суть Дня Суда и состояния людей в этот день, когда одни будут вознаграждены, а другие наказаны.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Была ниспослана до суры 61 «ас-Сафф» и после суры 66 «ат-Тахрим».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повествует о правовых положениях, также в суре говор</w:t>
      </w:r>
      <w:r>
        <w:rPr>
          <w:sz w:val="28"/>
          <w:szCs w:val="28"/>
        </w:rPr>
        <w:t>ится об вероубеждение и е</w:t>
      </w:r>
      <w:r w:rsidRPr="00C330E8">
        <w:rPr>
          <w:sz w:val="28"/>
          <w:szCs w:val="28"/>
        </w:rPr>
        <w:t>динстве Бога.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Главной темой суры является День Суда.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Первым предметом повествования является Аллах и Его Могущество, явленное при создании небес, земли и людей, которые стали венцом творения.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Далее в суре рассматриваются верующие в Бога и те, кто отказался уверовать.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В суре рассказывается о прежних народах, которые отвергли своих пророков и были стерты с лица земли.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День Суда – день истины, не зависимо от того, верят люди в него или нет.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Следующие аяты посвящены теме покорности Аллаху и Его Посланнику.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>1. Верующие должны обладать таким качеством, как щедрость.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2. Сура отражает следующие моральные аспекты: верующие совершают поступки только ради Аллаха, их не должны отлучать от Аллаха ни семья, ни работа, ни любые другие факторы.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Аллаху ведомо все, что происходит на небесах и земле. Аллах призывает правоверных быть богобоязненными.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FA6756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9</w:t>
      </w:r>
      <w:r w:rsidRPr="00C330E8">
        <w:rPr>
          <w:b/>
          <w:sz w:val="28"/>
          <w:szCs w:val="28"/>
        </w:rPr>
        <w:t>. Сура 65. «ат-Талак» («Развод»)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1A6763">
      <w:pPr>
        <w:numPr>
          <w:ilvl w:val="0"/>
          <w:numId w:val="165"/>
        </w:numPr>
        <w:shd w:val="clear" w:color="auto" w:fill="FFFFFF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Сура мединская.</w:t>
      </w:r>
    </w:p>
    <w:p w:rsidR="00A43D66" w:rsidRPr="00C330E8" w:rsidRDefault="00A43D66" w:rsidP="001A6763">
      <w:pPr>
        <w:numPr>
          <w:ilvl w:val="0"/>
          <w:numId w:val="165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Была ниспослана до суры 98 «аль-Баййина» и после суры 76 «аль-Инсан».</w:t>
      </w:r>
    </w:p>
    <w:p w:rsidR="00A43D66" w:rsidRPr="00C330E8" w:rsidRDefault="00A43D66" w:rsidP="001A6763">
      <w:pPr>
        <w:numPr>
          <w:ilvl w:val="0"/>
          <w:numId w:val="165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В ней разъясняются правовые аспекты развода: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идда, опекунство, алименты, дом, вскармливание ребенка.</w:t>
      </w:r>
    </w:p>
    <w:p w:rsidR="00A43D66" w:rsidRPr="00C330E8" w:rsidRDefault="00A43D66" w:rsidP="00212F5C">
      <w:pPr>
        <w:shd w:val="clear" w:color="auto" w:fill="FFFFFF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Главной темой суры являются общие и частные правила и порядок развода.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Богобоязненность является тем фактором, который оказывает положительное влияние на человека во всех аспектах жизни. Тот, кто станет обладать этим качеством, будет достойно следовать Откровениям. Такой человек будет награжден в дольней и вечной жизни.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Первым предметом обсуждения стало правило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 xml:space="preserve">идда развода, которое следует соблюдать женщинам. Женщина должна оставаться в дом своего мужа в течение срока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 xml:space="preserve">идда.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2. Срок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идда для беременной женщины длится до времени рождения.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Развод, данный женщине во время менструации, не считается действительным. Развод можно дать только в период очищения женщины.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4. Если у женщины менструации прекратились срок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 xml:space="preserve">идда составляет три месяца. Для тех, у кого менструация еще не началась, срок 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идда также равен трем месяцам.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5. В суре говорится, что муж должен заботиться о жене в течение срока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идда, пока женщина находится в его доме.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Муж обязан содержать жену и детей. Пока дети не достигли половой зрелости, они должны воспитываться матерью, а после достижения этого возраста могут сами выбирать, с кем им жить.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7. Даже после окончания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идда муж должен содержать свою разведенную жену и заботиться о детях. Если женщина кормит ребенка грудью, мужчина должен содержать и ее, и ребенка.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 xml:space="preserve">8. Развод является самым ненавистным Аллаху поступком из дозволенного Аллахом.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9. Богобоязненность – секрет процветания и счастья в обоих мирах.</w:t>
      </w:r>
    </w:p>
    <w:p w:rsidR="00A43D66" w:rsidRPr="00C330E8" w:rsidRDefault="00A43D66" w:rsidP="00212F5C">
      <w:pPr>
        <w:shd w:val="clear" w:color="auto" w:fill="FFFFFF"/>
        <w:ind w:left="106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предостерегает верующих, не внимающих предписаниям Аллаха.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Любой человек, группа или общество, совершившие греховных поступок, будут наказаны Аллах.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В суре показано могущество Аллаха, проявленное в сотворении Вселенной и заботе обо всех творениях.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Те, кто внимает предписаниям Аллаха и следует Его установлениям, будут счастливы в этом мире и наградой им будет Рай.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5. Родители должны понимать, что развод имеет плохие последствия, которые могут затронуть родителей бывших супругов. Возникнут проблемы с воспитанием детей. 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FA6756">
      <w:pPr>
        <w:ind w:firstLine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10</w:t>
      </w:r>
      <w:r w:rsidRPr="00C330E8">
        <w:rPr>
          <w:b/>
          <w:sz w:val="28"/>
          <w:szCs w:val="28"/>
        </w:rPr>
        <w:t>. Сура 66. «ат-Тахрим» («Запрещение»)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. ОБЩИЕ СВЕДЕНИЯ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Сура мединская.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Была ниспослана до суры 64 «ат-Тагабун» и после суры 49 «аль-Худжурат».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Главной темой суры является попытка Пророка отказаться от своих жен. Аллах велел ему не отказываться от разрешенного, поскольку это милость Аллаха.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Идея раскрытия тайн на самом деле не принята в Исламе. Иногда люди не могут хранить информацию личного характера и разглашают ее другим. Возникают проблемы.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В истории существуют примеры женщин благопристойного поведения, одной из них является супруга </w:t>
      </w:r>
      <w:r w:rsidRPr="00772D56">
        <w:rPr>
          <w:sz w:val="28"/>
          <w:szCs w:val="28"/>
        </w:rPr>
        <w:t>фараона</w:t>
      </w:r>
      <w:r w:rsidRPr="00C330E8">
        <w:rPr>
          <w:sz w:val="28"/>
          <w:szCs w:val="28"/>
        </w:rPr>
        <w:t>. Но, с другой стороны, жены Нуха и Лута предали своих мужей.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III</w:t>
      </w:r>
      <w:r w:rsidRPr="00C330E8">
        <w:rPr>
          <w:sz w:val="28"/>
          <w:szCs w:val="28"/>
        </w:rPr>
        <w:t>. ПРЕДМЕТЫ ПОВЕСТВОВАНИЯ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При частной беседе супругов не должен никто присутствовать. Иначе можно разрушить семью.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2. Божественный упрек, который был возложен на жен Пророка. Аллах предупредил их о возможности развода с Пророком. 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3. Верующие должны защищать себя, своих жен и детей от Огня Ада.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Каждый должен строить свои повседневные дела на принципе тавба (обращение к Богу от грехов, покаяние).</w:t>
      </w: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IV</w:t>
      </w:r>
      <w:r w:rsidRPr="00C330E8">
        <w:rPr>
          <w:sz w:val="28"/>
          <w:szCs w:val="28"/>
        </w:rPr>
        <w:t>. ЗАКЛЮЧЕНИЕ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>Моральные вопросы, поднимаемые в суре: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Информация о частной жизни супругов </w:t>
      </w:r>
      <w:r w:rsidRPr="00632EEE">
        <w:rPr>
          <w:sz w:val="28"/>
          <w:szCs w:val="28"/>
        </w:rPr>
        <w:t>должна оставаться  в пределах семьи.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>2. Никто никого не спасет в День Суда. Мы всегда должны верить в одного Аллаха.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 xml:space="preserve">3. Пророк является примером для подражания. 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 xml:space="preserve">4. Все мы совершаем ошибки, и сначала нам надо попросить прощения, а потом покаяться. </w:t>
      </w:r>
    </w:p>
    <w:p w:rsidR="00A43D66" w:rsidRPr="00C330E8" w:rsidRDefault="00A43D66" w:rsidP="00212F5C">
      <w:pPr>
        <w:ind w:firstLine="720"/>
        <w:rPr>
          <w:b/>
          <w:bCs/>
          <w:sz w:val="28"/>
          <w:szCs w:val="28"/>
        </w:rPr>
      </w:pPr>
    </w:p>
    <w:p w:rsidR="00A43D66" w:rsidRPr="00C330E8" w:rsidRDefault="00A43D66" w:rsidP="00FA6756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11</w:t>
      </w:r>
      <w:r w:rsidRPr="00C330E8">
        <w:rPr>
          <w:b/>
          <w:bCs/>
          <w:sz w:val="28"/>
          <w:szCs w:val="28"/>
        </w:rPr>
        <w:t>. Сура 67. «аль-Мульк» («Власть»)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1A6763">
      <w:pPr>
        <w:numPr>
          <w:ilvl w:val="0"/>
          <w:numId w:val="158"/>
        </w:num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Сура «аль-Мульк» является мекканской.</w:t>
      </w:r>
    </w:p>
    <w:p w:rsidR="00A43D66" w:rsidRPr="00C330E8" w:rsidRDefault="00A43D66" w:rsidP="001A6763">
      <w:pPr>
        <w:numPr>
          <w:ilvl w:val="0"/>
          <w:numId w:val="158"/>
        </w:num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Сура была ниспослана до суры 69 «аль-Хакка» («День Суда») и после ниспослания суры 52 «ат-Тур» («Гора»).</w:t>
      </w:r>
    </w:p>
    <w:p w:rsidR="00A43D66" w:rsidRPr="00C330E8" w:rsidRDefault="00A43D66" w:rsidP="001A6763">
      <w:pPr>
        <w:numPr>
          <w:ilvl w:val="0"/>
          <w:numId w:val="158"/>
        </w:num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Эта сура первая в 29-й части Корана. 29-я часть состоит из 11 сур, все из которых, за исключением суры 76 «аль-Инсан» («Человек»), ниспосланной в Медине, являются мекканскими сурами.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Эта сура, имеет несколько названий: «аль-Мунджия» (ведущая к спасению), «аль</w:t>
      </w:r>
      <w:r w:rsidRPr="00AE0AFC">
        <w:rPr>
          <w:sz w:val="28"/>
          <w:szCs w:val="28"/>
        </w:rPr>
        <w:t>-Maни</w:t>
      </w:r>
      <w:r>
        <w:rPr>
          <w:sz w:val="28"/>
          <w:szCs w:val="28"/>
        </w:rPr>
        <w:t>’</w:t>
      </w:r>
      <w:r w:rsidRPr="00AE0AFC">
        <w:rPr>
          <w:sz w:val="28"/>
          <w:szCs w:val="28"/>
        </w:rPr>
        <w:t>a</w:t>
      </w:r>
      <w:r w:rsidRPr="00C330E8">
        <w:rPr>
          <w:sz w:val="28"/>
          <w:szCs w:val="28"/>
        </w:rPr>
        <w:t>» (ограждающая от наказания в могиле) и «аль-Вакыя» (охраняющая от наказания в могиле). Это связано с тем, что она спасет от мучений в могиле того, что читает ее или внимает ей.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1A6763">
      <w:pPr>
        <w:numPr>
          <w:ilvl w:val="0"/>
          <w:numId w:val="159"/>
        </w:num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Эта сура мекканская, поэтому в ней идет речь об </w:t>
      </w:r>
      <w:r>
        <w:rPr>
          <w:sz w:val="28"/>
          <w:szCs w:val="28"/>
        </w:rPr>
        <w:t>‘</w:t>
      </w:r>
      <w:r w:rsidRPr="00AE0AFC">
        <w:rPr>
          <w:sz w:val="28"/>
          <w:szCs w:val="28"/>
        </w:rPr>
        <w:t>акыде</w:t>
      </w:r>
      <w:r w:rsidRPr="00C330E8">
        <w:rPr>
          <w:sz w:val="28"/>
          <w:szCs w:val="28"/>
        </w:rPr>
        <w:t xml:space="preserve"> и тавхиде.</w:t>
      </w:r>
    </w:p>
    <w:p w:rsidR="00A43D66" w:rsidRPr="00C330E8" w:rsidRDefault="00A43D66" w:rsidP="001A6763">
      <w:pPr>
        <w:numPr>
          <w:ilvl w:val="0"/>
          <w:numId w:val="159"/>
        </w:numPr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 суре представлены три основные темы: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Власть Аллаха, проявляющаяся в том, что он дает жизнь Своим творениям и умерщвляет живые Свои создания.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Подтверждение   Единства   Бога,    Властителя Вселенной.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Подтверждение наказания тех, кто отрицает концепцию повторного сотворения тел и  Воскресения в День Суда.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Предмет первый: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•    Сура начинается рассказом о власти Аллаха. Он владеет всем миром, и Ему подвластно всё во Вселенной. Вольно или невольно, Ему подчиняется всё.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Именно Он создал все живое и неживое. Он один дает жизнь и прекращает ее.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 создал жизнь и смерть, чтобы проверить людей, кто из них поступает лучше (то есть ради любви и довольства Аллаха (аяты 1-2).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Предмет второй: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В суре говорится о сотворении семи небес.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 украсил небо над землей планетами и звездами.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 сделал так, что шайтаны не могут приблизиться к небесам, иначе метеориты сожгут их дотла (аяты 3-5).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Предмет третий: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В суре говорится о непокорных грешниках и наказании, которое уготовано им в День Суда (аяты 6-11).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В суре описано, какую награду получат праведники в День Суда (аят 12).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Далее дается подробное описание и доказательство власти Аллаха, проявляющееся в распоряжении всей Вселенной (аяты 13-15).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Далее дается предостережение о получении наказания от Аллаха тем, кто не уверовал в Него (аяты 16-17).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В конце суры приводится беседа верующего и того,  кто не уверовал, о точном месте и времени Дня Суда (аяты 25-27).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 </w:t>
      </w:r>
      <w:r w:rsidRPr="00632EEE">
        <w:rPr>
          <w:sz w:val="28"/>
          <w:szCs w:val="28"/>
        </w:rPr>
        <w:t>Предостерегаются неверующие</w:t>
      </w:r>
      <w:r w:rsidRPr="00C330E8">
        <w:rPr>
          <w:sz w:val="28"/>
          <w:szCs w:val="28"/>
        </w:rPr>
        <w:t xml:space="preserve"> в то, что пророк Мухаммад является Посланником Аллаха (аяты 28-30).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Аллах создал для человечества весь окружающий мир.  Аллах, велел Пророку давать людям правдивые ответы.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Слово «скажи»  (кул)  в конце суры встречается 6 раз;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Скажи: «Он — Тот, Кто создал вас и наделил вас слухом, зрением и сердцами. Как же мала ваша благодарность!»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Скажи: «Он — Тот, Кто расселил вас по земле, и к Нему вы вернетесь».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Скажи: «Знание об этом — у Аллаха, а я — всего лишь предостерегающий и разъясняющий увещеватель».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Скажи: «Как вы думаете, если Аллах погубит меня и тех, кто со мной, или помилует нас, то кто защитит от мучительных страданий неверующих?»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632EEE">
        <w:rPr>
          <w:sz w:val="28"/>
          <w:szCs w:val="28"/>
        </w:rPr>
        <w:t>•    Скажи: «Думали ли вы о том, что если вода ваша (которую вы пьёте) уйдёт в глубь (земли), кто (кроме Аллаха) даст вам родниковую воду?»</w:t>
      </w:r>
    </w:p>
    <w:p w:rsidR="00A43D66" w:rsidRDefault="00A43D66" w:rsidP="00212F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43D66" w:rsidRPr="00C330E8" w:rsidRDefault="00A43D66" w:rsidP="00FA675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12</w:t>
      </w:r>
      <w:r w:rsidRPr="00C330E8">
        <w:rPr>
          <w:b/>
          <w:bCs/>
          <w:sz w:val="28"/>
          <w:szCs w:val="28"/>
        </w:rPr>
        <w:t>. Сура 68. «аль-Калям» («Письменная трость»)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Эта сура была ниспослана в Мекке, кроме аятов 17-33 и 48-50, которые были ниспосланы в Медине.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Эта сура была ниспослана второй, до суры 73 «аль-Муззаммиль»  («Завернувшийся») и после ниспослания суры 96 «</w:t>
      </w:r>
      <w:r w:rsidRPr="00AE0AFC">
        <w:rPr>
          <w:sz w:val="28"/>
          <w:szCs w:val="28"/>
        </w:rPr>
        <w:t>аль-</w:t>
      </w:r>
      <w:r>
        <w:rPr>
          <w:sz w:val="28"/>
          <w:szCs w:val="28"/>
        </w:rPr>
        <w:t>’</w:t>
      </w:r>
      <w:r w:rsidRPr="00AE0AFC">
        <w:rPr>
          <w:sz w:val="28"/>
          <w:szCs w:val="28"/>
        </w:rPr>
        <w:t>Алак</w:t>
      </w:r>
      <w:r w:rsidRPr="00C330E8">
        <w:rPr>
          <w:sz w:val="28"/>
          <w:szCs w:val="28"/>
        </w:rPr>
        <w:t>» («Сгусток»).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 Сура получила название «аль-Калям» в честь его святости и из-за уважения к тростниковому перу.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Никто не должен употреблять свои знания с дурными намерениями. Жестокость, сотворенная с помощью письма,  беспощаднее любой другой жестокости.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Суру открывает прекрасная буква нун. Эта сура стала 29-й и последней сурой   Корана, начинающейся с прекрасной буквы. Всего в Коране 29 сур, которые начинаются прекрасными буквами.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Аллах клянется буквой нун, чтобы подчеркнуть важность каждой буквы любого алфавита.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Поскольку сура мекканская, она повествует о следующем: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•    </w:t>
      </w:r>
      <w:r>
        <w:rPr>
          <w:sz w:val="28"/>
          <w:szCs w:val="28"/>
        </w:rPr>
        <w:t>‘</w:t>
      </w:r>
      <w:r w:rsidRPr="00AE0AFC">
        <w:rPr>
          <w:sz w:val="28"/>
          <w:szCs w:val="28"/>
        </w:rPr>
        <w:t>Акыда</w:t>
      </w:r>
      <w:r w:rsidRPr="00C330E8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вероубеждение</w:t>
      </w:r>
      <w:r w:rsidRPr="00C330E8">
        <w:rPr>
          <w:sz w:val="28"/>
          <w:szCs w:val="28"/>
        </w:rPr>
        <w:t>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История о людях, отказавшихся уплачивать закят, и об опустошении их сада, ставшем наказанием в этом мире и в будущей жизни.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День Суда: мусульман ожидает награда, а неверующих — наказание.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 Сура   начинается   восхвалением   Пророка  и наставления  его  не  реагировать  на  обвинения </w:t>
      </w:r>
      <w:r>
        <w:rPr>
          <w:sz w:val="28"/>
          <w:szCs w:val="28"/>
        </w:rPr>
        <w:t>многобожников</w:t>
      </w:r>
      <w:r w:rsidRPr="00C330E8">
        <w:rPr>
          <w:sz w:val="28"/>
          <w:szCs w:val="28"/>
        </w:rPr>
        <w:t>, которые говорят, что он одержимый (маджиун).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Аллах, говорит Пророку не слушать</w:t>
      </w:r>
      <w:r>
        <w:rPr>
          <w:sz w:val="28"/>
          <w:szCs w:val="28"/>
        </w:rPr>
        <w:t xml:space="preserve"> многобожжников</w:t>
      </w:r>
      <w:r w:rsidRPr="00C330E8">
        <w:rPr>
          <w:sz w:val="28"/>
          <w:szCs w:val="28"/>
        </w:rPr>
        <w:t>, которые получат наказание в этой и следующей жизнях. Особенно это касается Абу Джахла и аль-Валида ибн аль-Мугиры, «раздающему клятвы, презренному, хулителю, сплетнику, передающему слова одних людей другим, чтобы сеять раздор между людьми,  упорно отклоняющему  (людей) от добра, преступнику, грешнику, жестокосердному, грубому, к тому же, помимо всех этих отвратительных качеств,  подлому, зловредному». (68:10-13)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Рассказ о саде сыновей богобоязненного человека. Они отказались платить закят и потеряли все.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Награда для правоверных и наказание неверным.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День Суда: Рай и Ад.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 Аллах велел пророку Мухаммаду быть терпеливым: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Пророк должен положиться на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 не должен повторить историю пророка Юнуса.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7.   Коран – Истина от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Люди могут обвинять Пророка  в чем угодно, но он является Истинным Пророком Аллаха. Коран — Истинное      Откровение,      дарованное Аллахом.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43D66" w:rsidRPr="00C330E8" w:rsidRDefault="00A43D66" w:rsidP="00FA6756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13</w:t>
      </w:r>
      <w:r w:rsidRPr="00C330E8">
        <w:rPr>
          <w:b/>
          <w:bCs/>
          <w:sz w:val="28"/>
          <w:szCs w:val="28"/>
        </w:rPr>
        <w:t>. Сура 69. «аль-Хакка» («Неминуемое»)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является мекканской.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Сура была ниспослана до суры 70 «аль-Ма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аридж» («Ступени») и после ниспослания суры 67 «аль-Мулък» («Власть»).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Название указывает, что в суре говорится о Дне Суда.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 xml:space="preserve">Акыда, тавхид, вера </w:t>
      </w:r>
      <w:r>
        <w:rPr>
          <w:sz w:val="28"/>
          <w:szCs w:val="28"/>
        </w:rPr>
        <w:t>(иман)</w:t>
      </w:r>
      <w:r w:rsidRPr="00C330E8">
        <w:rPr>
          <w:sz w:val="28"/>
          <w:szCs w:val="28"/>
        </w:rPr>
        <w:t>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День Суда и час расплаты.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 Истории предыдущих народов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ад и самуд, народов Лута и Нуха.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Подтверждение того, что Коран — Истинное Послание, а пророк Мухаммад — Истинный.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День Суда: описываются наказания тем, кто не уверовал в аллаха. Народы, которые не верили в наступление Дня Суда, были наказаны и уничтожены, например, народы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ад и самуд.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В суре дается объяснение всего ужаса Дня Суда и Дня Собрания. Также описывается крушение этого мира, космоса и Вселенной.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В суре описываются судьбы истинных верующих и тех, кто не уверовал. Праведники получат книги своих деяний в правую руку, им будут оказаны почести, и их будут приветствовать ангелы. Грешники получат книги своих деяний в левую руку, с ними будут обращаться с презрением, они будут опозорены.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Затем в суре подтверждается праведность Пророка Аллаха  и то, что он является Истинным Посланником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Последнее, но не менее важное в суре — это то, что в ней говорится о самом Коране. Это — Истинная Книга Аллаха,   Книга  Откровений  Аллаха,  ниспосланная через пророка Мухаммада. Пророк лишь запоминал их, жил по ним и доносил их до человечества.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Аллах, сотворил всю Вселенную.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Именно он ниспослал пророка Мухаммада всем людям.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Аллах, открыл Коран своему Посланнику.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Поэтому людям решать, принять ли Коран как Книгу Откровений Аллаха и жить по нему, или отвергнуть.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Те, кто принял учение Корана, будут среди счастливых.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 Те, кто отказался уверовать, будут повержены.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7.  Мы, верующие, должны прославлять Аллаха ежедневно.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FA6756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14</w:t>
      </w:r>
      <w:r w:rsidRPr="00C330E8">
        <w:rPr>
          <w:b/>
          <w:bCs/>
          <w:sz w:val="28"/>
          <w:szCs w:val="28"/>
        </w:rPr>
        <w:t>. Сура 70. «аль-Ма</w:t>
      </w:r>
      <w:r>
        <w:rPr>
          <w:b/>
          <w:bCs/>
          <w:sz w:val="28"/>
          <w:szCs w:val="28"/>
        </w:rPr>
        <w:t>’</w:t>
      </w:r>
      <w:r w:rsidRPr="00C330E8">
        <w:rPr>
          <w:b/>
          <w:bCs/>
          <w:sz w:val="28"/>
          <w:szCs w:val="28"/>
        </w:rPr>
        <w:t>аридж» («Ступени»)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 Эта сура мекканская.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 Сура была ниспослана до суры   71 «Нух» и после ниспослания суры 69 «аль-Хакка» («День Суда»).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В названии суры отражена связь между людьми и Аллахом посредством молитв и ду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а. Аллах, очень близок к нам. Он слушает и записывает всё, хотя ангелам требуется целый день, чтобы добраться до высших небес. В соответствии с нашими  исчислениями, такой день равен 50000 лет.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  <w:lang w:val="en-US"/>
        </w:rPr>
        <w:t>II</w:t>
      </w:r>
      <w:r w:rsidRPr="00C330E8">
        <w:rPr>
          <w:sz w:val="28"/>
          <w:szCs w:val="28"/>
        </w:rPr>
        <w:t>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Эта сура мекканская, поэтому в ней идет речь о таких понятиях, как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акыда, День Суда, награда истинным верующим, наказание грешникам.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Вторая тема суры посвящена мекканцам,  которые не уверовали в наступление Дня Суда. Они не признали в Мухаммаде Пророка и Посланника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Первым предметом суры стали люди Мекки, которые  были грубыми, упрямыми и высокомерными. Они не признали Пророка и его Послание.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Затем в суре повествуется о грешниках и наказании, уготованном для них в День Суда. Весь мир рухнет в этот день. Каждый нечестивец будет обеспокоен своей судьбой.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 Сура рассказывает  о  внутреннем  мире любого человека: когда человек богат и счастлив, он забывает о бедных, нуждающихся и сиротах. Люди радуются жизни и забывают о Дне Суда. Но когда человек </w:t>
      </w:r>
      <w:r w:rsidRPr="00C330E8">
        <w:rPr>
          <w:sz w:val="28"/>
          <w:szCs w:val="28"/>
        </w:rPr>
        <w:lastRenderedPageBreak/>
        <w:t>сталкивается с трудностями или несчастьем, он теряет терпение и выдержку и относится ко всему негативно.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Следующие аяты суры посвящены верующим, тем, кто регулярно совершает молитвы. Это те, кто кормит бедных и нуждающихся, заботится о сиротах и обездоленных. Эти люди верят в День Суда,  остаются воздержанными и терпеливыми, уважают и чтят свои договора и обязательства. Они остаются преданными своему слову. Такие люди будут блаженствовать в Раю вечно.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5.  Далее в суре повествуется о неверующих, </w:t>
      </w:r>
      <w:r w:rsidRPr="003B3FC9">
        <w:rPr>
          <w:sz w:val="28"/>
          <w:szCs w:val="28"/>
        </w:rPr>
        <w:t>которые порицали</w:t>
      </w:r>
      <w:r w:rsidRPr="00C330E8">
        <w:rPr>
          <w:sz w:val="28"/>
          <w:szCs w:val="28"/>
        </w:rPr>
        <w:t xml:space="preserve"> Пророка. Они желают отправиться в Рай, но это для них так и остается всего лишь желанием, поскольку они ничего не делают для достижения Рая.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Заканчивается сура клятвой Аллаха, Создателя Вселенной, в том, что День Суда настанет. Каждый будет судим в этот день.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Аллах, советует Пророку не волноваться о тех, кто отвергает Его и Его Послание. Они будут наказаны.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В День Суда никто не сможет никому помочь. Каждый будет отвечать за свои поступки, не помогут ни родители, ни братья, ни сестры, ни друзья.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Аллах создал и Запад, и Восток. Он обладает силой уничтожить людей и создать новых людей, лучших, чем прежние поколения.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Аллах  велел   Пророку   не   беспокоиться.   Его обязанность — распространять  Послание Аллаха среди людей. Если люди отказываются, им надо позволить  насладиться   земной  жизнью.   Потом они умрут и воскреснут, чтобы быть судимыми. Затем они будут отправлены в Ад оскорбленные и униженные.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FA6756">
      <w:pPr>
        <w:ind w:firstLine="720"/>
        <w:jc w:val="both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15</w:t>
      </w:r>
      <w:r w:rsidRPr="00C330E8">
        <w:rPr>
          <w:b/>
          <w:bCs/>
          <w:sz w:val="28"/>
          <w:szCs w:val="28"/>
        </w:rPr>
        <w:t xml:space="preserve">. Сура 71. «Нух» 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 Сура «Нух» является мекканской.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2.  Сура была ниспослана до суры 14 «Ибрахим» («Авраам») и после суры 16 «ан-Нахл» («Пчелы»).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Сура названа в честь пророка Нуха, одного из Великих посланников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 Эта сура мекканская, поэтому в ней идет речь об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 xml:space="preserve">акыде: Единство Бога и твердая вера.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2.  В суре рассказывается о пророке Нухе и его народе, которому он проповедовал на протяжении 950 лет.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Другой темой суры стал урок для всех последую</w:t>
      </w:r>
      <w:r w:rsidRPr="00C330E8">
        <w:rPr>
          <w:sz w:val="28"/>
          <w:szCs w:val="28"/>
        </w:rPr>
        <w:softHyphen/>
        <w:t>щих поколений, которые будут награждены, если уверуют в Аллаха, или же будут наказаны, если отвергнут учения своих пророков.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В суре говорится о том, что Нуху выпало быть про</w:t>
      </w:r>
      <w:r w:rsidRPr="00C330E8">
        <w:rPr>
          <w:sz w:val="28"/>
          <w:szCs w:val="28"/>
        </w:rPr>
        <w:softHyphen/>
        <w:t>роком и посланником Аллаха и наставлять свой народ.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Затем в суре приводятся все тяжести, испытания и лишения, через которые пришлось пройти  пророку. Он денно и нощно призывал свой народ  обратиться к вере. Но они отвергли его и послание данное ему Аллахом.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Третьим предметом обсуждения суры стало благословение людей Аллахом, создание Им Вселенной для людей. Поэтому люди должны быть благодарны Ему. Господь напоминает людям о том, что они воскреснут в День Суда.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Следующие аяты суры повествуют об отрицательном отношении народа Нуха к своему пророку. Люди отвергли его и продолжали поклоняться своим идолам. Вот имена некоторых наиболее почитаемых идолов того времени: Вадд, Сува, Ягус, Яа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к, Наср.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Пророк Нух потерял надежду на то, что его народ, и их дети уверуют в Аллаха. Оказалось, что новые поколения были хуже своих предков.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Пророк Нух стал молить Господа обратить нa  них внимание и не оставить их в живых. Нух сказал что, если они останутся на земле, они сотворят еще больше грехов и неприятностей.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Наконец   пророк   совершил   особое  ду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а,   моля Аллаха о своем прощении, прощении своих  родителей и всех благоверных.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Аллах, внял его мольбам: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Господь велел ему построить ковчег.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Когда пророк строил ковчег, люди его осуждали,  говоря, что он называет себя пророком, на самом деле он — плотник.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Аллах, обрушил на землю потоп, и все нечестивцы утонули.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•    Его собственный сын не уверовал и утонул с </w:t>
      </w:r>
      <w:r w:rsidRPr="00632EEE">
        <w:rPr>
          <w:sz w:val="28"/>
          <w:szCs w:val="28"/>
        </w:rPr>
        <w:t>неверу</w:t>
      </w:r>
      <w:r>
        <w:rPr>
          <w:sz w:val="28"/>
          <w:szCs w:val="28"/>
        </w:rPr>
        <w:t>ющими</w:t>
      </w:r>
      <w:r w:rsidRPr="00C330E8">
        <w:rPr>
          <w:sz w:val="28"/>
          <w:szCs w:val="28"/>
        </w:rPr>
        <w:t>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• Пророка обманула собственная жена и тоже была смыта потопом. В суре 66 «ат-Тахрим» («Запрещение») упомянута жена Нуха, она названа предательницей (аят 10). Необходимо заметить, что Аллах велел Нуху взять с собой по две пары каждого вида животных, птиц и других тварей, которые должны были выжить во время потопа и продолжить жизнь на земле. Мудрость этого решения заключалась в том, чтобы не произошло узко </w:t>
      </w:r>
      <w:r w:rsidRPr="00C330E8">
        <w:rPr>
          <w:sz w:val="28"/>
          <w:szCs w:val="28"/>
        </w:rPr>
        <w:lastRenderedPageBreak/>
        <w:t xml:space="preserve">родственного размножения. Последнее привело бы мир к катастрофе, то есть кровосмешению. Было сказано, что династия </w:t>
      </w:r>
      <w:r w:rsidRPr="00772D56">
        <w:rPr>
          <w:sz w:val="28"/>
          <w:szCs w:val="28"/>
        </w:rPr>
        <w:t>фараона</w:t>
      </w:r>
      <w:r w:rsidRPr="00C330E8">
        <w:rPr>
          <w:sz w:val="28"/>
          <w:szCs w:val="28"/>
        </w:rPr>
        <w:t xml:space="preserve"> исчезла из-за того, что внутри семьи практиковались близкородственные браки с целью защиты династии.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43D66" w:rsidRPr="00C330E8" w:rsidRDefault="00A43D66" w:rsidP="00212F5C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6</w:t>
      </w:r>
      <w:r w:rsidRPr="00C330E8">
        <w:rPr>
          <w:b/>
          <w:bCs/>
          <w:sz w:val="28"/>
          <w:szCs w:val="28"/>
        </w:rPr>
        <w:t>. Сура 72. «аль-Джинн» («Джинны»)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«аль-Джинн» является мекканской.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Сура была ниспослана до суры 36 «Йа Син» и после ниспослания суры 7 «аль-А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раф» («Преграды»).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 Джинны — это группа невидимых созданий, которые были сотворены из огня. Отцом джиннов является Иблис, изгнанный и отверженный </w:t>
      </w:r>
      <w:r>
        <w:rPr>
          <w:sz w:val="28"/>
          <w:szCs w:val="28"/>
        </w:rPr>
        <w:t>шайтан, или с</w:t>
      </w:r>
      <w:r w:rsidRPr="00C330E8">
        <w:rPr>
          <w:sz w:val="28"/>
          <w:szCs w:val="28"/>
        </w:rPr>
        <w:t>атана.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4.  Поскольку сура ниспослана в Мекке, ее темы касаются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акыды.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 Сура является мекканской, поэтому можно предположить, что ее темы — об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акыде, Единстве Бога, послании, посланнике, воскресении и Дне Суда.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Главная тема суры - джинны.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Они слушали чтение Корана.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Джинны приняли Послание и признали Пророка.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Они стали призывать подобные себе создания принять Послание Ислама и стать истинными верующими. Некоторые джинны согласились, а другие отказались принять веру.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Джинны подслушивали информацию с небес, за что они сжигались метеоритами.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Первый предмет повествования суры — о том, как группа джиннов слушала чтение Корана Пророком. Они приняли Послание и уверовали.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Затем рассказывается о вере джиннов в Единого Бесподобного Бога. У Него нет ни сына, ни сотоварищей.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В суре рассказывается о том, как джинны обычно подслушивали информацию с небес, за что они сжигались метеоритами.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В суре рассказывается о двух группах джиннов: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правоверные,      которые      получат      награду Аллаха;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те, кто отказался</w:t>
      </w:r>
      <w:r>
        <w:rPr>
          <w:sz w:val="28"/>
          <w:szCs w:val="28"/>
        </w:rPr>
        <w:t xml:space="preserve"> уверовать</w:t>
      </w:r>
      <w:r w:rsidRPr="00C330E8">
        <w:rPr>
          <w:sz w:val="28"/>
          <w:szCs w:val="28"/>
        </w:rPr>
        <w:t>, наказание для них — пламя Ада.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5.  Далее в суре речь идет о Послании и Пророке, который распространял Послание среди всех. Указано, что не только люди, но и джинны стали приходить к Пророку слушать чтение Корана.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6.  Шестой темой суры стала история о том, что Аллах, поддержал Пророка в следовании по Сират аль-Мустаким (Прямому Пути), которым Он вел Пророка. Пророк не должен слушать </w:t>
      </w:r>
      <w:r>
        <w:rPr>
          <w:sz w:val="28"/>
          <w:szCs w:val="28"/>
        </w:rPr>
        <w:t xml:space="preserve">многобожников </w:t>
      </w:r>
      <w:r w:rsidRPr="00C330E8">
        <w:rPr>
          <w:sz w:val="28"/>
          <w:szCs w:val="28"/>
        </w:rPr>
        <w:t>и не должен идти на компромисс с ними в делах религии.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В  конце  суры  рассказывается  о  могуществе  и власти Аллаха: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Аллаху одному ведомо всё скрытое.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 один знает, что происходит во всем мире.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Только Аллах, посвящает Своих пророков в неведомое.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Только Аллах, записывает намерения и действия всех созданий. Ему подвластно всё во Вселенной и ничто не сокрыто от Него.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3.  Следует сказать, что специальные места поклонения предназначены для почитания Аллаха и никто не имеет права использовать их исключительно для себя или в целях ограниченной группы людей.  Каждый верующий не должен молиться никому, кроме Аллаха.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Аллах, велел Пророку распространять Послание и доносить до людей, что не существует другого Бога,  кроме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После ниспослания Корана Пророку людям был дан совет остерегаться джиннов. Любой, кто имеет дело с джинном, совершает, таким образом, большой проступок,  это считается ширк.  И не один мушрик не будет удостоен Рая. Люди должны стремиться найти защиту Аллаха от  любых созданий, которые могут наставить их на ложный путь.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DE1329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17</w:t>
      </w:r>
      <w:r w:rsidRPr="00C330E8">
        <w:rPr>
          <w:b/>
          <w:sz w:val="28"/>
          <w:szCs w:val="28"/>
        </w:rPr>
        <w:t>. Сура 73. «аль-Муззамиль» («Закутавшийся»)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является мекканской. Все ее аяты, кроме 10-го, 11-го и 20-го, ниспосланных в Медине, были ниспосланы в Мекке.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Сура  была ниспослана до  суры  74  «аль-Муддассир» («Закутавшийся») и после суры 68 «аль-Калям» («Тростниковое перо»).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Эта сура была ниспослана Аллахом третьей.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После того как в пещере Хира на Пророка снизошло Откровение, он пришел к своей жене Хадидже, весь дрожа и в состоянии шока. Он попросил жену укрыть его одеялом. Пророк был напуган тем, что с ним произошло.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Аллах  велел Пророку молиться ночью, чтобы быть ближе к Нему. Тогда Пророк будет готов принять вызовы со стороны своего общества с миром в душе.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Откровения, ниспосланные Аллахом Пророку.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Пророк должен был совершить тахаджуд и кыям аль-лайл.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Пророк должен был распространять Послание среди людей. Если люди откажутся, они будут наказаны, как и все предыдущие народы.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Аллах велел Пророку молиться    ночью, чтобы быть к Нему ближе.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Аллах велел Пророку отнестись к этому как можно серьезнее.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Откровение — тяжелое бремя, но распространять Послание намного сложнее, чем получать Откровение.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Пророк должен быть терпимым к людям и не беспокоиться за судьбу тех, кто не принимает Послание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Суровое наказание в День Суда ожидает тех, кто не уверовал в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Аллах велел Пророку и его последователям сократить продолжительность ночных молитв до минимума.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Аллах велел им читать Коран столько, сколько смогут, так как они будут заняты распространением Послания Аллаха.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Господь потребовал, чтобы люди молились, платили закят, совершали истигфар, стремиться стать первыми в делах религии.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Аллах  наказал верующим не сходить с Истинного Пути. Они будут награждены намного больше, чем себе представляют. Все, что им надо, — это совершать ду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 истигфар (Просьба о Прощении) Аллаха. Аллах —Всепрощающий и Всемилостив.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DE1329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18</w:t>
      </w:r>
      <w:r w:rsidRPr="00C330E8">
        <w:rPr>
          <w:b/>
          <w:bCs/>
          <w:sz w:val="28"/>
          <w:szCs w:val="28"/>
        </w:rPr>
        <w:t>. Сура 74. «аль-Мудассир» («Завернувшийся»)</w:t>
      </w:r>
    </w:p>
    <w:p w:rsidR="00A43D66" w:rsidRPr="00C330E8" w:rsidRDefault="00A43D66" w:rsidP="00212F5C">
      <w:pPr>
        <w:shd w:val="clear" w:color="auto" w:fill="FFFFFF"/>
        <w:ind w:firstLine="709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является мекканской.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Сура называется «аль-Муддассир» («Закутавшийся»), поскольку Пророк был закутан в свою одежду.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Аллах велел Своему Пророку встать с постели и начать распространять Послание.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Сура была ниспослана после суры 73 «аль-Муззаммиль» («Завернувшийся») и до ниспослания первой суры «аль-Фатиха» («Открывающая»).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Темой этой ранней суры стало повеление совершать да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ват (призыв к Исламу) и принять эту обязанность с терпением.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Те, кто принял Послание, будут награждены в Раю всеми благами,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Те, кто отказался уверовать и порочит Пророка, будут наказаны в этой жизни. Более того, по смерти их ждет Ад и всевозможные наказания.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Послание Аллаха необходимо распространять, напоминать о нем и призывать людей уверовать в него. Никто не может принудить человека принять ислам.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повествует о Пророке как о личности.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Сура начинается призывом к Пророку воспринять серьезно свою обязанность    совершать да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ват. Пророк должен быть усердным, деятельным, но при этом и терпеливым. Несмотря на то, что некоторые  будут отвергать его и даже обвинять, Пророк должен продолжать распространять Послание до тех пор, пока Аллах, не позаботится о нем.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Людей Мекки предостерегают о наступлении Дня Суда.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В суре рассказывается о Валиде ибн аль-Мугире. Этот человек был богат, горделив, очень высокомерен и недобропорядочен. Е</w:t>
      </w:r>
      <w:r>
        <w:rPr>
          <w:sz w:val="28"/>
          <w:szCs w:val="28"/>
        </w:rPr>
        <w:t>го враждебность по отношению к п</w:t>
      </w:r>
      <w:r w:rsidRPr="00C330E8">
        <w:rPr>
          <w:sz w:val="28"/>
          <w:szCs w:val="28"/>
        </w:rPr>
        <w:t>ророку Мухамм</w:t>
      </w:r>
      <w:r>
        <w:rPr>
          <w:sz w:val="28"/>
          <w:szCs w:val="28"/>
        </w:rPr>
        <w:t>а</w:t>
      </w:r>
      <w:r w:rsidRPr="00C330E8">
        <w:rPr>
          <w:sz w:val="28"/>
          <w:szCs w:val="28"/>
        </w:rPr>
        <w:t>ду также упомянута в суре. В суре говорится о том, что случится с ним в следующей жизни.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В суре описывается Ад, жизнь в Аду, различные виды наказаний, говорится об ангелах, которые должны заботиться о грешниках в Аду.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 Аллах  клянется ночью с луной и днем с солнцем, которые Он создал. Господь напоминает людям, что Ад действительно существует и его наказания очень жестоки.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7.  В суре приведен разговор людей, которые попадут в Рай, с теми, кто войдет в Ад.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8.  Люди  не  приняли  Послание  потому,  что  были очень заняты в земной жизни и не думали о Дне Суда и даже о смерти.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Это Послание — есть Истинное Откровение Аллаха для всех людей на земле.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Если человек примет это Послание, Аллах позаботится о нем и простит все прошлые ошибки.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43D66" w:rsidRPr="00C330E8" w:rsidRDefault="00A43D66" w:rsidP="00DE1329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19</w:t>
      </w:r>
      <w:r w:rsidRPr="00C330E8">
        <w:rPr>
          <w:b/>
          <w:bCs/>
          <w:sz w:val="28"/>
          <w:szCs w:val="28"/>
        </w:rPr>
        <w:t>. Сура 75. «аль-Кийама» («Воскресение»)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«аль-Кияма» является мекканской.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Сура была ниспослана до суры   104 «аль-Хумаза» («Хулитель»)  и после ниспослания суры   101 «</w:t>
      </w:r>
      <w:r w:rsidRPr="00AE0AFC">
        <w:rPr>
          <w:sz w:val="28"/>
          <w:szCs w:val="28"/>
        </w:rPr>
        <w:t>аль-Кари‘а</w:t>
      </w:r>
      <w:r w:rsidRPr="00C330E8">
        <w:rPr>
          <w:sz w:val="28"/>
          <w:szCs w:val="28"/>
        </w:rPr>
        <w:t>» («Сокрушительное бедствие»).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Из названия суры видно, что в ней речь пойдет о Дне Суда, когда все воскреснут и будут судимы.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Клятвы (аль-Касам) весьма важны в Книге Аллаха. Когда Аллах  желает отметить важность чего-либо, Он начинает Свое Откровение клятвой. При этом Он использует предлоги ва-, фа-, та- и др.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Однако  когда  описывается  что-то  многозначительное, Аллах, употребляет предлог ла-, что означает не клятву, а заострение нашего внимания на этом. Как будто Аллах хочет сказать нам о том, что День Суда действительно настанет, и нет необходимости доказывать это и клясться в его важности.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Поскольку это мекканская сура, в ней идет речь об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акыде и Дне Суда: Воскресение, День Собрания, День Суда, День получения награды или наказания.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Аллах велел Пророку читать вслух Коран медленно и красиво. Пророк должен следовать этим указаниям.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В День Суда люди будут разделены на две группы: на праведников и грешников.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В суре говорится о смерти и о том, что происходит в момент кончины.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Первым предметом суры является День Воскресения и все, что в этот день произойдет. Люди будут воскрешены в своем прежнем облике и с теми же отличительными чертами, даже отпечатки пальцев будут теми же. Поэтому путаницы среди людей не будет.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Затем в суре повествуется о крушении всего мира: затмении солнца и луны, наряду с другими катастрофами во всех уголках Вселенной.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Далее в суре говорится о Пророке и о том, что он должен читать Коран с совершенством. Пророк обычно прилагал дополнительные усилия при чтении</w:t>
      </w:r>
      <w:r>
        <w:rPr>
          <w:sz w:val="28"/>
          <w:szCs w:val="28"/>
        </w:rPr>
        <w:t xml:space="preserve"> </w:t>
      </w:r>
      <w:r w:rsidRPr="00C330E8">
        <w:rPr>
          <w:sz w:val="28"/>
          <w:szCs w:val="28"/>
        </w:rPr>
        <w:t>Корана с ангелом Джибрилом. Ему было велено сначала слушать, а затем повторять.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Четвертым предметом повествования стал День Суда и разделение людей на две группы: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Праведные верующие и награды, ожидающие их.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Те, кто не уверовал, и их наказание.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5.  В суре говорится о процессе смерти — ужасном моменте, с которым столкнется каждый. Те, кто не уверовал в Послание Аллаха, будут подвергнуты ангелом смерти страшным пыткам. Ангелу смерти будут помогать еще несколько ангелов, чьей задачей будет отделять душу от плоти человека.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заканчивается напоминанием о том, что настанет День Суда, когда все люди воскреснут.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Люди должны осознать,   что воссоздать их будет легче, чем было создать изначально.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Также необходимо задуматься над тем, что некоторые люди получат наказание за совершение следующих ошибок: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Они  пренебрежительно  относились  к молитвам.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Они не занимались благотворительностью.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Они не признавали Истину.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Они отвергли Истинную религию.</w:t>
      </w:r>
    </w:p>
    <w:p w:rsidR="00A43D66" w:rsidRPr="00C330E8" w:rsidRDefault="00A43D66" w:rsidP="00212F5C">
      <w:pPr>
        <w:ind w:firstLine="708"/>
        <w:rPr>
          <w:b/>
          <w:bCs/>
          <w:sz w:val="28"/>
          <w:szCs w:val="28"/>
        </w:rPr>
      </w:pPr>
    </w:p>
    <w:p w:rsidR="00A43D66" w:rsidRPr="00C330E8" w:rsidRDefault="00A43D66" w:rsidP="00DE1329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20</w:t>
      </w:r>
      <w:r w:rsidRPr="00C330E8">
        <w:rPr>
          <w:b/>
          <w:bCs/>
          <w:sz w:val="28"/>
          <w:szCs w:val="28"/>
        </w:rPr>
        <w:t>. Сура 76. «аль-Инсан» («Человек»)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«аль-Инсан» была ниспослана в Медине.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Сура была ниспослана до суры 65 «ат-Талак» («Развод»)  и после  ниспослания  суры  55  «ар-Рахман» («Всемилостивый»).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Сура имеет два названия: «аль-Инсан» («Человек») и «ад-Дахр» («Время»).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Название «аль-Инсан» указывает нам на наличие вопросов, адресованных каждому человеку земли.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Другое название «ад-Дахр» указывает нам на существование физического мира еще задолго до сотворения человека.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 Хотя сура мединская, в ней отражены некоторые аспекты, о которых говорится обычно в мекканских сурах.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В суре отражен исход Дня Суда, описываются награды для верующих и наказания для нечестивцев.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Также в суре говорится о могуществе и власти Аллаха, проявляющейся в сотворении Вселенной и людей.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 xml:space="preserve">1.  Первый предмет —  могущество и власть Аллаха явленная Им в создании человека </w:t>
      </w:r>
      <w:r w:rsidRPr="001346F3">
        <w:rPr>
          <w:sz w:val="28"/>
          <w:szCs w:val="28"/>
        </w:rPr>
        <w:t>из семени, наделение человека всеми необходимыми для существования органами.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Второй   предмет</w:t>
      </w:r>
      <w:r>
        <w:rPr>
          <w:sz w:val="28"/>
          <w:szCs w:val="28"/>
        </w:rPr>
        <w:t xml:space="preserve"> </w:t>
      </w:r>
      <w:r w:rsidRPr="00C330E8">
        <w:rPr>
          <w:sz w:val="28"/>
          <w:szCs w:val="28"/>
        </w:rPr>
        <w:t>—    ведение   Аллахом   человеке правильным путем. От человека зависит, будет он благодарным или нет.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В суре описываются награды и блаженство, которые ожидают в Раю истинных верующих.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4.  Далее в суре приводятся примеры благочестивого поведения и приводятся прекрасные качества верующих; это помощь бедным, нуждающимся,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сиротам и пленникам. Верующие совершают такие поступки безвозмездно и ради любви к Аллаху.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В последних аятах суры говорится о награде правоверным в День Суда и, в особенности, о Рае.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В суре говорится, что Коран — напоминание для каждого человека.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Те, кто примет его учение, будут введены в Рай.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Те, кто отвергнет Коран, будут строго наказаны в День Суда.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DE1329" w:rsidRDefault="00A43D66" w:rsidP="00DE1329">
      <w:pPr>
        <w:ind w:firstLine="708"/>
        <w:rPr>
          <w:b/>
          <w:bCs/>
          <w:sz w:val="28"/>
          <w:szCs w:val="28"/>
        </w:rPr>
      </w:pPr>
      <w:r w:rsidRPr="00DE132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21</w:t>
      </w:r>
      <w:r w:rsidRPr="00DE1329">
        <w:rPr>
          <w:b/>
          <w:bCs/>
          <w:sz w:val="28"/>
          <w:szCs w:val="28"/>
        </w:rPr>
        <w:t>. Сура 77. «аль-Мурсалат» («Посылаемые»)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I. ОБЩИЕ СВЕДЕНИЯ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Сура является мекканской. Аят 48 был ниспослан в Медине.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Сура была ниспослана до суры 50 Каф и после ниспослания суры 104 «аль-Хумаза» («Хулитель»).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Название суры «аль-Мурсалят» призвано отразить обязанности ангелов, которые заключаются в заботе о некоторых предметах во Вселенной.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Аллах, клянется 5 раз в суре в доказательство разных вещей: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Ветрами, гонимыми один за другим и приносящими  и наказание, и награду.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Справедливыми ангелами, которые передают Откровение, чтобы наставить людей на Путь Истины.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Тем, что День Суда действительно настанет.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Признаками наступления Дня Суда, когда всё во Вселенной будет разрушено.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Днем Суда и тем, как все люди будут судимы в этот день, и грешники, и праведники.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II. ТЕМЫ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 xml:space="preserve">1.  Поскольку это мекканская сура, в ней говорится о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акыде, основах вероучения и тавхиде.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В суре говорится о Дне Суда и о событиях, предшествующих этому дню.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Дается ясное доказательство прихода Дня Суда. В суре объясняется создание человечества. Человек был создан из ничего, а в конце он станет прахом. Потом он будет воскрешен, чтобы предстать перед Аллахом в День Суда.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rPr>
          <w:sz w:val="28"/>
          <w:szCs w:val="28"/>
        </w:rPr>
      </w:pPr>
      <w:r w:rsidRPr="00C330E8">
        <w:rPr>
          <w:sz w:val="28"/>
          <w:szCs w:val="28"/>
        </w:rPr>
        <w:t>III. ПРЕДМЕТЫ ПОВЕСТВОВАНИЯ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1.  Начинается сура клятвами Аллаха, обращенными ко всем людям: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Ветрами, которые один за другим приносят наказание.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 Ангелами, которые заботятся об облаках, чтобы они приносили воду для восстановления почвы и утоления жажды людей.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Ангелами, которые помогают нам отличить хак от батил.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Ангелами,     которые    передают    Откровение Аллаха посланникам и пророкам.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Обещание того,  что наступит обещанный День Суда.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В суре описываются события, которые будут предшествовать Дню Суда: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4.  В суре говорится о могуществе и мощи Аллаха, которые проявятся при воссоздании людей в День Суда.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5.  Далее в суре повествуется о различных видах наказаний для людей, вошедших в Ад из-за того, что они отказались верить в Аллаха и подчиниться Ему.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6.  Также в суре описываются награды, которые уготованы истинным верующим в Раю.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rPr>
          <w:b/>
          <w:bCs/>
          <w:sz w:val="28"/>
          <w:szCs w:val="28"/>
        </w:rPr>
      </w:pPr>
      <w:r w:rsidRPr="00C330E8">
        <w:rPr>
          <w:sz w:val="28"/>
          <w:szCs w:val="28"/>
        </w:rPr>
        <w:t>IV. ЗАКЛЮЧЕНИЕ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1.  Аллах указывает всем нам причину, из-за которой неверующие не приняли то, что Он требует от них: их высокомерие и гордыня. 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2.  Несомненно, они будут безжалостно подвергнуты в Аду всевозможным наказаниям. Они отказались и не заслужили милости Господа уже в земной жизни.</w:t>
      </w:r>
    </w:p>
    <w:p w:rsidR="00A43D66" w:rsidRPr="00C330E8" w:rsidRDefault="00A43D66" w:rsidP="00212F5C">
      <w:pPr>
        <w:ind w:firstLine="70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3.  Аллах, предостерегает тех, кто отказался уверовать в Истину, словами Вайлун йаумаизин ли-л</w:t>
      </w:r>
      <w:r>
        <w:rPr>
          <w:sz w:val="28"/>
          <w:szCs w:val="28"/>
        </w:rPr>
        <w:t>ь</w:t>
      </w:r>
      <w:r w:rsidRPr="00C330E8">
        <w:rPr>
          <w:sz w:val="28"/>
          <w:szCs w:val="28"/>
        </w:rPr>
        <w:t>-Муказзибин («Горе ныне тем, кто отрицает Истину»). Аллах, десять раз этими словами предостерегает людей, чтобы люди открыли свои сердца и умы. Аллах не нуждается в них, а вот они нуждаются в Нем сейчас, будут нуждаться завтра и, конечно, в День Суда.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DE1329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22</w:t>
      </w:r>
      <w:r w:rsidRPr="00C330E8">
        <w:rPr>
          <w:b/>
          <w:bCs/>
          <w:sz w:val="28"/>
          <w:szCs w:val="28"/>
        </w:rPr>
        <w:t>. Сура 78. «ан-Наба» («Весть»)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«ан-Наба»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79  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ат» («Вырывающие»)  и после  суры  70 «аль-Ма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аридж» («Ступени»).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называется «ан-Наба» потому, что она дает вести о Дне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4.  Другое название суры  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 xml:space="preserve">Амма </w:t>
      </w:r>
      <w:r w:rsidRPr="003B3FC9">
        <w:rPr>
          <w:sz w:val="28"/>
          <w:szCs w:val="32"/>
        </w:rPr>
        <w:t>ан</w:t>
      </w:r>
      <w:r>
        <w:rPr>
          <w:sz w:val="28"/>
          <w:szCs w:val="32"/>
        </w:rPr>
        <w:t xml:space="preserve"> </w:t>
      </w:r>
      <w:r w:rsidRPr="00C330E8">
        <w:rPr>
          <w:sz w:val="28"/>
          <w:szCs w:val="32"/>
        </w:rPr>
        <w:t>маза («О чем»), поскольку сура начинается со слов «О чем они ве</w:t>
      </w:r>
      <w:r w:rsidRPr="00C330E8">
        <w:rPr>
          <w:sz w:val="28"/>
          <w:szCs w:val="32"/>
        </w:rPr>
        <w:softHyphen/>
        <w:t>дут обсуждение?».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Сура является первой сурой последней, 30-й час</w:t>
      </w:r>
      <w:r w:rsidRPr="00C330E8">
        <w:rPr>
          <w:sz w:val="28"/>
          <w:szCs w:val="32"/>
        </w:rPr>
        <w:softHyphen/>
        <w:t>ти Корана.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37 сур этой части были ниспосланы в Мекке, кро</w:t>
      </w:r>
      <w:r w:rsidRPr="00C330E8">
        <w:rPr>
          <w:sz w:val="28"/>
          <w:szCs w:val="32"/>
        </w:rPr>
        <w:softHyphen/>
        <w:t>ме сур «аль-Баййина «Ясное знамение», «аз-Зальзаля» «Землетрясение» и «ан-Наср» «Помощь».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1.  Сура является мекканской, поэтому в ней идет речь об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акыде, тавхиде и Единстве Бога.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 суре нашли отражение и темы последующей жизни: Воскресение, День Собрания, День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В суре описывается жизнь в Раю как награда для верующих и пребывание в Аду, уготованное тем, кто отказался уверовать в Послание Аллаха, нис</w:t>
      </w:r>
      <w:r w:rsidRPr="00C330E8">
        <w:rPr>
          <w:sz w:val="28"/>
          <w:szCs w:val="32"/>
        </w:rPr>
        <w:softHyphen/>
        <w:t>посланное через многих пророков.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начальных аятах суры речь идет о Дне Вос</w:t>
      </w:r>
      <w:r w:rsidRPr="00C330E8">
        <w:rPr>
          <w:sz w:val="28"/>
          <w:szCs w:val="32"/>
        </w:rPr>
        <w:softHyphen/>
        <w:t>кресения, Собрания и Суда. Люди сомневались в этом, но им следовало бы понять, что День Суда действительно настанет. Тогда они поймут, что это правда (аяты 1-5).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Следующая  тема  суры  раскрывается   в  аятах 6-16, в которых Аллах, обращает внимание людей на их сотворение, а также сотворение растений и животных. Кроме того, Аллах, говорит о сотво</w:t>
      </w:r>
      <w:r w:rsidRPr="00C330E8">
        <w:rPr>
          <w:sz w:val="28"/>
          <w:szCs w:val="32"/>
        </w:rPr>
        <w:softHyphen/>
        <w:t>рении гор, ночи, дня, Вселенной, чтобы открыть людям глаза. Люди должны извлечь из этого урок и стать ближе к Богу.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Третьим предметом повествования стал День Вос</w:t>
      </w:r>
      <w:r w:rsidRPr="00C330E8">
        <w:rPr>
          <w:sz w:val="28"/>
          <w:szCs w:val="32"/>
        </w:rPr>
        <w:softHyphen/>
        <w:t>кресения, Собрания и Суда, когда все люди со дня сотворения Адама и до последнего человека на земле будут собраны и судимы. Эта тема раскры</w:t>
      </w:r>
      <w:r w:rsidRPr="00C330E8">
        <w:rPr>
          <w:sz w:val="28"/>
          <w:szCs w:val="32"/>
        </w:rPr>
        <w:softHyphen/>
        <w:t>та в аятах 17-20.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Затем в суре рассказывается об Аде и наказани</w:t>
      </w:r>
      <w:r w:rsidRPr="00C330E8">
        <w:rPr>
          <w:sz w:val="28"/>
          <w:szCs w:val="32"/>
        </w:rPr>
        <w:softHyphen/>
        <w:t>ях, которые уготованы тем, кто не уверовал в Пос</w:t>
      </w:r>
      <w:r w:rsidRPr="00C330E8">
        <w:rPr>
          <w:sz w:val="28"/>
          <w:szCs w:val="32"/>
        </w:rPr>
        <w:softHyphen/>
        <w:t>лание Аллаха, и грешникам, которые совершали дурные поступки по отношению к другим людям. В Аду их никто не спасет (аяты 21-30).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Далее в суре говорится о Рае и награде, которая уго</w:t>
      </w:r>
      <w:r w:rsidRPr="00C330E8">
        <w:rPr>
          <w:sz w:val="28"/>
          <w:szCs w:val="32"/>
        </w:rPr>
        <w:softHyphen/>
        <w:t>тована праведным верующим. Они будут наслаж</w:t>
      </w:r>
      <w:r w:rsidRPr="00C330E8">
        <w:rPr>
          <w:sz w:val="28"/>
          <w:szCs w:val="32"/>
        </w:rPr>
        <w:softHyphen/>
        <w:t>даться жизнью, не ведая о проблемах, жить в веч</w:t>
      </w:r>
      <w:r w:rsidRPr="00C330E8">
        <w:rPr>
          <w:sz w:val="28"/>
          <w:szCs w:val="32"/>
        </w:rPr>
        <w:softHyphen/>
        <w:t>ном мире, счастье и спокойствии (аяты 31-36).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6. В конце суры снова говорится о Дне Суда, когда неверующие глубоко пожалеют. Они бы хотели не просто умереть, а обратиться в прах, по которому ходили бы люди, чтобы не испытывать больше ни</w:t>
      </w:r>
      <w:r w:rsidRPr="00C330E8">
        <w:rPr>
          <w:sz w:val="28"/>
          <w:szCs w:val="32"/>
        </w:rPr>
        <w:softHyphen/>
        <w:t>каких проблем. Об этом рассказывается в аятах 37-40.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«Весть» подтверждает для всех нас то, что День Суда действительно наступит, понимаем мы это или нет. Это правда, в которую надо верить. Кроме того, люди должны готовиться к приходу Дня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Люди должны понять, что земная жизнь коротка, это жизнь испытаний и приготовлений к последу</w:t>
      </w:r>
      <w:r w:rsidRPr="00C330E8">
        <w:rPr>
          <w:sz w:val="28"/>
          <w:szCs w:val="32"/>
        </w:rPr>
        <w:softHyphen/>
        <w:t>ющей жизни.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Тем, кто верит в наступление Дня Суда и достой</w:t>
      </w:r>
      <w:r w:rsidRPr="00C330E8">
        <w:rPr>
          <w:sz w:val="28"/>
          <w:szCs w:val="32"/>
        </w:rPr>
        <w:softHyphen/>
        <w:t>но готовится встретить его, уготован Рай со всеми блаженствами.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Те, кто не уверовал в Аллаха, должны винить толь</w:t>
      </w:r>
      <w:r w:rsidRPr="00C330E8">
        <w:rPr>
          <w:sz w:val="28"/>
          <w:szCs w:val="32"/>
        </w:rPr>
        <w:softHyphen/>
        <w:t>ко себя.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DE1329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23</w:t>
      </w:r>
      <w:r w:rsidRPr="00C330E8">
        <w:rPr>
          <w:b/>
          <w:bCs/>
          <w:sz w:val="28"/>
          <w:szCs w:val="28"/>
        </w:rPr>
        <w:t>. Сура 79. «ан-Нази</w:t>
      </w:r>
      <w:r>
        <w:rPr>
          <w:b/>
          <w:bCs/>
          <w:sz w:val="28"/>
          <w:szCs w:val="28"/>
        </w:rPr>
        <w:t>’</w:t>
      </w:r>
      <w:r w:rsidRPr="00C330E8">
        <w:rPr>
          <w:b/>
          <w:bCs/>
          <w:sz w:val="28"/>
          <w:szCs w:val="28"/>
        </w:rPr>
        <w:t>ат» («Вырывающие»)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«Вырывающие» была ниспослана до суры 82 «аль-Инфитар» («Раскалывание») и после ниспосла</w:t>
      </w:r>
      <w:r w:rsidRPr="00C330E8">
        <w:rPr>
          <w:sz w:val="28"/>
          <w:szCs w:val="32"/>
        </w:rPr>
        <w:softHyphen/>
        <w:t>ния суры 78 «ан-Наба» («Весть»).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названа «ан</w:t>
      </w:r>
      <w:r w:rsidRPr="00AE0AFC">
        <w:rPr>
          <w:sz w:val="28"/>
          <w:szCs w:val="32"/>
        </w:rPr>
        <w:t>-Нази</w:t>
      </w:r>
      <w:r w:rsidRPr="00AE0AFC">
        <w:rPr>
          <w:sz w:val="28"/>
          <w:szCs w:val="28"/>
        </w:rPr>
        <w:t>‘</w:t>
      </w:r>
      <w:r w:rsidRPr="00AE0AFC">
        <w:rPr>
          <w:sz w:val="28"/>
          <w:szCs w:val="32"/>
        </w:rPr>
        <w:t>ат</w:t>
      </w:r>
      <w:r w:rsidRPr="00C330E8">
        <w:rPr>
          <w:sz w:val="28"/>
          <w:szCs w:val="32"/>
        </w:rPr>
        <w:t>» в честь ангелов, кото</w:t>
      </w:r>
      <w:r w:rsidRPr="00C330E8">
        <w:rPr>
          <w:sz w:val="28"/>
          <w:szCs w:val="32"/>
        </w:rPr>
        <w:softHyphen/>
        <w:t>рые вырывают души людей из тел.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Поскольку сура была ниспослана в Мекке, основ</w:t>
      </w:r>
      <w:r w:rsidRPr="00C330E8">
        <w:rPr>
          <w:sz w:val="28"/>
          <w:szCs w:val="32"/>
        </w:rPr>
        <w:softHyphen/>
        <w:t xml:space="preserve">ные ее темы имеют отношение к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акыде, Единству Аллаха. Кроме этого, в суре говорится об истинности Послания, Пророка, и того, что День Суда действи</w:t>
      </w:r>
      <w:r w:rsidRPr="00C330E8">
        <w:rPr>
          <w:sz w:val="28"/>
          <w:szCs w:val="32"/>
        </w:rPr>
        <w:softHyphen/>
        <w:t>тельно настанет. В суре говорится о награде, кото</w:t>
      </w:r>
      <w:r w:rsidRPr="00C330E8">
        <w:rPr>
          <w:sz w:val="28"/>
          <w:szCs w:val="32"/>
        </w:rPr>
        <w:softHyphen/>
        <w:t>рая ожидает праведников, и о наказании, которое понесут грешники.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Первым предметом повествования суры стали ан</w:t>
      </w:r>
      <w:r w:rsidRPr="00C330E8">
        <w:rPr>
          <w:sz w:val="28"/>
          <w:szCs w:val="32"/>
        </w:rPr>
        <w:softHyphen/>
        <w:t>гелы, которые извлекают души из тел в момент смерти. С верующими ангелы будут обращаться осторожно и нежно, а с теми, кто не уверовал, был грешником и нечестивцем, ангелы будут грубы в миг их смерти. Ангелы будут бить грешников до тех пор, пока не вырвут их души из тела.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в суре повествуется о тех, кто отказался уверовать в Аллаха, Его Посланника и Послание, которое  было  ниспослано  пророку  Мухаммаду. В День Суда неверующие будут беспощадно на</w:t>
      </w:r>
      <w:r w:rsidRPr="00C330E8">
        <w:rPr>
          <w:sz w:val="28"/>
          <w:szCs w:val="32"/>
        </w:rPr>
        <w:softHyphen/>
        <w:t>казаны.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 xml:space="preserve">3.  Далее    рассказывается о </w:t>
      </w:r>
      <w:r>
        <w:rPr>
          <w:sz w:val="28"/>
          <w:szCs w:val="32"/>
        </w:rPr>
        <w:t>ф</w:t>
      </w:r>
      <w:r w:rsidRPr="00C330E8">
        <w:rPr>
          <w:sz w:val="28"/>
          <w:szCs w:val="32"/>
        </w:rPr>
        <w:t>араоне, который был жестоким тираном. Он провозгласил себя богом. Аллах; проклял его и уничтожил и его, и всю его армию, утопив в море.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Затем повествование касается жителей Мекки, которые отвергли пророка Мухаммада и плохо обходились с ним и его последователями. Аллах; предупредил мекканцев, что, если они не станут верующими, они будут прокляты и стерты с лица земли, как и прежние народы.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В конце суры сравнивается награда, уготованная верующим, с наказанием, предназначенным для тех, кто не уверовал.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Люди сомневаются и   даже не верят в наступле</w:t>
      </w:r>
      <w:r w:rsidRPr="00C330E8">
        <w:rPr>
          <w:sz w:val="28"/>
          <w:szCs w:val="32"/>
        </w:rPr>
        <w:softHyphen/>
        <w:t>ние Дня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Аллах; вновь и вновь убеждает людей, что День Су</w:t>
      </w:r>
      <w:r w:rsidRPr="00C330E8">
        <w:rPr>
          <w:sz w:val="28"/>
          <w:szCs w:val="32"/>
        </w:rPr>
        <w:softHyphen/>
        <w:t>да грядет, и каждый будет судим согласно своим деяниям.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Задача Пророка — напоминать людям о Дне Су</w:t>
      </w:r>
      <w:r w:rsidRPr="00C330E8">
        <w:rPr>
          <w:sz w:val="28"/>
          <w:szCs w:val="32"/>
        </w:rPr>
        <w:softHyphen/>
        <w:t>да: каждый столкнется с этой жизненной реаль</w:t>
      </w:r>
      <w:r w:rsidRPr="00C330E8">
        <w:rPr>
          <w:sz w:val="28"/>
          <w:szCs w:val="32"/>
        </w:rPr>
        <w:softHyphen/>
        <w:t>ностью в свое время.</w:t>
      </w:r>
    </w:p>
    <w:p w:rsidR="00A43D66" w:rsidRPr="00C330E8" w:rsidRDefault="00A43D66" w:rsidP="00212F5C">
      <w:pPr>
        <w:ind w:firstLine="709"/>
        <w:rPr>
          <w:sz w:val="28"/>
          <w:szCs w:val="32"/>
        </w:rPr>
      </w:pPr>
    </w:p>
    <w:p w:rsidR="00A43D66" w:rsidRPr="00C330E8" w:rsidRDefault="00A43D66" w:rsidP="00DE1329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24</w:t>
      </w:r>
      <w:r w:rsidRPr="00C330E8">
        <w:rPr>
          <w:b/>
          <w:bCs/>
          <w:sz w:val="28"/>
          <w:szCs w:val="28"/>
        </w:rPr>
        <w:t>. Сура 80. «</w:t>
      </w:r>
      <w:r>
        <w:rPr>
          <w:b/>
          <w:bCs/>
          <w:sz w:val="28"/>
          <w:szCs w:val="28"/>
        </w:rPr>
        <w:t>‘</w:t>
      </w:r>
      <w:r w:rsidRPr="00C330E8">
        <w:rPr>
          <w:b/>
          <w:bCs/>
          <w:sz w:val="28"/>
          <w:szCs w:val="28"/>
        </w:rPr>
        <w:t>Абаса» («Нахмурился»)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Эта сура мекканская, она была ниспослана до су</w:t>
      </w:r>
      <w:r w:rsidRPr="00C330E8">
        <w:rPr>
          <w:sz w:val="28"/>
          <w:szCs w:val="32"/>
        </w:rPr>
        <w:softHyphen/>
        <w:t>ры 97 «аль-Кадр» («Предопределение») и после нис</w:t>
      </w:r>
      <w:r w:rsidRPr="00C330E8">
        <w:rPr>
          <w:sz w:val="28"/>
          <w:szCs w:val="32"/>
        </w:rPr>
        <w:softHyphen/>
        <w:t>послания суры 53 «ан-Наджм» («Звезда»).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названа «Нахмурился» благодаря происшест</w:t>
      </w:r>
      <w:r w:rsidRPr="00C330E8">
        <w:rPr>
          <w:sz w:val="28"/>
          <w:szCs w:val="32"/>
        </w:rPr>
        <w:softHyphen/>
        <w:t>вию, которое случилось во время посещения Про</w:t>
      </w:r>
      <w:r w:rsidRPr="00C330E8">
        <w:rPr>
          <w:sz w:val="28"/>
          <w:szCs w:val="32"/>
        </w:rPr>
        <w:softHyphen/>
        <w:t xml:space="preserve">роком старейшин </w:t>
      </w:r>
      <w:r>
        <w:rPr>
          <w:sz w:val="28"/>
          <w:szCs w:val="32"/>
        </w:rPr>
        <w:t>многобожник</w:t>
      </w:r>
      <w:r w:rsidRPr="00C330E8">
        <w:rPr>
          <w:sz w:val="28"/>
          <w:szCs w:val="32"/>
        </w:rPr>
        <w:t>ов.  Пророк объяснял им суть Послания, когда слепой (Абдулла ибн Умм Мактум) перебил Пророка.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Обычно Пророк улыбался, но в тот момент человек, который всегда был рядом с ним, помешал 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4.  Пророк  очень  хотел  разъяснить  цель  Послания старейшинам.   Пророк был более  внимателен  к </w:t>
      </w:r>
      <w:r>
        <w:rPr>
          <w:sz w:val="28"/>
          <w:szCs w:val="32"/>
        </w:rPr>
        <w:t>многобожн</w:t>
      </w:r>
      <w:r w:rsidRPr="00C330E8">
        <w:rPr>
          <w:sz w:val="28"/>
          <w:szCs w:val="32"/>
        </w:rPr>
        <w:t>икам, чем к слепому человеку.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Немедленно Пророку свыше снизошло Открове</w:t>
      </w:r>
      <w:r w:rsidRPr="00C330E8">
        <w:rPr>
          <w:sz w:val="28"/>
          <w:szCs w:val="32"/>
        </w:rPr>
        <w:softHyphen/>
        <w:t>ние о том, что его Послание — это Послание и на</w:t>
      </w:r>
      <w:r w:rsidRPr="00C330E8">
        <w:rPr>
          <w:sz w:val="28"/>
          <w:szCs w:val="32"/>
        </w:rPr>
        <w:softHyphen/>
        <w:t>поминание для всех.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Сура мекканская, в ней говорится о Единстве Бо</w:t>
      </w:r>
      <w:r w:rsidRPr="00C330E8">
        <w:rPr>
          <w:sz w:val="28"/>
          <w:szCs w:val="32"/>
        </w:rPr>
        <w:softHyphen/>
        <w:t>га, и о том, что Аллах, сотворил все в мире.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Сура начинается повествованием о том случае, когда слепой перебил Пророка, беседующего со старейшинами курайшитов (аяты 1-16).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В Коране говорится о неблагодарности людей к Аллаху, Единственному, кто создал их и даровал им все благости. Люди остаются неблагодарными Ему (аяты 17-23).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3.  В суре продолжается объяснение силы Аллаха в создании многих вещей во Вселенной. Аллах, под</w:t>
      </w:r>
      <w:r w:rsidRPr="00C330E8">
        <w:rPr>
          <w:sz w:val="28"/>
          <w:szCs w:val="32"/>
        </w:rPr>
        <w:softHyphen/>
        <w:t>чинил другие создания для служения человечест</w:t>
      </w:r>
      <w:r w:rsidRPr="00C330E8">
        <w:rPr>
          <w:sz w:val="28"/>
          <w:szCs w:val="32"/>
        </w:rPr>
        <w:softHyphen/>
        <w:t>ву (аяты 24-32).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заключительной части суры рассказывается об ужасах Дня Суда. Люди разделены на две группы: верующих, удостоенных блаженства, и неверных, которых ждет тяжелое наказание (аяты 40-42).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Эта мекканская сура призывает людей верить в Единого Бога (Аллаха) и в День Суда. В суре расска</w:t>
      </w:r>
      <w:r w:rsidRPr="00C330E8">
        <w:rPr>
          <w:sz w:val="28"/>
          <w:szCs w:val="32"/>
        </w:rPr>
        <w:softHyphen/>
        <w:t>зывается о могуществе Аллаха, который сотворил весь мир и людей. Аллах, творит человека из одно</w:t>
      </w:r>
      <w:r w:rsidRPr="00C330E8">
        <w:rPr>
          <w:sz w:val="28"/>
          <w:szCs w:val="32"/>
        </w:rPr>
        <w:softHyphen/>
        <w:t>го микроскопического одноклеточного семени (яйце</w:t>
      </w:r>
      <w:r w:rsidRPr="00C330E8">
        <w:rPr>
          <w:sz w:val="28"/>
          <w:szCs w:val="32"/>
        </w:rPr>
        <w:softHyphen/>
        <w:t>клетки и сперматозоида), обратившегося в зиготу, а затем приходящего в мир в виде большого организ</w:t>
      </w:r>
      <w:r w:rsidRPr="00C330E8">
        <w:rPr>
          <w:sz w:val="28"/>
          <w:szCs w:val="32"/>
        </w:rPr>
        <w:softHyphen/>
        <w:t>ма.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Люди должны трепетать перед Аллахом и быть Ему благодарны. Люди должны внимать и подчиняться учению Аллаха, дарованному для их же пользы.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Необходимо сказать, что каждый в День Суда бросит своих родных и любимых. Ни брат, ни мать, ни отец, ни дети или друзья не смогут помочь друг другу. Каждый будет думать о своей судьбе.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Примечания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Никто не в силах принять такого обвинения, не будь он Пророком.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Любой обычный лидер или правитель постеснялся бы того, чтобы такая критика была записана или упоминалась бы кем-либо, и постарался бы замять эту тему.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Это  означает,  что  Мухаммад—Истинный Про</w:t>
      </w:r>
      <w:r w:rsidRPr="00C330E8">
        <w:rPr>
          <w:sz w:val="28"/>
          <w:szCs w:val="32"/>
        </w:rPr>
        <w:softHyphen/>
        <w:t>рок, а Коран — Истинное Послание Аллаха Ш.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4. Пророк часто говорил Абдулле ибн Умм Мактуму: «Добро пожаловать тому, за кого </w:t>
      </w:r>
      <w:r w:rsidRPr="003B3FC9">
        <w:rPr>
          <w:sz w:val="28"/>
          <w:szCs w:val="32"/>
        </w:rPr>
        <w:t>Аллах  укорил</w:t>
      </w:r>
      <w:r w:rsidRPr="00C330E8">
        <w:rPr>
          <w:sz w:val="28"/>
          <w:szCs w:val="32"/>
        </w:rPr>
        <w:t xml:space="preserve"> меня».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DE1329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25</w:t>
      </w:r>
      <w:r w:rsidRPr="00C330E8">
        <w:rPr>
          <w:b/>
          <w:bCs/>
          <w:sz w:val="28"/>
          <w:szCs w:val="28"/>
        </w:rPr>
        <w:t>. Сура 81. «ат-Таквир» («Скручивание»)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Эта ранняя мекканская сура. Она была ниспос</w:t>
      </w:r>
      <w:r w:rsidRPr="00C330E8">
        <w:rPr>
          <w:sz w:val="28"/>
          <w:szCs w:val="32"/>
        </w:rPr>
        <w:softHyphen/>
        <w:t>лана до суры 87 «аль-А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ла» («Высочайший») и после ниспослания суры 111 «аль-Азхаб» («Пламя»).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Название данной суры «ат-Таквир» относится к солнцу, когда оно будет скручено. Оно исчезнет, и это будет одним из главных признаков Дня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была ниспослана в Мекке, поэтому в ней го</w:t>
      </w:r>
      <w:r w:rsidRPr="00C330E8">
        <w:rPr>
          <w:sz w:val="28"/>
          <w:szCs w:val="32"/>
        </w:rPr>
        <w:softHyphen/>
        <w:t>ворится об истинности Дня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2.  В суре говорится об 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акыде; Вселенной; каре и воздаянии в День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призывает раскрыть сердца и умы людей, чтобы поразмыслить над тем, что Вселенная будет скручена. Сура призвана разъяснить нам, что лю</w:t>
      </w:r>
      <w:r w:rsidRPr="00C330E8">
        <w:rPr>
          <w:sz w:val="28"/>
          <w:szCs w:val="32"/>
        </w:rPr>
        <w:softHyphen/>
        <w:t>ди отвечают за свои поступки и намерения.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Сура начинается скрытыми метафорами,  кото</w:t>
      </w:r>
      <w:r w:rsidRPr="00C330E8">
        <w:rPr>
          <w:sz w:val="28"/>
          <w:szCs w:val="32"/>
        </w:rPr>
        <w:softHyphen/>
        <w:t>рые говорят о крушении мира (аяты 1-13).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советует удвоить личную  ответственность каждой души за все содеянное (аят 14).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мире и во Вселенной произойдет Великий пере</w:t>
      </w:r>
      <w:r w:rsidRPr="00C330E8">
        <w:rPr>
          <w:sz w:val="28"/>
          <w:szCs w:val="32"/>
        </w:rPr>
        <w:softHyphen/>
        <w:t>ворот: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Природные процессы перестанут действовать. Шесть обстоятельств повлияют на внешний, ма</w:t>
      </w:r>
      <w:r w:rsidRPr="00C330E8">
        <w:rPr>
          <w:sz w:val="28"/>
          <w:szCs w:val="32"/>
        </w:rPr>
        <w:softHyphen/>
        <w:t>териальный мир, или физическую жизнь (солн</w:t>
      </w:r>
      <w:r w:rsidRPr="00C330E8">
        <w:rPr>
          <w:sz w:val="28"/>
          <w:szCs w:val="32"/>
        </w:rPr>
        <w:softHyphen/>
        <w:t>це, звезды, горы, верблюды, животные, океаны).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Души людей узнают результат своих деяний через ознакомление с их грехами. Шесть об</w:t>
      </w:r>
      <w:r w:rsidRPr="00C330E8">
        <w:rPr>
          <w:sz w:val="28"/>
          <w:szCs w:val="32"/>
        </w:rPr>
        <w:softHyphen/>
        <w:t>стоятельств повлияют на потаенную духовную жизнь каждого.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Души людей будут разделены на три группы: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Ас-сабикун</w:t>
      </w:r>
      <w:r>
        <w:rPr>
          <w:sz w:val="28"/>
          <w:szCs w:val="32"/>
        </w:rPr>
        <w:t xml:space="preserve"> </w:t>
      </w:r>
      <w:r w:rsidRPr="00C330E8">
        <w:rPr>
          <w:sz w:val="28"/>
          <w:szCs w:val="32"/>
        </w:rPr>
        <w:t>— предстоящие верующие.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Асхаб ал</w:t>
      </w:r>
      <w:r>
        <w:rPr>
          <w:sz w:val="28"/>
          <w:szCs w:val="32"/>
        </w:rPr>
        <w:t>ь</w:t>
      </w:r>
      <w:r w:rsidRPr="00C330E8">
        <w:rPr>
          <w:sz w:val="28"/>
          <w:szCs w:val="32"/>
        </w:rPr>
        <w:t>-маймана — праведники,  люди  пра</w:t>
      </w:r>
      <w:r w:rsidRPr="00C330E8">
        <w:rPr>
          <w:sz w:val="28"/>
          <w:szCs w:val="32"/>
        </w:rPr>
        <w:softHyphen/>
        <w:t>вой стороны.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</w:t>
      </w:r>
      <w:r>
        <w:rPr>
          <w:sz w:val="28"/>
          <w:szCs w:val="32"/>
        </w:rPr>
        <w:t xml:space="preserve">    Асхаб  аль-маш</w:t>
      </w:r>
      <w:r>
        <w:rPr>
          <w:sz w:val="28"/>
          <w:szCs w:val="28"/>
        </w:rPr>
        <w:t>‘</w:t>
      </w:r>
      <w:r>
        <w:rPr>
          <w:sz w:val="28"/>
          <w:szCs w:val="32"/>
        </w:rPr>
        <w:t>ама — неверующие</w:t>
      </w:r>
      <w:r w:rsidRPr="00C330E8">
        <w:rPr>
          <w:sz w:val="28"/>
          <w:szCs w:val="32"/>
        </w:rPr>
        <w:t xml:space="preserve">   и   грешники, люди левой стороны.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5.  </w:t>
      </w:r>
      <w:r>
        <w:rPr>
          <w:sz w:val="28"/>
          <w:szCs w:val="32"/>
        </w:rPr>
        <w:t xml:space="preserve">Зарытую </w:t>
      </w:r>
      <w:r w:rsidRPr="003B3FC9">
        <w:rPr>
          <w:sz w:val="28"/>
          <w:szCs w:val="32"/>
        </w:rPr>
        <w:t>живьем спросят, за какой грех ее убили.</w:t>
      </w:r>
      <w:r w:rsidRPr="00C330E8">
        <w:rPr>
          <w:sz w:val="28"/>
          <w:szCs w:val="32"/>
        </w:rPr>
        <w:t xml:space="preserve">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Свитки будут развернуты, и все увидят записан</w:t>
      </w:r>
      <w:r w:rsidRPr="00C330E8">
        <w:rPr>
          <w:sz w:val="28"/>
          <w:szCs w:val="32"/>
        </w:rPr>
        <w:softHyphen/>
        <w:t>ные деяния людей (плохие и хорошие). В земной жизни люди могут скрыть свои поступки, но в День Суда они будут раскрыты: деяния, поступки, жесты, разговоры, намерения.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7.  Небо будет обнажено, как животное, с которого содрали шкуру. Вся Вселенная будет видна. Этот мир — мир иллюзий.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8.  Адский огонь будет таким великим, что будет вид</w:t>
      </w:r>
      <w:r w:rsidRPr="00C330E8">
        <w:rPr>
          <w:sz w:val="28"/>
          <w:szCs w:val="32"/>
        </w:rPr>
        <w:softHyphen/>
        <w:t>но яркое пламя и слышны звуки взрывов.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9.  Рай будет приближен к верующим, он будет садом блаженства.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Пророк — Истинный Посланник Аллаха. Он на</w:t>
      </w:r>
      <w:r w:rsidRPr="00C330E8">
        <w:rPr>
          <w:sz w:val="28"/>
          <w:szCs w:val="32"/>
        </w:rPr>
        <w:softHyphen/>
        <w:t>иболее почитаем Аллахом, он не душевнобольной или одержимый. Он был наделен силой, властью и особым местом в День Суда пред Аллахом.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2.  Человек по собственной воле решает, следовать ли ему учению </w:t>
      </w:r>
      <w:r w:rsidRPr="00C330E8">
        <w:rPr>
          <w:sz w:val="28"/>
          <w:szCs w:val="32"/>
        </w:rPr>
        <w:lastRenderedPageBreak/>
        <w:t>Послания или отказаться. Каждый будет награжден или наказан в соответствии с со</w:t>
      </w:r>
      <w:r w:rsidRPr="00C330E8">
        <w:rPr>
          <w:sz w:val="28"/>
          <w:szCs w:val="32"/>
        </w:rPr>
        <w:softHyphen/>
        <w:t>деянным.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суре 12 категорий состояния.  12 аятов суры начинаются со слова Иза, что означает «когда». Эти аяты делятся на две группы: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аяты 1-6 относятся к внешнему облику и фи</w:t>
      </w:r>
      <w:r w:rsidRPr="00C330E8">
        <w:rPr>
          <w:sz w:val="28"/>
          <w:szCs w:val="32"/>
        </w:rPr>
        <w:softHyphen/>
        <w:t>зическому существованию человека;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  <w:r w:rsidRPr="00C330E8">
        <w:rPr>
          <w:sz w:val="28"/>
          <w:szCs w:val="32"/>
        </w:rPr>
        <w:t>•    аяты 7-12 относятся к внутренней, духовной жизни человека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DE1329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>Тема 2</w:t>
      </w:r>
      <w:r>
        <w:rPr>
          <w:b/>
          <w:bCs/>
          <w:sz w:val="28"/>
          <w:szCs w:val="28"/>
        </w:rPr>
        <w:t>6</w:t>
      </w:r>
      <w:r w:rsidRPr="00C330E8">
        <w:rPr>
          <w:b/>
          <w:bCs/>
          <w:sz w:val="28"/>
          <w:szCs w:val="28"/>
        </w:rPr>
        <w:t>. Сура 82. «аль-Инфитар» («Раскалывание»)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84 «аль-Иншикак» («Раскалывание») и после ниспослания суры 79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ат» («Вырывающие»).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Название суры отражает один из признаков кру</w:t>
      </w:r>
      <w:r w:rsidRPr="00C330E8">
        <w:rPr>
          <w:sz w:val="28"/>
          <w:szCs w:val="32"/>
        </w:rPr>
        <w:softHyphen/>
        <w:t>шения  мира,   который  предваряет наступление Дня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Сура была ниспослана в Мекке, и в ней говорится о Дне Суда и о событиях, предшествующих 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Первым предметом повествования стало круше</w:t>
      </w:r>
      <w:r w:rsidRPr="00C330E8">
        <w:rPr>
          <w:sz w:val="28"/>
          <w:szCs w:val="32"/>
        </w:rPr>
        <w:softHyphen/>
        <w:t>ние всего мира: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небо будет расколото на куски;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звезды упадут с небес;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океаны перельются;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могилы разверзнутся;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многие другие признаки упомянуты в других сурах.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в суре говорится о том, что люди обольщены делами земными и забыли об Аллахе. Люди забы</w:t>
      </w:r>
      <w:r w:rsidRPr="00C330E8">
        <w:rPr>
          <w:sz w:val="28"/>
          <w:szCs w:val="32"/>
        </w:rPr>
        <w:softHyphen/>
        <w:t>ли о своих обязательствах перед Ним и перестали быть благодарными и признательными Ему. Он наградил людей многими благами этого мира. Гос</w:t>
      </w:r>
      <w:r w:rsidRPr="00C330E8">
        <w:rPr>
          <w:sz w:val="28"/>
          <w:szCs w:val="32"/>
        </w:rPr>
        <w:softHyphen/>
        <w:t>подь подчинил весь мир служению людям, многие из которых неблагодарны 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Затем в суре содержится напоминание каждо</w:t>
      </w:r>
      <w:r w:rsidRPr="00C330E8">
        <w:rPr>
          <w:sz w:val="28"/>
          <w:szCs w:val="32"/>
        </w:rPr>
        <w:softHyphen/>
        <w:t>му из нас: люди должны понять и признать, что к ним приставлены ангелы, записывающие все действия каждого. Эти ангелы у нас за  плечами. Они записывают наши жесты, разговоры и наме</w:t>
      </w:r>
      <w:r w:rsidRPr="00C330E8">
        <w:rPr>
          <w:sz w:val="28"/>
          <w:szCs w:val="32"/>
        </w:rPr>
        <w:softHyphen/>
        <w:t>рения. Таким образом, мы не можем ничего ута</w:t>
      </w:r>
      <w:r w:rsidRPr="00C330E8">
        <w:rPr>
          <w:sz w:val="28"/>
          <w:szCs w:val="32"/>
        </w:rPr>
        <w:softHyphen/>
        <w:t>ить от Аллаха. Эти ангелы избраны Аллахом для выполнения этого задания.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суре говорится о Дне Суда, когда люди будут разделены на две группы: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аль-абрар — праведники;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• аль-фуджжар — распутники, которые будут наказаны огнем.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В заключительных аятах суры также повеству</w:t>
      </w:r>
      <w:r w:rsidRPr="00C330E8">
        <w:rPr>
          <w:sz w:val="28"/>
          <w:szCs w:val="32"/>
        </w:rPr>
        <w:softHyphen/>
        <w:t>ется о Дне Суда, где никто не сможет друг другу помочь.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Люди должны признать то, что земная жизнь коротка, и все мы умрем.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Все будут воскрешены в День Суда, чтобы быть судимыми, одни будут награждены, другие — на</w:t>
      </w:r>
      <w:r w:rsidRPr="00C330E8">
        <w:rPr>
          <w:sz w:val="28"/>
          <w:szCs w:val="32"/>
        </w:rPr>
        <w:softHyphen/>
        <w:t>казаны.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Мудрые суть те, кто уверовал в Аллаха и подчиня</w:t>
      </w:r>
      <w:r w:rsidRPr="00C330E8">
        <w:rPr>
          <w:sz w:val="28"/>
          <w:szCs w:val="32"/>
        </w:rPr>
        <w:softHyphen/>
        <w:t>ется Ему. Эти люди готовятся ко Дню Суда, что</w:t>
      </w:r>
      <w:r w:rsidRPr="00C330E8">
        <w:rPr>
          <w:sz w:val="28"/>
          <w:szCs w:val="32"/>
        </w:rPr>
        <w:softHyphen/>
        <w:t>бы встретиться с Аллахом достойно и с чувством счастья.</w:t>
      </w:r>
    </w:p>
    <w:p w:rsidR="00A43D66" w:rsidRPr="00C330E8" w:rsidRDefault="00A43D66" w:rsidP="00212F5C">
      <w:pPr>
        <w:ind w:firstLine="708"/>
        <w:rPr>
          <w:sz w:val="28"/>
          <w:szCs w:val="28"/>
        </w:rPr>
      </w:pPr>
    </w:p>
    <w:p w:rsidR="00A43D66" w:rsidRPr="00C330E8" w:rsidRDefault="00A43D66" w:rsidP="00DE1329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27</w:t>
      </w:r>
      <w:r w:rsidRPr="00C330E8">
        <w:rPr>
          <w:b/>
          <w:bCs/>
          <w:sz w:val="28"/>
          <w:szCs w:val="28"/>
        </w:rPr>
        <w:t>.  Сура 83. «аль-Мутаффифин» («Обвешивающие»)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Эта сура является последней мекканской сурой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Корана.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2 «аль-Бакара» («Ко</w:t>
      </w:r>
      <w:r w:rsidRPr="00C330E8">
        <w:rPr>
          <w:sz w:val="28"/>
          <w:szCs w:val="32"/>
        </w:rPr>
        <w:softHyphen/>
        <w:t>рова») и после ниспослания суры 29 «аль-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Анкабут» («Паук»).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названа «Обвешивающие» и отражает при</w:t>
      </w:r>
      <w:r w:rsidRPr="00C330E8">
        <w:rPr>
          <w:sz w:val="28"/>
          <w:szCs w:val="32"/>
        </w:rPr>
        <w:softHyphen/>
        <w:t>знаки дурного поведения и нечестных деловых сделок.  Аллах, порицает и проклинает тех, кто обманывает   своего   делового   партнера.   Такие люди — наихудшие, они потерпят наказание и в земной жизни, и в следующей.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  <w:lang w:val="en-US"/>
        </w:rPr>
        <w:t>II</w:t>
      </w:r>
      <w:r w:rsidRPr="00C330E8">
        <w:rPr>
          <w:sz w:val="28"/>
          <w:szCs w:val="32"/>
        </w:rPr>
        <w:t>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Эта сура была ниспослана одной из последних пе</w:t>
      </w:r>
      <w:r w:rsidRPr="00C330E8">
        <w:rPr>
          <w:sz w:val="28"/>
          <w:szCs w:val="32"/>
        </w:rPr>
        <w:softHyphen/>
        <w:t xml:space="preserve">ред хиджрой. Темы связаны с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акыдой, поведени</w:t>
      </w:r>
      <w:r w:rsidRPr="00C330E8">
        <w:rPr>
          <w:sz w:val="28"/>
          <w:szCs w:val="32"/>
        </w:rPr>
        <w:softHyphen/>
        <w:t>ем в обществе, деловым сотрудничеством.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Одной из главных тем суры являются те, кто об</w:t>
      </w:r>
      <w:r w:rsidRPr="00C330E8">
        <w:rPr>
          <w:sz w:val="28"/>
          <w:szCs w:val="32"/>
        </w:rPr>
        <w:softHyphen/>
        <w:t>манывает покупателей, обвешивая 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Они мало отдают, а просят много, особенно в коммерческих сделках.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Это же можно сказать и о поведении людей в обществе, когда человек хочет, чтобы его ува</w:t>
      </w:r>
      <w:r w:rsidRPr="00C330E8">
        <w:rPr>
          <w:sz w:val="28"/>
          <w:szCs w:val="32"/>
        </w:rPr>
        <w:softHyphen/>
        <w:t>жали, оказывали ему почести, делали ему услу</w:t>
      </w:r>
      <w:r w:rsidRPr="00C330E8">
        <w:rPr>
          <w:sz w:val="28"/>
          <w:szCs w:val="32"/>
        </w:rPr>
        <w:softHyphen/>
        <w:t>ги, но сам он не относится к другим подобным образом. Так, эгоизм — двойная несправедли</w:t>
      </w:r>
      <w:r w:rsidRPr="00C330E8">
        <w:rPr>
          <w:sz w:val="28"/>
          <w:szCs w:val="32"/>
        </w:rPr>
        <w:softHyphen/>
        <w:t>вость, когда люди требуют для себя чего-ни</w:t>
      </w:r>
      <w:r w:rsidRPr="00C330E8">
        <w:rPr>
          <w:sz w:val="28"/>
          <w:szCs w:val="32"/>
        </w:rPr>
        <w:softHyphen/>
        <w:t>будь, но сами не желают того же другим.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Как можешь ты просить любви и милости Бога, когда сам не даешь этого своему ближнему?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Более того, если человек желает чего-то, он дол</w:t>
      </w:r>
      <w:r w:rsidRPr="00C330E8">
        <w:rPr>
          <w:sz w:val="28"/>
          <w:szCs w:val="32"/>
        </w:rPr>
        <w:softHyphen/>
        <w:t>жен дать что-нибудь другим людям. В жизни кто от</w:t>
      </w:r>
      <w:r w:rsidRPr="00C330E8">
        <w:rPr>
          <w:sz w:val="28"/>
          <w:szCs w:val="32"/>
        </w:rPr>
        <w:softHyphen/>
        <w:t xml:space="preserve">дает, тот и получает, иначе это будет </w:t>
      </w:r>
      <w:r w:rsidRPr="00C330E8">
        <w:rPr>
          <w:sz w:val="28"/>
          <w:szCs w:val="32"/>
        </w:rPr>
        <w:lastRenderedPageBreak/>
        <w:t>паразитизмом. Лучшее для человека — это отдавать и желать благ другим, а самому не ожидать помощи ни от кого, кроме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И наконец, следует сказать, что в социальных и правовых нормах обман раскрыт, когда человек пойман, а иначе человек не считается обманщиком. Однако в нравственных и религиозных отношени</w:t>
      </w:r>
      <w:r w:rsidRPr="00C330E8">
        <w:rPr>
          <w:sz w:val="28"/>
          <w:szCs w:val="32"/>
        </w:rPr>
        <w:softHyphen/>
        <w:t>ях обманувший человек считается согрешившим, виновным, даже если окружающие люди не смогли уличить его в обмане. Этот человек не только вино</w:t>
      </w:r>
      <w:r w:rsidRPr="00C330E8">
        <w:rPr>
          <w:sz w:val="28"/>
          <w:szCs w:val="32"/>
        </w:rPr>
        <w:softHyphen/>
        <w:t>вен, он еще и будет наказан в День Суда. Этот чело</w:t>
      </w:r>
      <w:r w:rsidRPr="00C330E8">
        <w:rPr>
          <w:sz w:val="28"/>
          <w:szCs w:val="32"/>
        </w:rPr>
        <w:softHyphen/>
        <w:t>век должен знать, что Истинный Судья — это Аллах, которому все известно, и Он один защищает интере</w:t>
      </w:r>
      <w:r w:rsidRPr="00C330E8">
        <w:rPr>
          <w:sz w:val="28"/>
          <w:szCs w:val="32"/>
        </w:rPr>
        <w:softHyphen/>
        <w:t>сы людей.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Первые аяты суры рассказывают о тех, кто об</w:t>
      </w:r>
      <w:r w:rsidRPr="00C330E8">
        <w:rPr>
          <w:sz w:val="28"/>
          <w:szCs w:val="32"/>
        </w:rPr>
        <w:softHyphen/>
        <w:t>манывает при совершении сделок. Им будет объ</w:t>
      </w:r>
      <w:r w:rsidRPr="00C330E8">
        <w:rPr>
          <w:sz w:val="28"/>
          <w:szCs w:val="32"/>
        </w:rPr>
        <w:softHyphen/>
        <w:t>явлена война. В наше время обманщики пред</w:t>
      </w:r>
      <w:r w:rsidRPr="00C330E8">
        <w:rPr>
          <w:sz w:val="28"/>
          <w:szCs w:val="32"/>
        </w:rPr>
        <w:softHyphen/>
        <w:t>ставлены в разных формах: мафия, хулиганы, политические лидеры, влиятельные люди, под чьим контролем находятся банки и предприятия. Они — капиталисты, которые контролируют це</w:t>
      </w:r>
      <w:r w:rsidRPr="00C330E8">
        <w:rPr>
          <w:sz w:val="28"/>
          <w:szCs w:val="32"/>
        </w:rPr>
        <w:softHyphen/>
        <w:t>ны, рынки, акции. Эти люди получили власть силой, облагая людей все большими налогами. Про</w:t>
      </w:r>
      <w:r w:rsidRPr="00C330E8">
        <w:rPr>
          <w:sz w:val="28"/>
          <w:szCs w:val="32"/>
        </w:rPr>
        <w:softHyphen/>
        <w:t>тив всех этих людей войну будет вести Аллах. Это касается не только религии и совершения салата (намаза), истигфара, тасбиха и других ритуалов, и это не только вопрос семейных или духовных ценностях. Ислам является жизненным укладом, по которому люди будут жить в мире и счастье. Более того, безнравственные люди боятся Ислама. Они боятся потерять свое положение и влияние. Они не боятся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Вторая тема суры раскрыта в аятах 7-17. В них содержится   подтверждение   Аллахом   того,   что подобные нечестивцы непременно заслуживают серьезного наказания. Они — лжецы, обманыва</w:t>
      </w:r>
      <w:r w:rsidRPr="00C330E8">
        <w:rPr>
          <w:sz w:val="28"/>
          <w:szCs w:val="32"/>
        </w:rPr>
        <w:softHyphen/>
        <w:t>ющие всех людей. В День Суда они получат кни</w:t>
      </w:r>
      <w:r w:rsidRPr="00C330E8">
        <w:rPr>
          <w:sz w:val="28"/>
          <w:szCs w:val="32"/>
        </w:rPr>
        <w:softHyphen/>
        <w:t>ги записей своих деяний. Эти книги будут свиде</w:t>
      </w:r>
      <w:r w:rsidRPr="00C330E8">
        <w:rPr>
          <w:sz w:val="28"/>
          <w:szCs w:val="32"/>
        </w:rPr>
        <w:softHyphen/>
        <w:t>тельствовать против них. Каждый найдет в своей книге запись всего, что с ним происходило, ниче</w:t>
      </w:r>
      <w:r w:rsidRPr="00C330E8">
        <w:rPr>
          <w:sz w:val="28"/>
          <w:szCs w:val="32"/>
        </w:rPr>
        <w:softHyphen/>
        <w:t>го не будет добавлено или упущено (Китаб Мар</w:t>
      </w:r>
      <w:r w:rsidRPr="00C330E8">
        <w:rPr>
          <w:sz w:val="28"/>
          <w:szCs w:val="32"/>
        </w:rPr>
        <w:softHyphen/>
        <w:t>кум).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Когда человек совершает грех и при этом напада</w:t>
      </w:r>
      <w:r w:rsidRPr="00C330E8">
        <w:rPr>
          <w:sz w:val="28"/>
          <w:szCs w:val="32"/>
        </w:rPr>
        <w:softHyphen/>
        <w:t>ет на другого, он ложно обвиняет его. Такие люди безнравственны. Аллах, уверяет нас, что сердца подобных людей покрыты пылью и грехами, их сердца мертвы. Поэтому эти люди не должны ис</w:t>
      </w:r>
      <w:r w:rsidRPr="00C330E8">
        <w:rPr>
          <w:sz w:val="28"/>
          <w:szCs w:val="32"/>
        </w:rPr>
        <w:softHyphen/>
        <w:t>кать помощи у Аллаха. Иначе они будут наказаны, они заслужили наказание своей ложью.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аятах 18-28 описываются богобоязненные и благочестивые верующие. Это люди набожные, и их наградой, дарованой Аллахом, будет блаженс</w:t>
      </w:r>
      <w:r w:rsidRPr="00C330E8">
        <w:rPr>
          <w:sz w:val="28"/>
          <w:szCs w:val="32"/>
        </w:rPr>
        <w:softHyphen/>
        <w:t>тво в Раю.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конце суры, в аятах 29-36, описываются не</w:t>
      </w:r>
      <w:r w:rsidRPr="00C330E8">
        <w:rPr>
          <w:sz w:val="28"/>
          <w:szCs w:val="32"/>
        </w:rPr>
        <w:softHyphen/>
        <w:t>благочестивые и неверующие люди. Они смотрят на верующих свысока и насмехаются над ними. Однако в День Суда они попадут в Ад и будут на</w:t>
      </w:r>
      <w:r w:rsidRPr="00C330E8">
        <w:rPr>
          <w:sz w:val="28"/>
          <w:szCs w:val="32"/>
        </w:rPr>
        <w:softHyphen/>
        <w:t>казаны. На лицах верующих будут улыбки, а неве</w:t>
      </w:r>
      <w:r w:rsidRPr="00C330E8">
        <w:rPr>
          <w:sz w:val="28"/>
          <w:szCs w:val="32"/>
        </w:rPr>
        <w:softHyphen/>
        <w:t>рующие будут страдать.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Те, чьей целью являются деньги, кто эгоистично радуется земной жизни, будут наказаны в День Суда. Но люди набожные, справедливые и пови</w:t>
      </w:r>
      <w:r w:rsidRPr="00C330E8">
        <w:rPr>
          <w:sz w:val="28"/>
          <w:szCs w:val="32"/>
        </w:rPr>
        <w:softHyphen/>
        <w:t>нующиеся Аллаху во всех жизненных вопросах, получат награду.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Эта сура является назидательным уроком для лю</w:t>
      </w:r>
      <w:r w:rsidRPr="00C330E8">
        <w:rPr>
          <w:sz w:val="28"/>
          <w:szCs w:val="32"/>
        </w:rPr>
        <w:softHyphen/>
        <w:t>дей всего мира. Справедливость и богобоязнен</w:t>
      </w:r>
      <w:r w:rsidRPr="00C330E8">
        <w:rPr>
          <w:sz w:val="28"/>
          <w:szCs w:val="32"/>
        </w:rPr>
        <w:softHyphen/>
        <w:t>ность должны присутствовать в поведении каж</w:t>
      </w:r>
      <w:r w:rsidRPr="00C330E8">
        <w:rPr>
          <w:sz w:val="28"/>
          <w:szCs w:val="32"/>
        </w:rPr>
        <w:softHyphen/>
        <w:t>дого человека, независимо от цвета кожи, языка, вероучения, пола или происхождения. Мошенни</w:t>
      </w:r>
      <w:r w:rsidRPr="00C330E8">
        <w:rPr>
          <w:sz w:val="28"/>
          <w:szCs w:val="32"/>
        </w:rPr>
        <w:softHyphen/>
        <w:t>чество, ложь, воровство, клевета — среди тех гре</w:t>
      </w:r>
      <w:r w:rsidRPr="00C330E8">
        <w:rPr>
          <w:sz w:val="28"/>
          <w:szCs w:val="32"/>
        </w:rPr>
        <w:softHyphen/>
        <w:t>хов, за которые наказывает Аллах</w:t>
      </w:r>
      <w:r>
        <w:rPr>
          <w:sz w:val="28"/>
          <w:szCs w:val="32"/>
        </w:rPr>
        <w:t>.</w:t>
      </w:r>
      <w:r w:rsidRPr="00C330E8">
        <w:rPr>
          <w:sz w:val="28"/>
          <w:szCs w:val="32"/>
        </w:rPr>
        <w:t xml:space="preserve"> Люди должны внимать учению Аллаха, чтобы жить в мире и гар</w:t>
      </w:r>
      <w:r w:rsidRPr="00C330E8">
        <w:rPr>
          <w:sz w:val="28"/>
          <w:szCs w:val="32"/>
        </w:rPr>
        <w:softHyphen/>
        <w:t>монии.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Default="00A43D66" w:rsidP="00FA6756">
      <w:pPr>
        <w:ind w:firstLine="709"/>
        <w:rPr>
          <w:b/>
          <w:bCs/>
          <w:sz w:val="28"/>
          <w:szCs w:val="28"/>
        </w:rPr>
      </w:pPr>
    </w:p>
    <w:p w:rsidR="00A43D66" w:rsidRDefault="00A43D66" w:rsidP="00FA6756">
      <w:pPr>
        <w:ind w:firstLine="709"/>
        <w:rPr>
          <w:b/>
          <w:bCs/>
          <w:sz w:val="28"/>
          <w:szCs w:val="28"/>
        </w:rPr>
      </w:pPr>
    </w:p>
    <w:p w:rsidR="00A43D66" w:rsidRDefault="00A43D66" w:rsidP="00FA6756">
      <w:pPr>
        <w:ind w:firstLine="709"/>
        <w:rPr>
          <w:b/>
          <w:bCs/>
          <w:sz w:val="28"/>
          <w:szCs w:val="28"/>
        </w:rPr>
      </w:pPr>
    </w:p>
    <w:p w:rsidR="00A43D66" w:rsidRPr="00C330E8" w:rsidRDefault="00A43D66" w:rsidP="00DE1329">
      <w:pPr>
        <w:ind w:firstLine="709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28</w:t>
      </w:r>
      <w:r w:rsidRPr="00C330E8">
        <w:rPr>
          <w:b/>
          <w:bCs/>
          <w:sz w:val="28"/>
          <w:szCs w:val="28"/>
        </w:rPr>
        <w:t>.  Сура 84. «аль-Иншикак»  («Развернется»)</w:t>
      </w:r>
    </w:p>
    <w:p w:rsidR="00A43D66" w:rsidRPr="00C330E8" w:rsidRDefault="00A43D66" w:rsidP="00212F5C">
      <w:pPr>
        <w:ind w:firstLine="709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была ниспослана в Мекке.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да суры 30 «ар-Рум» («Визан</w:t>
      </w:r>
      <w:r w:rsidRPr="00C330E8">
        <w:rPr>
          <w:sz w:val="28"/>
          <w:szCs w:val="32"/>
        </w:rPr>
        <w:softHyphen/>
        <w:t>тийцы») и после ниспослания суры 82 «аль-Инфитар» («Раскалывание»).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отражает признаки наступления Дня Суда. Среди этих признаков — раскалывание неба на куски, которые будут сложены как стра</w:t>
      </w:r>
      <w:r w:rsidRPr="00C330E8">
        <w:rPr>
          <w:sz w:val="28"/>
          <w:szCs w:val="32"/>
        </w:rPr>
        <w:softHyphen/>
        <w:t>ницы книги.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суре содержится саджда (аят 21), которая яв</w:t>
      </w:r>
      <w:r w:rsidRPr="00C330E8">
        <w:rPr>
          <w:sz w:val="28"/>
          <w:szCs w:val="32"/>
        </w:rPr>
        <w:softHyphen/>
        <w:t>ляется 14-й саджда в Коране.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  <w:lang w:val="en-US"/>
        </w:rPr>
        <w:t>II</w:t>
      </w:r>
      <w:r w:rsidRPr="00C330E8">
        <w:rPr>
          <w:sz w:val="28"/>
          <w:szCs w:val="32"/>
        </w:rPr>
        <w:t>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Сура является мекканской, в ней затрагиваются темы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акыды, Единства Бога, признаки крушения Вселенной и Дня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В начале суры говорится о том, что небо расколет</w:t>
      </w:r>
      <w:r w:rsidRPr="00C330E8">
        <w:rPr>
          <w:sz w:val="28"/>
          <w:szCs w:val="32"/>
        </w:rPr>
        <w:softHyphen/>
        <w:t>ся на куски и будет сложено, земля выпрямится от гор и впадин, а люди выйдут из своих могил и предстанут перед судом.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в суре повествуется о создании человека на земле. Ему приходится усердно трудиться, чтобы выжить в этой жизни. Однако некоторые люди трудятся в угоду Господу, чтобы заслужить награ</w:t>
      </w:r>
      <w:r w:rsidRPr="00C330E8">
        <w:rPr>
          <w:sz w:val="28"/>
          <w:szCs w:val="32"/>
        </w:rPr>
        <w:softHyphen/>
        <w:t>ду в жизни после смерти.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3.  В  суре рассказывается о тех,  кто трудится за блага земной жизни и </w:t>
      </w:r>
      <w:r w:rsidRPr="00C330E8">
        <w:rPr>
          <w:sz w:val="28"/>
          <w:szCs w:val="32"/>
        </w:rPr>
        <w:lastRenderedPageBreak/>
        <w:t>забыл о жизни вечной. Это — неверующие и мушрики, кото</w:t>
      </w:r>
      <w:r w:rsidRPr="00C330E8">
        <w:rPr>
          <w:sz w:val="28"/>
          <w:szCs w:val="32"/>
        </w:rPr>
        <w:softHyphen/>
        <w:t>рые будут наказаны.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заключительных аятах суры говорится о про</w:t>
      </w:r>
      <w:r w:rsidRPr="00C330E8">
        <w:rPr>
          <w:sz w:val="28"/>
          <w:szCs w:val="32"/>
        </w:rPr>
        <w:softHyphen/>
        <w:t>клятии Аллаха, адресованном неверующим. Они не веруют и не верят Корану, не слушают увеще</w:t>
      </w:r>
      <w:r w:rsidRPr="00C330E8">
        <w:rPr>
          <w:sz w:val="28"/>
          <w:szCs w:val="32"/>
        </w:rPr>
        <w:softHyphen/>
        <w:t>ваний, не подчиняются и не живут по Открове</w:t>
      </w:r>
      <w:r w:rsidRPr="00C330E8">
        <w:rPr>
          <w:sz w:val="28"/>
          <w:szCs w:val="32"/>
        </w:rPr>
        <w:softHyphen/>
        <w:t>нию, ниспосланному 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В этой мекканской суре Аллах, Всемилостивый го</w:t>
      </w:r>
      <w:r w:rsidRPr="00C330E8">
        <w:rPr>
          <w:sz w:val="28"/>
          <w:szCs w:val="32"/>
        </w:rPr>
        <w:softHyphen/>
        <w:t>ворит о том, что Он отправил Посланника, чтобы на</w:t>
      </w:r>
      <w:r w:rsidRPr="00C330E8">
        <w:rPr>
          <w:sz w:val="28"/>
          <w:szCs w:val="32"/>
        </w:rPr>
        <w:softHyphen/>
        <w:t>ставить людей повиноваться Ему. Если люди будут следовать предписаниям Аллаха, они будут награж</w:t>
      </w:r>
      <w:r w:rsidRPr="00C330E8">
        <w:rPr>
          <w:sz w:val="28"/>
          <w:szCs w:val="32"/>
        </w:rPr>
        <w:softHyphen/>
        <w:t>дены в этой жизни счастьем, миром, спокойствием и справедливостью. Тем, кто отказался уверовать, Аллах, показал Свои чудеса, явленные в этом мире, для них Он уготовил другие чудеса, предваряющие День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Те, кто следует Слову Аллаха, получат награду, а те, кто не уверовал, будут наказаны.</w:t>
      </w:r>
    </w:p>
    <w:p w:rsidR="00A43D66" w:rsidRPr="00C330E8" w:rsidRDefault="00A43D66" w:rsidP="00DE1329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29</w:t>
      </w:r>
      <w:r w:rsidRPr="00C330E8">
        <w:rPr>
          <w:b/>
          <w:bCs/>
          <w:sz w:val="28"/>
          <w:szCs w:val="28"/>
        </w:rPr>
        <w:t>. Сура 85. «аль-Бурудж» («Башни»)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95 «ат-Тин» («Смо</w:t>
      </w:r>
      <w:r w:rsidRPr="00C330E8">
        <w:rPr>
          <w:sz w:val="28"/>
          <w:szCs w:val="32"/>
        </w:rPr>
        <w:softHyphen/>
        <w:t>ковница») и после ниспослания суры 91 «аш-Шамс» («Солнце»).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Существует еще несколько названий суры: «Со</w:t>
      </w:r>
      <w:r w:rsidRPr="00C330E8">
        <w:rPr>
          <w:sz w:val="28"/>
          <w:szCs w:val="32"/>
        </w:rPr>
        <w:softHyphen/>
        <w:t>звездия»,  «Созвездия  Зодиака»,  «Дворцы звезд», «Звезды» и др.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Во время ночного нама</w:t>
      </w:r>
      <w:r w:rsidRPr="00C330E8">
        <w:rPr>
          <w:sz w:val="28"/>
          <w:szCs w:val="32"/>
        </w:rPr>
        <w:softHyphen/>
        <w:t>за Пророк обычно читал суру «аль-Бурудж» в пер</w:t>
      </w:r>
      <w:r w:rsidRPr="00C330E8">
        <w:rPr>
          <w:sz w:val="28"/>
          <w:szCs w:val="32"/>
        </w:rPr>
        <w:softHyphen/>
        <w:t>вом рак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ате и суру «ат-Тарик» во втором рак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ате.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Поскольку эта сура является мекканской, в ней говорится о: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1. 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акыде, тавхиде.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самопожертвовании во имя преданности, веры и любви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истории людей рва.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Сура начинается с клятв Аллаха.  Господь клянется Своими творениями: небесами, звездами,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планетами, Днем Суда, посланниками, живущими людьми, уничтожением людей, которые сбросили верующих в ров, теми, кто пытался оклеветать ве</w:t>
      </w:r>
      <w:r w:rsidRPr="00C330E8">
        <w:rPr>
          <w:sz w:val="28"/>
          <w:szCs w:val="32"/>
        </w:rPr>
        <w:softHyphen/>
        <w:t>рующих и их веру (аяты 1-7).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Те, кто был против верующих, прокляты, прокля</w:t>
      </w:r>
      <w:r w:rsidRPr="00C330E8">
        <w:rPr>
          <w:sz w:val="28"/>
          <w:szCs w:val="32"/>
        </w:rPr>
        <w:softHyphen/>
        <w:t>ты и деспотичные правители (аят 10).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3.  Затем описываются верующие и награда им (аят 11).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Аллах, отомстит Своим врагам, тем, кто притеснял верующих (аяты 12-16).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5.  Заканчивается сура историей </w:t>
      </w:r>
      <w:r>
        <w:rPr>
          <w:sz w:val="28"/>
          <w:szCs w:val="32"/>
        </w:rPr>
        <w:t>ф</w:t>
      </w:r>
      <w:r w:rsidRPr="00C330E8">
        <w:rPr>
          <w:sz w:val="28"/>
          <w:szCs w:val="32"/>
        </w:rPr>
        <w:t>араона и его наро</w:t>
      </w:r>
      <w:r w:rsidRPr="00C330E8">
        <w:rPr>
          <w:sz w:val="28"/>
          <w:szCs w:val="32"/>
        </w:rPr>
        <w:softHyphen/>
        <w:t>да, которые были уничтожены за тиранию и грехи (аяты 17-22).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Все, что происходило в прошлом, повторяется и сегодня. Людей убивали за   веру в Аллаха. Они преданы только Господу.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Люди должны понять, что тираны будут нака</w:t>
      </w:r>
      <w:r w:rsidRPr="00C330E8">
        <w:rPr>
          <w:sz w:val="28"/>
          <w:szCs w:val="32"/>
        </w:rPr>
        <w:softHyphen/>
        <w:t>заны и в земной жизни, и на небе. В День Су</w:t>
      </w:r>
      <w:r w:rsidRPr="00C330E8">
        <w:rPr>
          <w:sz w:val="28"/>
          <w:szCs w:val="32"/>
        </w:rPr>
        <w:softHyphen/>
        <w:t>да они будут преданы вечным пыткам в адском огне.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Наказание огнем на земле временное, но на не</w:t>
      </w:r>
      <w:r w:rsidRPr="00C330E8">
        <w:rPr>
          <w:sz w:val="28"/>
          <w:szCs w:val="32"/>
        </w:rPr>
        <w:softHyphen/>
        <w:t>бесах оно вечно. Ожоги земного огня — ничто в сравнении с огнем Ада.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Примечания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1.  Когда умирал Абу Бакр, его спросили, не нужен ли ему лекарь. На что он ответил, что </w:t>
      </w:r>
      <w:r w:rsidRPr="003B3FC9">
        <w:rPr>
          <w:sz w:val="28"/>
          <w:szCs w:val="32"/>
        </w:rPr>
        <w:t>лекарь его</w:t>
      </w:r>
      <w:r w:rsidRPr="00C330E8">
        <w:rPr>
          <w:sz w:val="28"/>
          <w:szCs w:val="32"/>
        </w:rPr>
        <w:t xml:space="preserve"> уже осмотрел. Тогда его спросили, что он сказал. Абу Бакр ответил: «Фа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алун ли-ма йурид» «Он делает всё, что желает, и ничто не может противостоять Ему» (85:16).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 2.  Слово Машхуд (85:3) толкуется так: День Суда, День Арафа, Пятница, люди и т. 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Слово аль-яум аль-мав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уд означает День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ИСТОРИЯ АЛЬ-УХДУДА (РВА)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У некоего государя был колдун. Когда он соста</w:t>
      </w:r>
      <w:r w:rsidRPr="00C330E8">
        <w:rPr>
          <w:sz w:val="28"/>
          <w:szCs w:val="32"/>
        </w:rPr>
        <w:softHyphen/>
        <w:t>рился, то сказал государю: «Я стар и скоро умру. Дай мне молодого юношу, которого я бы смог обучить колдовству». Государь так и поступил.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Между дворцом государя и домом колдуна нахо</w:t>
      </w:r>
      <w:r w:rsidRPr="00C330E8">
        <w:rPr>
          <w:sz w:val="28"/>
          <w:szCs w:val="32"/>
        </w:rPr>
        <w:softHyphen/>
        <w:t>дился дом набожного человека. Как-то раз, проходя мимо дома верующего, юноша услышал его речь, очень заинтересовался ею и остался послушать. Пос</w:t>
      </w:r>
      <w:r w:rsidRPr="00C330E8">
        <w:rPr>
          <w:sz w:val="28"/>
          <w:szCs w:val="32"/>
        </w:rPr>
        <w:softHyphen/>
        <w:t>ле этого случая юноша обычно опаздывал к колдуну, потому что слушал речи верующего. Колдун злился и бил юношу за опоздания. Потом юноша получал за опоздание и дома.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Юноша рассказал об этом верующему, а тот посо</w:t>
      </w:r>
      <w:r w:rsidRPr="00C330E8">
        <w:rPr>
          <w:sz w:val="28"/>
          <w:szCs w:val="32"/>
        </w:rPr>
        <w:softHyphen/>
        <w:t>ветовал ему сказать колдуну, что опаздывает из-за домашних, а домашним, что его задерживает колдун.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Однажды по пути домой юноша увидел огромно</w:t>
      </w:r>
      <w:r w:rsidRPr="00C330E8">
        <w:rPr>
          <w:sz w:val="28"/>
          <w:szCs w:val="32"/>
        </w:rPr>
        <w:softHyphen/>
        <w:t>го зверя, который преграждал людям путь. Юноша подумал: «Теперь я узнаю, кого Аллах, любит больше: верующего или колдуна». Он взял камень и обратил</w:t>
      </w:r>
      <w:r w:rsidRPr="00C330E8">
        <w:rPr>
          <w:sz w:val="28"/>
          <w:szCs w:val="32"/>
        </w:rPr>
        <w:softHyphen/>
        <w:t>ся к Аллаху со словами: «О Аллах! Если ты любишь верующего больше, чем колдуна, пусть этот зверь ум</w:t>
      </w:r>
      <w:r w:rsidRPr="00C330E8">
        <w:rPr>
          <w:sz w:val="28"/>
          <w:szCs w:val="32"/>
        </w:rPr>
        <w:softHyphen/>
        <w:t>рет от удара камнем и люди смогут пройти». Юноша бросил камень в зверя, и зверь умер, а люди смогли пройти.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Когда юноша пришел к верующему, он рассказал ему о случившемся. </w:t>
      </w:r>
      <w:r w:rsidRPr="00C330E8">
        <w:rPr>
          <w:sz w:val="28"/>
          <w:szCs w:val="32"/>
        </w:rPr>
        <w:lastRenderedPageBreak/>
        <w:t>Верующий сказал: «Ты лучше ме</w:t>
      </w:r>
      <w:r w:rsidRPr="00C330E8">
        <w:rPr>
          <w:sz w:val="28"/>
          <w:szCs w:val="32"/>
        </w:rPr>
        <w:softHyphen/>
        <w:t>ня, и тебя еще ждут испытания. Никому не говори обо мне!». Юноша был благословлен Аллахом и со време</w:t>
      </w:r>
      <w:r w:rsidRPr="00C330E8">
        <w:rPr>
          <w:sz w:val="28"/>
          <w:szCs w:val="32"/>
        </w:rPr>
        <w:softHyphen/>
        <w:t>нем выучился лечить различные болезни, особенно слепоту и проказу.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Один из приближенных государя ослеп, но он слышал о чудесах, которые творит юноша, и сде</w:t>
      </w:r>
      <w:r w:rsidRPr="00C330E8">
        <w:rPr>
          <w:sz w:val="28"/>
          <w:szCs w:val="32"/>
        </w:rPr>
        <w:softHyphen/>
        <w:t>лал ему множество подарков, чтобы тот исцелил его. Юноша сказал приближенному государя: «Я не исце</w:t>
      </w:r>
      <w:r w:rsidRPr="00C330E8">
        <w:rPr>
          <w:sz w:val="28"/>
          <w:szCs w:val="32"/>
        </w:rPr>
        <w:softHyphen/>
        <w:t>литель. Аллах — вот Тот, кто лечит. Если ты веришь в Аллаха, я помолюсь за тебя специальным образом и Аллах исцелит тебя». Приближенный уверовал в Аллаха, тогда юноша помолился Аллаху, и Аллах да</w:t>
      </w:r>
      <w:r w:rsidRPr="00C330E8">
        <w:rPr>
          <w:sz w:val="28"/>
          <w:szCs w:val="32"/>
        </w:rPr>
        <w:softHyphen/>
        <w:t>ровал этому человеку шифа (исцеление). Когда при</w:t>
      </w:r>
      <w:r w:rsidRPr="00C330E8">
        <w:rPr>
          <w:sz w:val="28"/>
          <w:szCs w:val="32"/>
        </w:rPr>
        <w:softHyphen/>
        <w:t>ближенный вернулся на службу к государю, тот был удивлен случившимся и спросил: «Кто излечил тебя?». Приближенный ответил: «Мой Господь!». Государь вопросил: «Я?». Приближенный ответил: «Нет, не ты! Мой Господь и твой Господь — Аллах». Государь был ошеломлен таким ответом и вновь спросил своего приближенного: «У тебя есть, помимо меня, другой господин?» На это приближенный ответил: «Да! Это и мой, и твой Господин — Аллах!».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Государь решил наказать своего приближенного. Приближенный не смог стерпеть пыток и рассказал государю о юноше. Тогда государь приказал привес</w:t>
      </w:r>
      <w:r w:rsidRPr="00C330E8">
        <w:rPr>
          <w:sz w:val="28"/>
          <w:szCs w:val="32"/>
        </w:rPr>
        <w:softHyphen/>
        <w:t>ти юношу и сказал ему: «Юноша, мне сказали, что ты лечишь слепоту, проказу и другие болезни!» Юноша ответил, что не он лечит, а Господь, имя которому Аллах. Государь воскликнул: «Ведь господин — я! Ты говоришь обо мне?» Юноша ответил, что госу</w:t>
      </w:r>
      <w:r w:rsidRPr="00C330E8">
        <w:rPr>
          <w:sz w:val="28"/>
          <w:szCs w:val="32"/>
        </w:rPr>
        <w:softHyphen/>
        <w:t>дарь не Господь. Государь спросил юношу, есть ли у него другой господин, помимо государя. Юноша ответил: «Аллах — и твой, и мой Господь!» Государь не поверил услышанному и приказал пытать юно</w:t>
      </w:r>
      <w:r w:rsidRPr="00C330E8">
        <w:rPr>
          <w:sz w:val="28"/>
          <w:szCs w:val="32"/>
        </w:rPr>
        <w:softHyphen/>
        <w:t>шу. Юноша не смог вытерпеть пыток и рассказал о верующем.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Государь нашел верующего и приказал ему от</w:t>
      </w:r>
      <w:r w:rsidRPr="00C330E8">
        <w:rPr>
          <w:sz w:val="28"/>
          <w:szCs w:val="32"/>
        </w:rPr>
        <w:softHyphen/>
        <w:t>речься от своей веры и покориться ему, но верующий отказался. Тогда государь приказал своим солдатам убить верующего, распилив на две части. Солдаты сначала отпилили верующему голову, и обе части мертвого тела упали на пол.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Потом государь приказал своему приближенному отречься от веры и признать в нем единственного бога. Но приближенный отказался, и солдаты убили его так же, как и верующего, распилив на две части. Наконец государь обратился к юноше, приказав и ему отречься от веры, но юноша отказался.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Государь приказал своим солдатам отвести юно</w:t>
      </w:r>
      <w:r w:rsidRPr="00C330E8">
        <w:rPr>
          <w:sz w:val="28"/>
          <w:szCs w:val="32"/>
        </w:rPr>
        <w:softHyphen/>
        <w:t>шу на высокую гору и сбросить его на дно ущелья, если он не одумается. Когда они достигли вершины горы, юноша взмолился: «О Аллах! Позаботься обо мне и спаси от смерти». Произошло землетрясение, и все солдаты погибли, а юноша остался в живых.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Когда юноша вернулся к государю, тот изумлен</w:t>
      </w:r>
      <w:r w:rsidRPr="00C330E8">
        <w:rPr>
          <w:sz w:val="28"/>
          <w:szCs w:val="32"/>
        </w:rPr>
        <w:softHyphen/>
        <w:t>но спросил о солдатах. Юноша ответил, что Аллах позаботился о них, а его спас. Государь разгневал</w:t>
      </w:r>
      <w:r w:rsidRPr="00C330E8">
        <w:rPr>
          <w:sz w:val="28"/>
          <w:szCs w:val="32"/>
        </w:rPr>
        <w:softHyphen/>
        <w:t xml:space="preserve">ся больше прежнего и приказал страже отвести юношу к морю и утопить, если юноша не отречется от своей веры. Когда они пришли к морю, юноша вновь не отрекся от веры и стал молить Аллаха о спасении. Аллах </w:t>
      </w:r>
      <w:r w:rsidRPr="00C330E8">
        <w:rPr>
          <w:sz w:val="28"/>
          <w:szCs w:val="32"/>
        </w:rPr>
        <w:lastRenderedPageBreak/>
        <w:t>утопил солдат, а юношу уберег от гибели.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Юноша снова вернулся к государю и сказал ему: «Чтобы убить меня, ты должен поступить, как я ска</w:t>
      </w:r>
      <w:r w:rsidRPr="00C330E8">
        <w:rPr>
          <w:sz w:val="28"/>
          <w:szCs w:val="32"/>
        </w:rPr>
        <w:softHyphen/>
        <w:t>жу, иначе тебе никогда не удастся этого сделать». Го</w:t>
      </w:r>
      <w:r w:rsidRPr="00C330E8">
        <w:rPr>
          <w:sz w:val="28"/>
          <w:szCs w:val="32"/>
        </w:rPr>
        <w:softHyphen/>
        <w:t>сударь поинтересовался, как же следует поступить. Юноша ответил: «Сначала ты должен собрать людей в просторном месте и привязать меня к дереву. По</w:t>
      </w:r>
      <w:r w:rsidRPr="00C330E8">
        <w:rPr>
          <w:sz w:val="28"/>
          <w:szCs w:val="32"/>
        </w:rPr>
        <w:softHyphen/>
        <w:t>том ты возьмешь стрелу из моего колчана и со слова</w:t>
      </w:r>
      <w:r w:rsidRPr="00C330E8">
        <w:rPr>
          <w:sz w:val="28"/>
          <w:szCs w:val="32"/>
        </w:rPr>
        <w:softHyphen/>
        <w:t>ми "Именем Аллаха, Господа юноши" выстрелишь в меня, и тогда ты убьешь меня».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Государь поступил так, как ему велел юноша. Лю</w:t>
      </w:r>
      <w:r w:rsidRPr="00C330E8">
        <w:rPr>
          <w:sz w:val="28"/>
          <w:szCs w:val="32"/>
        </w:rPr>
        <w:softHyphen/>
        <w:t>ди собрались понаблюдать за происходящим. Госу</w:t>
      </w:r>
      <w:r w:rsidRPr="00C330E8">
        <w:rPr>
          <w:sz w:val="28"/>
          <w:szCs w:val="32"/>
        </w:rPr>
        <w:softHyphen/>
        <w:t>дарь взял стрелу, произнес: «Именем Аллаха, Господа юноши», — и выстрелил в юношу. Стрела пронзила голову юноши, и он умер. Люди воскликнули: «Мы тоже уверовали в Господа юноши».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Государю сказали, что произошло то, чего он опа</w:t>
      </w:r>
      <w:r w:rsidRPr="00C330E8">
        <w:rPr>
          <w:sz w:val="28"/>
          <w:szCs w:val="32"/>
        </w:rPr>
        <w:softHyphen/>
        <w:t>сался: люди уверовали в Аллаха и признали Его сво</w:t>
      </w:r>
      <w:r w:rsidRPr="00C330E8">
        <w:rPr>
          <w:sz w:val="28"/>
          <w:szCs w:val="32"/>
        </w:rPr>
        <w:softHyphen/>
        <w:t>им Богом, а его, своего государя, больше богом не считают. Государь разгневался, приказал рыть ров и развести в нем огонь. Потом государь приказал сво</w:t>
      </w:r>
      <w:r w:rsidRPr="00C330E8">
        <w:rPr>
          <w:sz w:val="28"/>
          <w:szCs w:val="32"/>
        </w:rPr>
        <w:softHyphen/>
        <w:t>им солдатам бросать в ров всякого, кто не отречется от веры и не признает в нем бога. Люди не боялись наказаний государя и сами бросались в ров с огнем, кроме одной женщины, у которой был маленький ребенок. Но он сказал своей матери, чтобы она не боялась и что она на верном пути. Женщину вооду</w:t>
      </w:r>
      <w:r w:rsidRPr="00C330E8">
        <w:rPr>
          <w:sz w:val="28"/>
          <w:szCs w:val="32"/>
        </w:rPr>
        <w:softHyphen/>
        <w:t>шевили разумные речи ее младенца, и она бросилась в огонь.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Следует сказать, что Аллах никогда не изменит ситуацию к лучшему, пока люди сами не изменятся в лучшую сторону. И только в этом случае Аллах,  направит ангелов защитить истинных верующих от любого рода гонений, испытаний или наказаний.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DE1329">
      <w:pPr>
        <w:ind w:left="900" w:hanging="18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30</w:t>
      </w:r>
      <w:r w:rsidRPr="00C330E8">
        <w:rPr>
          <w:b/>
          <w:bCs/>
          <w:sz w:val="28"/>
          <w:szCs w:val="28"/>
        </w:rPr>
        <w:t>. Сура 86. «ат-Тарик»  («Ночной путник»)</w:t>
      </w:r>
    </w:p>
    <w:p w:rsidR="00A43D66" w:rsidRPr="00C330E8" w:rsidRDefault="00A43D66" w:rsidP="00212F5C">
      <w:pPr>
        <w:ind w:left="900" w:hanging="18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«ат-Тарик»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Сура была ниспослана до суры 54 «аль-Камар» («Ме</w:t>
      </w:r>
      <w:r w:rsidRPr="00C330E8">
        <w:rPr>
          <w:sz w:val="28"/>
          <w:szCs w:val="32"/>
        </w:rPr>
        <w:softHyphen/>
        <w:t>сяц») после ниспослания суры 90 «аль-Баляд» («Го</w:t>
      </w:r>
      <w:r w:rsidRPr="00C330E8">
        <w:rPr>
          <w:sz w:val="28"/>
          <w:szCs w:val="32"/>
        </w:rPr>
        <w:softHyphen/>
        <w:t>род»).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этой суре Аллах клянется звездами,  которые важны ночью для людей: они помогают людям не сбиться с пути.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Сура мекканская, в ней затрагиваются темы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акыды, тавхида, Единства Бога, создание человека, го</w:t>
      </w:r>
      <w:r w:rsidRPr="00C330E8">
        <w:rPr>
          <w:sz w:val="28"/>
          <w:szCs w:val="32"/>
        </w:rPr>
        <w:softHyphen/>
        <w:t>ворится о воскрешении людей в День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1. В первых аятах суры Аллах, клянется звездами, которые указывают дорогу людям по ночам. Кля</w:t>
      </w:r>
      <w:r w:rsidRPr="00C330E8">
        <w:rPr>
          <w:sz w:val="28"/>
          <w:szCs w:val="32"/>
        </w:rPr>
        <w:softHyphen/>
        <w:t>нясь звездами, Аллах; сообщает нам о том, что у каждого из нас есть ангел, призванный защитить, наставить и записать все наши деяния.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Вторым предметом суры стал рассказ о сотворе</w:t>
      </w:r>
      <w:r w:rsidRPr="00C330E8">
        <w:rPr>
          <w:sz w:val="28"/>
          <w:szCs w:val="32"/>
        </w:rPr>
        <w:softHyphen/>
        <w:t>нии людей. Люди были созданы, как и все другие живые существа, но Аллах наделил людей чувствами и способностями, чтобы они могли исполнять свои обязанности за</w:t>
      </w:r>
      <w:r w:rsidRPr="00C330E8">
        <w:rPr>
          <w:sz w:val="28"/>
          <w:szCs w:val="32"/>
        </w:rPr>
        <w:softHyphen/>
        <w:t>местителей Аллаха на земле.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Затем в суре говорится о Дне Суда, когда каж</w:t>
      </w:r>
      <w:r w:rsidRPr="00C330E8">
        <w:rPr>
          <w:sz w:val="28"/>
          <w:szCs w:val="32"/>
        </w:rPr>
        <w:softHyphen/>
        <w:t>дый будет воскрешен и судим по справедливости. Все тайное станет явным, никто не сможет ничего утаить и защититься от силы Аллаха-Творца.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Далее   в суре повествуется о Коране и чуде его ниспослания, о Пророке Мухаммаде и о том, что он — Истинный Посланник Аллаха для всех людей без исключения.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Наконец, в суре говорится о нечестивцах, распут</w:t>
      </w:r>
      <w:r w:rsidRPr="00C330E8">
        <w:rPr>
          <w:sz w:val="28"/>
          <w:szCs w:val="32"/>
        </w:rPr>
        <w:softHyphen/>
        <w:t>никах и неверующих. Эти люди будут жестоко на</w:t>
      </w:r>
      <w:r w:rsidRPr="00C330E8">
        <w:rPr>
          <w:sz w:val="28"/>
          <w:szCs w:val="32"/>
        </w:rPr>
        <w:softHyphen/>
        <w:t>казаны в День Суда, им остается лишь его ждать.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То, что Аллах  показал лишь в нескольких аятах, людям приходится изучать долго и тщательно. Люди должны изучать астрономию, психологию, па</w:t>
      </w:r>
      <w:r w:rsidRPr="00C330E8">
        <w:rPr>
          <w:sz w:val="28"/>
          <w:szCs w:val="32"/>
        </w:rPr>
        <w:softHyphen/>
        <w:t>тологию, эмбриологию, биологию, зоологию, ботани</w:t>
      </w:r>
      <w:r w:rsidRPr="00C330E8">
        <w:rPr>
          <w:sz w:val="28"/>
          <w:szCs w:val="32"/>
        </w:rPr>
        <w:softHyphen/>
        <w:t>ку, систематику, гистологию, химию, физику, мате</w:t>
      </w:r>
      <w:r w:rsidRPr="00C330E8">
        <w:rPr>
          <w:sz w:val="28"/>
          <w:szCs w:val="32"/>
        </w:rPr>
        <w:softHyphen/>
        <w:t>матику, историю, мировые религии, учиться работе на компьютере, постигать другие науки. Обучаясь и приобретая больше знаний, люди смогут лучше по</w:t>
      </w:r>
      <w:r w:rsidRPr="00C330E8">
        <w:rPr>
          <w:sz w:val="28"/>
          <w:szCs w:val="32"/>
        </w:rPr>
        <w:softHyphen/>
        <w:t>нимать Коран. Люди должны учиться у компетент</w:t>
      </w:r>
      <w:r w:rsidRPr="00C330E8">
        <w:rPr>
          <w:sz w:val="28"/>
          <w:szCs w:val="32"/>
        </w:rPr>
        <w:softHyphen/>
        <w:t>ных специалистов, знатоков своей специализации, которые должны быть сведущими и в религиозных вопросах.</w:t>
      </w:r>
    </w:p>
    <w:p w:rsidR="00A43D66" w:rsidRPr="00C330E8" w:rsidRDefault="00A43D66" w:rsidP="00212F5C">
      <w:pPr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Коран учит нас раскрывать наши умы и сердца, чтобы постичь и поразмыслить о мире вокруг нас. Поступая таким образом, Аллах, может быть, наста</w:t>
      </w:r>
      <w:r w:rsidRPr="00C330E8">
        <w:rPr>
          <w:sz w:val="28"/>
          <w:szCs w:val="32"/>
        </w:rPr>
        <w:softHyphen/>
        <w:t xml:space="preserve">вит нас на истинный путь, если мы будем честны и искренни.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Телесный облик человека может не быть важным, но душа должна в конце жизненного пути заслужить счастливое будущее. Судьбы грешников и распут</w:t>
      </w:r>
      <w:r w:rsidRPr="00C330E8">
        <w:rPr>
          <w:sz w:val="28"/>
          <w:szCs w:val="32"/>
        </w:rPr>
        <w:softHyphen/>
        <w:t xml:space="preserve">ников будут незавидными. Воля Аллаха поистине всегда исполняется. Пример этому — то, </w:t>
      </w:r>
      <w:r>
        <w:rPr>
          <w:sz w:val="28"/>
          <w:szCs w:val="32"/>
        </w:rPr>
        <w:t xml:space="preserve">что </w:t>
      </w:r>
      <w:r w:rsidRPr="00C330E8">
        <w:rPr>
          <w:sz w:val="28"/>
          <w:szCs w:val="32"/>
        </w:rPr>
        <w:t>произош</w:t>
      </w:r>
      <w:r w:rsidRPr="00C330E8">
        <w:rPr>
          <w:sz w:val="28"/>
          <w:szCs w:val="32"/>
        </w:rPr>
        <w:softHyphen/>
        <w:t>ло с людьми племени курайш, которые безуспешно хотели не позволить распространиться Исламу. Та</w:t>
      </w:r>
      <w:r w:rsidRPr="00C330E8">
        <w:rPr>
          <w:sz w:val="28"/>
          <w:szCs w:val="32"/>
        </w:rPr>
        <w:softHyphen/>
        <w:t xml:space="preserve">кого рода поступки будут предприниматься всегда. Чтобы защититься от </w:t>
      </w:r>
      <w:r w:rsidRPr="00FA027F">
        <w:rPr>
          <w:sz w:val="28"/>
          <w:szCs w:val="32"/>
        </w:rPr>
        <w:t>шайтана,</w:t>
      </w:r>
      <w:r w:rsidRPr="00C330E8">
        <w:rPr>
          <w:sz w:val="28"/>
          <w:szCs w:val="32"/>
        </w:rPr>
        <w:t xml:space="preserve"> надо быть терпе</w:t>
      </w:r>
      <w:r w:rsidRPr="00C330E8">
        <w:rPr>
          <w:sz w:val="28"/>
          <w:szCs w:val="32"/>
        </w:rPr>
        <w:softHyphen/>
        <w:t xml:space="preserve">ливыми и покорными. Мы должны </w:t>
      </w:r>
      <w:r>
        <w:rPr>
          <w:sz w:val="28"/>
          <w:szCs w:val="32"/>
        </w:rPr>
        <w:t xml:space="preserve">всегда </w:t>
      </w:r>
      <w:r w:rsidRPr="00C330E8">
        <w:rPr>
          <w:sz w:val="28"/>
          <w:szCs w:val="32"/>
        </w:rPr>
        <w:t>пола</w:t>
      </w:r>
      <w:r>
        <w:rPr>
          <w:sz w:val="28"/>
          <w:szCs w:val="32"/>
        </w:rPr>
        <w:t>гат</w:t>
      </w:r>
      <w:r w:rsidRPr="00C330E8">
        <w:rPr>
          <w:sz w:val="28"/>
          <w:szCs w:val="32"/>
        </w:rPr>
        <w:t>ься на Аллаха.</w:t>
      </w:r>
    </w:p>
    <w:p w:rsidR="00A43D66" w:rsidRPr="00C330E8" w:rsidRDefault="00A43D66" w:rsidP="00212F5C">
      <w:pPr>
        <w:ind w:left="900" w:hanging="180"/>
        <w:rPr>
          <w:sz w:val="28"/>
          <w:szCs w:val="28"/>
        </w:rPr>
      </w:pPr>
    </w:p>
    <w:p w:rsidR="00A43D66" w:rsidRPr="00C330E8" w:rsidRDefault="00A43D66" w:rsidP="00DE1329">
      <w:pPr>
        <w:ind w:left="900" w:hanging="18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31</w:t>
      </w:r>
      <w:r w:rsidRPr="00C330E8">
        <w:rPr>
          <w:b/>
          <w:bCs/>
          <w:sz w:val="28"/>
          <w:szCs w:val="28"/>
        </w:rPr>
        <w:t>. Сура 87. «аль-</w:t>
      </w:r>
      <w:r w:rsidRPr="000B0449">
        <w:rPr>
          <w:b/>
          <w:bCs/>
          <w:sz w:val="28"/>
          <w:szCs w:val="28"/>
        </w:rPr>
        <w:t>‘</w:t>
      </w:r>
      <w:r w:rsidRPr="00C330E8">
        <w:rPr>
          <w:b/>
          <w:bCs/>
          <w:sz w:val="28"/>
          <w:szCs w:val="28"/>
        </w:rPr>
        <w:t>Ала» («Высочайший»)</w:t>
      </w:r>
    </w:p>
    <w:p w:rsidR="00A43D66" w:rsidRPr="00C330E8" w:rsidRDefault="00A43D66" w:rsidP="00212F5C">
      <w:pPr>
        <w:ind w:left="900" w:hanging="18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2.  Сура «Высочайший» была ниспослана до суры 92 «аль-Ляйль» («Ночь») и после ниспослания суры 81 «ат-Таквир» («Погружение во мрак»).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призывает нас всех прославлять Аллаха в знак того, что мы высоко ценим все то, что Он сделал для нас.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Качества Всемогущего Аллаха — Его власть и мо</w:t>
      </w:r>
      <w:r w:rsidRPr="00C330E8">
        <w:rPr>
          <w:sz w:val="28"/>
          <w:szCs w:val="32"/>
        </w:rPr>
        <w:softHyphen/>
        <w:t>гущество, Он Единственный, Кто в силах делать то, что хочет.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Откровение     Корана,     ниспосланное     пророку Мухаммаду, легкость текста Корана для запоми</w:t>
      </w:r>
      <w:r w:rsidRPr="00C330E8">
        <w:rPr>
          <w:sz w:val="28"/>
          <w:szCs w:val="32"/>
        </w:rPr>
        <w:softHyphen/>
        <w:t>нания и понимания.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Искренний совет рассказывать людям о Коране.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В суре говорится о чистоте Аллаха. Он превы</w:t>
      </w:r>
      <w:r w:rsidRPr="00C330E8">
        <w:rPr>
          <w:sz w:val="28"/>
          <w:szCs w:val="32"/>
        </w:rPr>
        <w:softHyphen/>
        <w:t>ше   всего  того,  что  можно  о  Нем  вообразить.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Он — Единственный, Кто все создал и улучшил. Он сотворил траву и деревья во благо человека.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в суре повествуется об Откровении и Кора</w:t>
      </w:r>
      <w:r w:rsidRPr="00C330E8">
        <w:rPr>
          <w:sz w:val="28"/>
          <w:szCs w:val="32"/>
        </w:rPr>
        <w:softHyphen/>
        <w:t>не. Аллах; уверил Пророка в том, что тот передаст Откровение людям и ничего из ниспосланного не забудет. Аллаху ведомо всё тайное и явное.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Пророк должен напоминать людям о Коране. И если люди чисты и искренни, Аллах, поможет им правильно понять Коран. Распутники и грешники не смогут извлечь урока и не получат милости по</w:t>
      </w:r>
      <w:r w:rsidRPr="00C330E8">
        <w:rPr>
          <w:sz w:val="28"/>
          <w:szCs w:val="32"/>
        </w:rPr>
        <w:softHyphen/>
        <w:t>нимания Корана.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конце суры повествуется о награде благочести</w:t>
      </w:r>
      <w:r w:rsidRPr="00C330E8">
        <w:rPr>
          <w:sz w:val="28"/>
          <w:szCs w:val="32"/>
        </w:rPr>
        <w:softHyphen/>
        <w:t>вым верующим. Люди не должны предпочитать земную жизнь жизни вечной.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Сура напоминает всем искренним и честным лю</w:t>
      </w:r>
      <w:r w:rsidRPr="00C330E8">
        <w:rPr>
          <w:sz w:val="28"/>
          <w:szCs w:val="32"/>
        </w:rPr>
        <w:softHyphen/>
        <w:t>дям о необходимости следовать и быть покорными Аллаху. Этот призыв постоянно звучал в ходе исто</w:t>
      </w:r>
      <w:r w:rsidRPr="00C330E8">
        <w:rPr>
          <w:sz w:val="28"/>
          <w:szCs w:val="32"/>
        </w:rPr>
        <w:softHyphen/>
        <w:t>рии, во времена пророков Мусы и Ибрахима, он на</w:t>
      </w:r>
      <w:r w:rsidRPr="00C330E8">
        <w:rPr>
          <w:sz w:val="28"/>
          <w:szCs w:val="32"/>
        </w:rPr>
        <w:softHyphen/>
        <w:t>чертан в свитках этих пророков.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Примечания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Следует заметить, что свитки Мусы (сухуф) и Тора не одно и то же. Свитков было 10, и все написан</w:t>
      </w:r>
      <w:r w:rsidRPr="00C330E8">
        <w:rPr>
          <w:sz w:val="28"/>
          <w:szCs w:val="32"/>
        </w:rPr>
        <w:softHyphen/>
        <w:t>ное в них должно служить уроком людям.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Абу Зарр как-то спросил Пророка о сухуф Му</w:t>
      </w:r>
      <w:r w:rsidRPr="00C330E8">
        <w:rPr>
          <w:sz w:val="28"/>
          <w:szCs w:val="32"/>
        </w:rPr>
        <w:softHyphen/>
        <w:t>сы. Пророк ответил ему, что написанное в свит</w:t>
      </w:r>
      <w:r w:rsidRPr="00C330E8">
        <w:rPr>
          <w:sz w:val="28"/>
          <w:szCs w:val="32"/>
        </w:rPr>
        <w:softHyphen/>
        <w:t>ках является назидательным примером для нас: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Я удивляюсь, когда человек знает о смерти и улыбается.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Я удивляюсь, когда человек знает о пламени Ада и смеется.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Я удивляюсь, когда человек видит дольний мир со всем его счастьем, горем и остается доволен.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•    Я потрясен тем, что человек верит в судьбу и в то же время так </w:t>
      </w:r>
      <w:r w:rsidRPr="00C330E8">
        <w:rPr>
          <w:sz w:val="28"/>
          <w:szCs w:val="32"/>
        </w:rPr>
        <w:lastRenderedPageBreak/>
        <w:t>усердно трудится.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Я удивляюсь, когда человек верит в то, что он будет судим, и продолжает не думать о том, что будет после смерти.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Люди должны думать о своей вечной жизни и по</w:t>
      </w:r>
      <w:r w:rsidRPr="00C330E8">
        <w:rPr>
          <w:sz w:val="28"/>
          <w:szCs w:val="32"/>
        </w:rPr>
        <w:softHyphen/>
        <w:t>ступать следующим образом: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Люди должны раскаяться и просить Аллаха о прощении всех грехов.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Люди должны делать добро во имя любви    к Аллаху и не хвастать этим.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Люди не должны продолжать жить прежней жизнью.    Наоборот,   они   должны   подумать над тем, как жить так, чтобы стать ближе к Аллаху.</w:t>
      </w:r>
    </w:p>
    <w:p w:rsidR="00A43D66" w:rsidRPr="00C330E8" w:rsidRDefault="00A43D66" w:rsidP="00212F5C">
      <w:pPr>
        <w:ind w:firstLine="709"/>
        <w:rPr>
          <w:sz w:val="28"/>
          <w:szCs w:val="32"/>
        </w:rPr>
      </w:pPr>
    </w:p>
    <w:p w:rsidR="00A43D66" w:rsidRDefault="00A43D66" w:rsidP="00212F5C">
      <w:pPr>
        <w:ind w:firstLine="720"/>
        <w:rPr>
          <w:b/>
          <w:bCs/>
          <w:sz w:val="28"/>
          <w:szCs w:val="28"/>
        </w:rPr>
      </w:pPr>
    </w:p>
    <w:p w:rsidR="00A43D66" w:rsidRDefault="00A43D66" w:rsidP="00212F5C">
      <w:pPr>
        <w:ind w:firstLine="720"/>
        <w:rPr>
          <w:b/>
          <w:bCs/>
          <w:sz w:val="28"/>
          <w:szCs w:val="28"/>
        </w:rPr>
      </w:pPr>
    </w:p>
    <w:p w:rsidR="00A43D66" w:rsidRDefault="00A43D66" w:rsidP="00212F5C">
      <w:pPr>
        <w:ind w:firstLine="720"/>
        <w:rPr>
          <w:b/>
          <w:bCs/>
          <w:sz w:val="28"/>
          <w:szCs w:val="28"/>
        </w:rPr>
      </w:pPr>
    </w:p>
    <w:p w:rsidR="00A43D66" w:rsidRPr="00C330E8" w:rsidRDefault="00A43D66" w:rsidP="002746CD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32</w:t>
      </w:r>
      <w:r w:rsidRPr="00C330E8">
        <w:rPr>
          <w:b/>
          <w:bCs/>
          <w:sz w:val="28"/>
          <w:szCs w:val="28"/>
        </w:rPr>
        <w:t>. Сура 88. «аль-Гашия»  («Покрывающая»)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была ниспослана в Мекке.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18 «аль-Кахф» («Пе</w:t>
      </w:r>
      <w:r w:rsidRPr="00C330E8">
        <w:rPr>
          <w:sz w:val="28"/>
          <w:szCs w:val="32"/>
        </w:rPr>
        <w:softHyphen/>
        <w:t>щера») и после ниспослания суры 51 «аз-Зарийат» («Рассеивающие»).</w:t>
      </w:r>
    </w:p>
    <w:p w:rsidR="00A43D66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названии суры отражено значение Дня Суда для каждого человека. День Суда настолько стра</w:t>
      </w:r>
      <w:r w:rsidRPr="00C330E8">
        <w:rPr>
          <w:sz w:val="28"/>
          <w:szCs w:val="32"/>
        </w:rPr>
        <w:softHyphen/>
        <w:t xml:space="preserve">шен, что он затмевает все мелочи.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Слово Гашия встречается также в суре 12 Юсуф, в аяте 107. Оно означает темноту столь темную и ужасную, что она сокроет все остальное, бу</w:t>
      </w:r>
      <w:r w:rsidRPr="00C330E8">
        <w:rPr>
          <w:sz w:val="28"/>
          <w:szCs w:val="32"/>
        </w:rPr>
        <w:softHyphen/>
        <w:t>дучи единственной реальностью для душ рабов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  <w:lang w:val="en-US"/>
        </w:rPr>
        <w:t>II</w:t>
      </w:r>
      <w:r w:rsidRPr="00C330E8">
        <w:rPr>
          <w:sz w:val="28"/>
          <w:szCs w:val="32"/>
        </w:rPr>
        <w:t>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День Суда является главной темой суры.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сура призывает людей понять важность Дня  Суда,  посмотреть  вокруг и действительно осознать и оценить творения Аллаха.  Поступая так, люди вернутся к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начале суры говорится об ужасе Дня Суда. В су</w:t>
      </w:r>
      <w:r w:rsidRPr="00C330E8">
        <w:rPr>
          <w:sz w:val="28"/>
          <w:szCs w:val="32"/>
        </w:rPr>
        <w:softHyphen/>
        <w:t>ре задается вопрос о нем, или в переносном смыс</w:t>
      </w:r>
      <w:r w:rsidRPr="00C330E8">
        <w:rPr>
          <w:sz w:val="28"/>
          <w:szCs w:val="32"/>
        </w:rPr>
        <w:softHyphen/>
        <w:t>ле восклицание, но это риторический вопрос, со</w:t>
      </w:r>
      <w:r w:rsidRPr="00C330E8">
        <w:rPr>
          <w:sz w:val="28"/>
          <w:szCs w:val="32"/>
        </w:rPr>
        <w:softHyphen/>
        <w:t>держащий в себе же ответ.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Второй предмет обсуждения суры логично проис</w:t>
      </w:r>
      <w:r w:rsidRPr="00C330E8">
        <w:rPr>
          <w:sz w:val="28"/>
          <w:szCs w:val="32"/>
        </w:rPr>
        <w:softHyphen/>
        <w:t>текает из первого. В суре дается объяснение то</w:t>
      </w:r>
      <w:r w:rsidRPr="00C330E8">
        <w:rPr>
          <w:sz w:val="28"/>
          <w:szCs w:val="32"/>
        </w:rPr>
        <w:softHyphen/>
        <w:t>го, что уготовано для нечестивцев. Их лица будут усталыми, словно они много трудились. Это из-за того, что они борются с неистовым пламенем Ада. Кстати, их собственные деяния будут все боль</w:t>
      </w:r>
      <w:r w:rsidRPr="00C330E8">
        <w:rPr>
          <w:sz w:val="28"/>
          <w:szCs w:val="32"/>
        </w:rPr>
        <w:softHyphen/>
        <w:t xml:space="preserve">ше и больше разжигать пламя Ада.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3.  Затем в суре говорится об истинных верующих и награде, которую они получат от Аллаха. Они бу</w:t>
      </w:r>
      <w:r w:rsidRPr="00C330E8">
        <w:rPr>
          <w:sz w:val="28"/>
          <w:szCs w:val="32"/>
        </w:rPr>
        <w:softHyphen/>
        <w:t>дут наслаждаться счастливой жизнью в Раю, их будут окружать родники, бьющие ключом, ложа, кубки, выставленные для них, подушки, разло</w:t>
      </w:r>
      <w:r w:rsidRPr="00C330E8">
        <w:rPr>
          <w:sz w:val="28"/>
          <w:szCs w:val="32"/>
        </w:rPr>
        <w:softHyphen/>
        <w:t>женные в ряд, дорогие ковры, разостланные по</w:t>
      </w:r>
      <w:r w:rsidRPr="00C330E8">
        <w:rPr>
          <w:sz w:val="28"/>
          <w:szCs w:val="32"/>
        </w:rPr>
        <w:softHyphen/>
        <w:t>всюду.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Четвертым предметом суры стал призыв Аллаха к людям, чтобы они осмотрелись вокруг. Люди должны увидеть, какими создал Аллахом небеса, горы, животных, растения, чтобы понять, что они вернутся к Нему.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Затем Аллах, призывает своих пророков распро</w:t>
      </w:r>
      <w:r w:rsidRPr="00C330E8">
        <w:rPr>
          <w:sz w:val="28"/>
          <w:szCs w:val="32"/>
        </w:rPr>
        <w:softHyphen/>
        <w:t>странять Послание. Пророк не может заставить людей поверить.   Он должен лишь  сообщить и распространить Послание. Принять или отверг</w:t>
      </w:r>
      <w:r w:rsidRPr="00C330E8">
        <w:rPr>
          <w:sz w:val="28"/>
          <w:szCs w:val="32"/>
        </w:rPr>
        <w:softHyphen/>
        <w:t>нуть — зависит от самих людей. Те, кто не примет Послание Аллаха, будут наказаны в День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Каждый человек умрет, а после некоего подобия сна настанет время, и все будут воскрешены в День Суда. Нечестивцы будут строго наказаны в Аду, а достойные будут награждены благословением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Аллаха в Раю. Люди должны посмотреть вокруг и найти путь к Аллаху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Люди должны поразмыслить о следующем: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 создании верблюдов.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 создании небес, планет, звезд, солнца и лу</w:t>
      </w:r>
      <w:r w:rsidRPr="00C330E8">
        <w:rPr>
          <w:sz w:val="28"/>
          <w:szCs w:val="32"/>
        </w:rPr>
        <w:softHyphen/>
        <w:t>ны, которые держатся на небосклоне без под</w:t>
      </w:r>
      <w:r w:rsidRPr="00C330E8">
        <w:rPr>
          <w:sz w:val="28"/>
          <w:szCs w:val="32"/>
        </w:rPr>
        <w:softHyphen/>
        <w:t>порок.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О горах, которые воздвигнуты на земле и не позволяют ей смещаться.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 плоской и горизонтальной земле, которая в то же время круглая.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746CD">
      <w:pPr>
        <w:ind w:firstLine="720"/>
        <w:jc w:val="both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33</w:t>
      </w:r>
      <w:r w:rsidRPr="00C330E8">
        <w:rPr>
          <w:b/>
          <w:bCs/>
          <w:sz w:val="28"/>
          <w:szCs w:val="28"/>
        </w:rPr>
        <w:t>. Сура 89. «аль-Фаджр» («Заря»)</w:t>
      </w:r>
    </w:p>
    <w:p w:rsidR="00A43D66" w:rsidRPr="00C330E8" w:rsidRDefault="00A43D66" w:rsidP="00212F5C">
      <w:pPr>
        <w:ind w:firstLine="720"/>
        <w:jc w:val="both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93 «ад-Духа» («Утро») и после ниспослания суры 92 «аль-Ляйль» («Ночь»).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 названа «аль-Фаджр»,  что  означает  особый рассвет, который происходит раз в год.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4.  Аллах, клянется важностью этого Рассвета.  Это рассвет в День 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Ид ал-Адха — праздника жерт</w:t>
      </w:r>
      <w:r w:rsidRPr="00C330E8">
        <w:rPr>
          <w:sz w:val="28"/>
          <w:szCs w:val="32"/>
        </w:rPr>
        <w:softHyphen/>
        <w:t>воприношения.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  <w:lang w:val="en-US"/>
        </w:rPr>
        <w:t>II</w:t>
      </w:r>
      <w:r w:rsidRPr="00C330E8">
        <w:rPr>
          <w:sz w:val="28"/>
          <w:szCs w:val="32"/>
        </w:rPr>
        <w:t>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1.  В суре показана важность Дня Арафа (День хаджжа), который предшествует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 xml:space="preserve">Ид аль-Адха. Наряду с этим Аллах, говорит   о важности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Ид аль-Адха и первых десяти ночей месяца Зуль-хиджа, кото</w:t>
      </w:r>
      <w:r w:rsidRPr="00C330E8">
        <w:rPr>
          <w:sz w:val="28"/>
          <w:szCs w:val="32"/>
        </w:rPr>
        <w:softHyphen/>
        <w:t>рый является последним месяцем мусульманского лунного календаря.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Хотя хаджж был предписан в Медине, сура была ниспослана в Мекке. Хаджж существовал еще до Ислама; хаджж. стал пятым столпом Ислама.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Аллах, учит каждого понять важность месяца Зуль-хиджа, который считается священным. Люди должны соблюдать чистоту веры и защищать лю</w:t>
      </w:r>
      <w:r w:rsidRPr="00C330E8">
        <w:rPr>
          <w:sz w:val="28"/>
          <w:szCs w:val="32"/>
        </w:rPr>
        <w:softHyphen/>
        <w:t>бую жизнь, даже жизнь животного. Самые важ</w:t>
      </w:r>
      <w:r w:rsidRPr="00C330E8">
        <w:rPr>
          <w:sz w:val="28"/>
          <w:szCs w:val="32"/>
        </w:rPr>
        <w:softHyphen/>
        <w:t xml:space="preserve">ные дни — день хаджжа и праздника 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Ид аль-Ад-ха.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Значение терминов: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аль-Фаджр (рассвет) — молитва Фаджр в День Праздника.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•   Ляйалин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Ашр (десять ночей) — десять дней и десять ночей месяца Зуль-хиджа.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аш-Шаф (чёт, чётный день) — десятый день этого же месяца, когда все мусульмане мира, а особен</w:t>
      </w:r>
      <w:r w:rsidRPr="00C330E8">
        <w:rPr>
          <w:sz w:val="28"/>
          <w:szCs w:val="32"/>
        </w:rPr>
        <w:softHyphen/>
        <w:t>но те, кто совершает хаджж должны совершить жертвоприношение во Имя Аллаха. Верующие должны разделить мясо жертвенного животного с близкими, друзьями и нуждающимися.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аль-Ватр, или аль-Витр (нечет, нечётный день) — день перед Праздником, день хаджжа и день Арафа. Те, кто в этот день соблюдает пост, по</w:t>
      </w:r>
      <w:r w:rsidRPr="00C330E8">
        <w:rPr>
          <w:sz w:val="28"/>
          <w:szCs w:val="32"/>
        </w:rPr>
        <w:softHyphen/>
        <w:t>лучат прощение за два года и воздаяние за год поста.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Каждый должен помнить, что, отвергнув Посла</w:t>
      </w:r>
      <w:r w:rsidRPr="00C330E8">
        <w:rPr>
          <w:sz w:val="28"/>
          <w:szCs w:val="32"/>
        </w:rPr>
        <w:softHyphen/>
        <w:t>ние Аллаха, человек обрекает себя наказаниям и на земле, и в День Суда. Вот те, кто отвергли сво</w:t>
      </w:r>
      <w:r w:rsidRPr="00C330E8">
        <w:rPr>
          <w:sz w:val="28"/>
          <w:szCs w:val="32"/>
        </w:rPr>
        <w:softHyphen/>
        <w:t>их пророков: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•    Народ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ад и его пророк Худ.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Народ самуд и его пророк Салих.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•    Народ египетского </w:t>
      </w:r>
      <w:r>
        <w:rPr>
          <w:sz w:val="28"/>
          <w:szCs w:val="32"/>
        </w:rPr>
        <w:t>ф</w:t>
      </w:r>
      <w:r w:rsidRPr="00C330E8">
        <w:rPr>
          <w:sz w:val="28"/>
          <w:szCs w:val="32"/>
        </w:rPr>
        <w:t>араона.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Аллах, дает объяснение человеческих качеств: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Когда человек живет в радости, он думает, что это он нравится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Когда человек испытывает трудности в жизни, он полагает, что он не нравится Аллаху. Но на самом деле Аллах, испытывает человека и счас</w:t>
      </w:r>
      <w:r w:rsidRPr="00C330E8">
        <w:rPr>
          <w:sz w:val="28"/>
          <w:szCs w:val="32"/>
        </w:rPr>
        <w:softHyphen/>
        <w:t>тьем, и бедой.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Люди мелочны и скупы, они не заботятся о сиро</w:t>
      </w:r>
      <w:r w:rsidRPr="00C330E8">
        <w:rPr>
          <w:sz w:val="28"/>
          <w:szCs w:val="32"/>
        </w:rPr>
        <w:softHyphen/>
        <w:t>тах, не помогают нуждающимся, копят богатство лишь ради собственной выгоды.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Призыв ко всем набожным и благочестивым лю</w:t>
      </w:r>
      <w:r w:rsidRPr="00C330E8">
        <w:rPr>
          <w:sz w:val="28"/>
          <w:szCs w:val="32"/>
        </w:rPr>
        <w:softHyphen/>
        <w:t>дям: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Вернуться к Аллаху с миром и покорностью.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Присоединиться к каравану истинных верую</w:t>
      </w:r>
      <w:r w:rsidRPr="00C330E8">
        <w:rPr>
          <w:sz w:val="28"/>
          <w:szCs w:val="32"/>
        </w:rPr>
        <w:softHyphen/>
        <w:t>щих.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Войти в Рай.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2746CD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34</w:t>
      </w:r>
      <w:r w:rsidRPr="00C330E8">
        <w:rPr>
          <w:b/>
          <w:bCs/>
          <w:sz w:val="28"/>
          <w:szCs w:val="28"/>
        </w:rPr>
        <w:t>. Сура 90. «аль-Баляд»  («Город»)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        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«Город» мекканская.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86 «ат-Тарик» («Звез</w:t>
      </w:r>
      <w:r w:rsidRPr="00C330E8">
        <w:rPr>
          <w:sz w:val="28"/>
          <w:szCs w:val="32"/>
        </w:rPr>
        <w:softHyphen/>
        <w:t>да, восходящая ночью») и после ниспослания суры 50 Каф.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названа в честь города Мекки, который счи</w:t>
      </w:r>
      <w:r w:rsidRPr="00C330E8">
        <w:rPr>
          <w:sz w:val="28"/>
          <w:szCs w:val="32"/>
        </w:rPr>
        <w:softHyphen/>
        <w:t>тается священным и мирным. Это город, где ро</w:t>
      </w:r>
      <w:r w:rsidRPr="00C330E8">
        <w:rPr>
          <w:sz w:val="28"/>
          <w:szCs w:val="32"/>
        </w:rPr>
        <w:softHyphen/>
        <w:t>дился пророк Мухаммад и где пребывали Адам с Евой. Также это город пророка Ибрахима и его сына Исмаила.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  <w:lang w:val="en-US"/>
        </w:rPr>
        <w:t>II</w:t>
      </w:r>
      <w:r w:rsidRPr="00C330E8">
        <w:rPr>
          <w:sz w:val="28"/>
          <w:szCs w:val="32"/>
        </w:rPr>
        <w:t>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1.  Сура была ниспослана в Мекке, и речь в ней идет об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акыде и Единстве Бога (Аллаха).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 суре говорится и о Дне Суда, когда верующие получат награду, а грешники будут наказаны.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Начинается сура клятвой Аллаха. Господь клянет</w:t>
      </w:r>
      <w:r w:rsidRPr="00C330E8">
        <w:rPr>
          <w:sz w:val="28"/>
          <w:szCs w:val="32"/>
        </w:rPr>
        <w:softHyphen/>
        <w:t>ся Меккой, городом, где родился Пророк.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Аллах, клянется всем человечеством и Адамом.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Аллах, предостерегает людей: если они не примут Пророка Мухаммада, то будут страдать.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Аллах, рассказал о создании людей, чтобы препо</w:t>
      </w:r>
      <w:r w:rsidRPr="00C330E8">
        <w:rPr>
          <w:sz w:val="28"/>
          <w:szCs w:val="32"/>
        </w:rPr>
        <w:softHyphen/>
        <w:t>дать им урок и показать Свою власть над людьми.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Аллах, рассказал нам об Абуль-Ашадде ибн Кальде, который истратил свое богатство, чтобы воевать с Пророком. Этот человек забыл о том, что Аллаху все ведомо и Он ведет запись всех деяний.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Это должно послужить уроком всем нам. Вместо того что тратить свое имущество на дела, не угод</w:t>
      </w:r>
      <w:r w:rsidRPr="00C330E8">
        <w:rPr>
          <w:sz w:val="28"/>
          <w:szCs w:val="32"/>
        </w:rPr>
        <w:softHyphen/>
        <w:t>ные Богу, мы должны направить свое богатство на благие цели. Только так мы заслужим благосло</w:t>
      </w:r>
      <w:r w:rsidRPr="00C330E8">
        <w:rPr>
          <w:sz w:val="28"/>
          <w:szCs w:val="32"/>
        </w:rPr>
        <w:softHyphen/>
        <w:t>вение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7.  Цели, на которые стоит тратить свое имущество: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освобождение рабов;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забота о сиротах;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забота о нуждающихся.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8.  Правоверные должны сплотиться и помогать друг другу, быть сострадательными друг с другом и проявлять терпение в жизни.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Заканчивается сура описанием различий между праведниками и грешниками.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2.  Праведные верующие получат награду и будут счастливы в Раю.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Неверующие, отказывающиеся принять Пророка и его Послание, будут наказаны Адом в День Суда.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>Сура 91. «аш-Шамс» («Солнце»)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 был  ниспослана  до   суры   85  «аль-Бурудж» («Башни») и после ниспослания суры 97 «аль-Кадр» («Предопределение»).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Названа сура в честь солнца,  одного из чудес Аллаха, созданного во благо всех существ в мире.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Человек и его внутренняя сущность. Аллах; изна</w:t>
      </w:r>
      <w:r w:rsidRPr="00C330E8">
        <w:rPr>
          <w:sz w:val="28"/>
          <w:szCs w:val="32"/>
        </w:rPr>
        <w:softHyphen/>
        <w:t>чально заложил в душе каждого как добро, так и зло. Первое ведет человека в Рай, а второе — в Ад.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 суре говорится о народе самуд и его пророке Салихе.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Аллах клянется семью своими творениями, сво</w:t>
      </w:r>
      <w:r w:rsidRPr="00C330E8">
        <w:rPr>
          <w:sz w:val="28"/>
          <w:szCs w:val="32"/>
        </w:rPr>
        <w:softHyphen/>
        <w:t>ими чудесами (в начале суры 11 клятв Аллаха):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солнцем и его сиянием;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луной и ее светом;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днем, освещающим мир;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ночью и ее темнотой;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небом, покоящимся над землей без опоры;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землей и созданиями, населяющими ее;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душой человека,  которая  содержит добро и зло: о том, что первое ведет человека в Рай, а второе — в Ад.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В суре повествуется о народе самуд и его пророке Салихе. Народ отверг своего пророка, и он пока</w:t>
      </w:r>
      <w:r w:rsidRPr="00C330E8">
        <w:rPr>
          <w:sz w:val="28"/>
          <w:szCs w:val="32"/>
        </w:rPr>
        <w:softHyphen/>
        <w:t>зал чудо своему народу. Чтобы доказать людям то, что пророк действительно Его посланник, Аллах, послал им верблюдицу. Но люди убили верблюди</w:t>
      </w:r>
      <w:r w:rsidRPr="00C330E8">
        <w:rPr>
          <w:sz w:val="28"/>
          <w:szCs w:val="32"/>
        </w:rPr>
        <w:softHyphen/>
        <w:t>цу и отказались уверовать в Аллаха и последовать за его посланником Салихом. Аллах, уничтожил их всех без разочарования и страха.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Люди самуда были уничтожены, поскольку они заслужили такое наказание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2.  Аллах, не позаботился о них и уничтожил. Никто не может бросать Аллаху вызов или обвинять Его.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Мораль суры заключается в том, что люди, не сле</w:t>
      </w:r>
      <w:r w:rsidRPr="00C330E8">
        <w:rPr>
          <w:sz w:val="28"/>
          <w:szCs w:val="32"/>
        </w:rPr>
        <w:softHyphen/>
        <w:t>дующие учению Аллаха, не заслуживают Его ми</w:t>
      </w:r>
      <w:r w:rsidRPr="00C330E8">
        <w:rPr>
          <w:sz w:val="28"/>
          <w:szCs w:val="32"/>
        </w:rPr>
        <w:softHyphen/>
        <w:t>лости.</w:t>
      </w: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746CD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35</w:t>
      </w:r>
      <w:r w:rsidRPr="00C330E8">
        <w:rPr>
          <w:b/>
          <w:bCs/>
          <w:sz w:val="28"/>
          <w:szCs w:val="28"/>
        </w:rPr>
        <w:t>. Сура 92. «аль-Ляйль» («Ночь»)</w:t>
      </w:r>
    </w:p>
    <w:p w:rsidR="00A43D66" w:rsidRPr="00C330E8" w:rsidRDefault="00A43D66" w:rsidP="00212F5C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        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Эта сура мекканского происхождения.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89 «аль-Фаджр» («За</w:t>
      </w:r>
      <w:r w:rsidRPr="00C330E8">
        <w:rPr>
          <w:sz w:val="28"/>
          <w:szCs w:val="32"/>
        </w:rPr>
        <w:softHyphen/>
        <w:t>ря») и после ниспослания суры 87 «аль-А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ла» («Высо</w:t>
      </w:r>
      <w:r w:rsidRPr="00C330E8">
        <w:rPr>
          <w:sz w:val="28"/>
          <w:szCs w:val="32"/>
        </w:rPr>
        <w:softHyphen/>
        <w:t>чайший»).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призвано отражать различные ас</w:t>
      </w:r>
      <w:r w:rsidRPr="00C330E8">
        <w:rPr>
          <w:sz w:val="28"/>
          <w:szCs w:val="32"/>
        </w:rPr>
        <w:softHyphen/>
        <w:t>пекты ночи.</w:t>
      </w:r>
    </w:p>
    <w:p w:rsidR="00A43D66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4.  В суре говорится об Абу Бакре, который вызволил Билаля из рабства во имя любви к Аллаху.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мекканской, поэтому в ней повест</w:t>
      </w:r>
      <w:r w:rsidRPr="00C330E8">
        <w:rPr>
          <w:sz w:val="28"/>
          <w:szCs w:val="32"/>
        </w:rPr>
        <w:softHyphen/>
        <w:t xml:space="preserve">вуется об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акыде, тавхиде и Единстве Бога.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Вторая тема суры касается людей, которые тяже</w:t>
      </w:r>
      <w:r w:rsidRPr="00C330E8">
        <w:rPr>
          <w:sz w:val="28"/>
          <w:szCs w:val="32"/>
        </w:rPr>
        <w:softHyphen/>
        <w:t>ло трудятся в этой земной жизни. Если они будут стараться с благой целью, они будут награждены, верно также и обратное.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День Суда: награда для правоверных и наказа</w:t>
      </w:r>
      <w:r w:rsidRPr="00C330E8">
        <w:rPr>
          <w:sz w:val="28"/>
          <w:szCs w:val="32"/>
        </w:rPr>
        <w:softHyphen/>
        <w:t>ние, ожидающее неверующих.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III. ПРЕДМЕТЫ ПОВЕСТВОВАНИЯ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начальных аятах суры Аллах, клянется некото</w:t>
      </w:r>
      <w:r w:rsidRPr="00C330E8">
        <w:rPr>
          <w:sz w:val="28"/>
          <w:szCs w:val="32"/>
        </w:rPr>
        <w:softHyphen/>
        <w:t>рыми чудесами своих творений: темнотой ночи, светом дня, мужчиной и женщиной.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 суре поясняется, как нужно поступать, чтобы жить в мире и счастье. Приведен также пример пути грешников, которые получат наказание и бу</w:t>
      </w:r>
      <w:r w:rsidRPr="00C330E8">
        <w:rPr>
          <w:sz w:val="28"/>
          <w:szCs w:val="32"/>
        </w:rPr>
        <w:softHyphen/>
        <w:t>дут гореть в Аду.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  суре   рассказывается,   каким   образом   быть скромным человеком: люди не должны быть гор</w:t>
      </w:r>
      <w:r w:rsidRPr="00C330E8">
        <w:rPr>
          <w:sz w:val="28"/>
          <w:szCs w:val="32"/>
        </w:rPr>
        <w:softHyphen/>
        <w:t>ды или высокомерны. Те, кто копит богатство, должны понять, что их не спасет ничего от Божьего наказания.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4.  Аллах, предупреждает </w:t>
      </w:r>
      <w:r>
        <w:rPr>
          <w:sz w:val="28"/>
          <w:szCs w:val="32"/>
        </w:rPr>
        <w:t>многобож</w:t>
      </w:r>
      <w:r w:rsidRPr="00C330E8">
        <w:rPr>
          <w:sz w:val="28"/>
          <w:szCs w:val="32"/>
        </w:rPr>
        <w:t>ников Мекки, что, если они не примут Пророка и не последуют Писанию, Он накажет их в этой жизни, а потом они будут жестоко наказаны в День Суда в Аду.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Аллах, рассказал нам о тех, кто тратит все свое бо</w:t>
      </w:r>
      <w:r w:rsidRPr="00C330E8">
        <w:rPr>
          <w:sz w:val="28"/>
          <w:szCs w:val="32"/>
        </w:rPr>
        <w:softHyphen/>
        <w:t>гатство во имя любви к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2.  Таким человеком был Абу Бакр ас-Сиддик. Имен</w:t>
      </w:r>
      <w:r w:rsidRPr="00C330E8">
        <w:rPr>
          <w:sz w:val="28"/>
          <w:szCs w:val="32"/>
        </w:rPr>
        <w:softHyphen/>
        <w:t>но он освободил из рабства Билаля ради любви к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  По преданию, Умар ибн а</w:t>
      </w:r>
      <w:r w:rsidRPr="00C330E8">
        <w:rPr>
          <w:sz w:val="28"/>
          <w:szCs w:val="32"/>
        </w:rPr>
        <w:t>л</w:t>
      </w:r>
      <w:r>
        <w:rPr>
          <w:sz w:val="28"/>
          <w:szCs w:val="32"/>
        </w:rPr>
        <w:t>ь</w:t>
      </w:r>
      <w:r w:rsidRPr="00C330E8">
        <w:rPr>
          <w:sz w:val="28"/>
          <w:szCs w:val="32"/>
        </w:rPr>
        <w:t>-Хаттаб сказал, что наш господин (Абу Бакр) освободил нашего господина (Билаля).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Мы должны осознать, что в День Суда нас спасут только наши благие намерения и деяния, сопро</w:t>
      </w:r>
      <w:r w:rsidRPr="00C330E8">
        <w:rPr>
          <w:sz w:val="28"/>
          <w:szCs w:val="32"/>
        </w:rPr>
        <w:softHyphen/>
        <w:t>вожденные милостью Аллаха.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>Сура 93. «ад-Духа» («Утро»)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«Утро» мекканская.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94 «аль-Инширах» («Рассечение»)   и после ниспослания суры 89 «аль-Фаджр» («Рассвет»).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призвано показать нам могущест</w:t>
      </w:r>
      <w:r w:rsidRPr="00C330E8">
        <w:rPr>
          <w:sz w:val="28"/>
          <w:szCs w:val="32"/>
        </w:rPr>
        <w:softHyphen/>
        <w:t>во Аллаха, который создал светлый день и тем</w:t>
      </w:r>
      <w:r w:rsidRPr="00C330E8">
        <w:rPr>
          <w:sz w:val="28"/>
          <w:szCs w:val="32"/>
        </w:rPr>
        <w:softHyphen/>
        <w:t>ную ночь.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Обстоятельства ниспослания суры: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Пророк забеспокоился, когда ангел Джибрил не спускался к нему несколько дней.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Жена Абу Лахаба по имени Умм Джамиль, об</w:t>
      </w:r>
      <w:r w:rsidRPr="00C330E8">
        <w:rPr>
          <w:sz w:val="28"/>
          <w:szCs w:val="32"/>
        </w:rPr>
        <w:softHyphen/>
        <w:t xml:space="preserve">винила Пророка в том, что он одержим </w:t>
      </w:r>
      <w:r>
        <w:rPr>
          <w:sz w:val="28"/>
          <w:szCs w:val="32"/>
        </w:rPr>
        <w:t>шайтан</w:t>
      </w:r>
      <w:r w:rsidRPr="00C330E8">
        <w:rPr>
          <w:sz w:val="28"/>
          <w:szCs w:val="32"/>
        </w:rPr>
        <w:t>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•   Она сказала Пророку: «Надеюсь, твой </w:t>
      </w:r>
      <w:r>
        <w:rPr>
          <w:sz w:val="28"/>
          <w:szCs w:val="32"/>
        </w:rPr>
        <w:t>шайтан</w:t>
      </w:r>
      <w:r w:rsidRPr="00C330E8">
        <w:rPr>
          <w:sz w:val="28"/>
          <w:szCs w:val="32"/>
        </w:rPr>
        <w:t xml:space="preserve"> оставил тебя одного».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Аллах  ниспослал эту суру Пророку, чтобы уверить его в том, что он не покинут Аллахом.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суре рассматривается личность Пророка.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 говорится  о  благословении,  дарованном Аллахом Своему Пророку.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В суре говорится о том, как должен поступать Пророк с сиротами и нуждающимися. Он должен быть благодарным Аллаху за все, что Он для него сделал.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начале суры Аллах, клянется, обращаясь к Про</w:t>
      </w:r>
      <w:r w:rsidRPr="00C330E8">
        <w:rPr>
          <w:sz w:val="28"/>
          <w:szCs w:val="32"/>
        </w:rPr>
        <w:softHyphen/>
        <w:t>року и говоря о сотворенных Им светлом дне и темной ночи. Аллах говорит, что не оставил Про</w:t>
      </w:r>
      <w:r w:rsidRPr="00C330E8">
        <w:rPr>
          <w:sz w:val="28"/>
          <w:szCs w:val="32"/>
        </w:rPr>
        <w:softHyphen/>
        <w:t>рока; Пророк не должен жить только земным ми</w:t>
      </w:r>
      <w:r w:rsidRPr="00C330E8">
        <w:rPr>
          <w:sz w:val="28"/>
          <w:szCs w:val="32"/>
        </w:rPr>
        <w:softHyphen/>
        <w:t>ром, он должен думать прежде всего о жизни веч</w:t>
      </w:r>
      <w:r w:rsidRPr="00C330E8">
        <w:rPr>
          <w:sz w:val="28"/>
          <w:szCs w:val="32"/>
        </w:rPr>
        <w:softHyphen/>
        <w:t>ной.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Пророку было сказано, что Аллах собирается ода</w:t>
      </w:r>
      <w:r w:rsidRPr="00C330E8">
        <w:rPr>
          <w:sz w:val="28"/>
          <w:szCs w:val="32"/>
        </w:rPr>
        <w:softHyphen/>
        <w:t>рить его в День Суда благодатью, признанием, величественным положением, шафа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 (заступни</w:t>
      </w:r>
      <w:r w:rsidRPr="00C330E8">
        <w:rPr>
          <w:sz w:val="28"/>
          <w:szCs w:val="32"/>
        </w:rPr>
        <w:softHyphen/>
        <w:t>чеством) и многим другим.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суре Аллах напоминает Пророку о его происхож</w:t>
      </w:r>
      <w:r w:rsidRPr="00C330E8">
        <w:rPr>
          <w:sz w:val="28"/>
          <w:szCs w:val="32"/>
        </w:rPr>
        <w:softHyphen/>
        <w:t xml:space="preserve">дении и </w:t>
      </w:r>
      <w:r w:rsidRPr="00C330E8">
        <w:rPr>
          <w:sz w:val="28"/>
          <w:szCs w:val="32"/>
        </w:rPr>
        <w:lastRenderedPageBreak/>
        <w:t>рождении: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 был сиротой, и Аллах позаботился о нем.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 был беден, и Аллах даровал ему богат</w:t>
      </w:r>
      <w:r w:rsidRPr="00C330E8">
        <w:rPr>
          <w:sz w:val="28"/>
          <w:szCs w:val="32"/>
        </w:rPr>
        <w:softHyphen/>
        <w:t>ство.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 был потерян, а Аллах наставил его на ис</w:t>
      </w:r>
      <w:r w:rsidRPr="00C330E8">
        <w:rPr>
          <w:sz w:val="28"/>
          <w:szCs w:val="32"/>
        </w:rPr>
        <w:softHyphen/>
        <w:t>тинный путь.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Заключительными в  суре являются  следующие три совета: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Заботиться о сиротах.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Проявлять милость по отношению к нуждающим</w:t>
      </w:r>
      <w:r w:rsidRPr="00C330E8">
        <w:rPr>
          <w:sz w:val="28"/>
          <w:szCs w:val="32"/>
        </w:rPr>
        <w:softHyphen/>
        <w:t>ся, заботясь о них.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3.  Быть благодарным Аллаху за все Его милости. Эти советы, данные Пророку, относятся и ко </w:t>
      </w:r>
      <w:r w:rsidRPr="00FA027F">
        <w:rPr>
          <w:sz w:val="28"/>
          <w:szCs w:val="32"/>
        </w:rPr>
        <w:t>всем истинным</w:t>
      </w:r>
      <w:r w:rsidRPr="00C330E8">
        <w:rPr>
          <w:sz w:val="28"/>
          <w:szCs w:val="32"/>
        </w:rPr>
        <w:t xml:space="preserve"> верующим всего мира. Печально то, что в исламском мире есть сироты, нуждающиеся, вдовы, случаются засуха, наводнения и другие бедствия. Мусульмане должны помогать друг другу и преодо</w:t>
      </w:r>
      <w:r w:rsidRPr="00C330E8">
        <w:rPr>
          <w:sz w:val="28"/>
          <w:szCs w:val="32"/>
        </w:rPr>
        <w:softHyphen/>
        <w:t>леть все эти проблемы.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 Сура 94. «аш-Шарх» («Рассечение»)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103 «аль-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Аср» («Вре</w:t>
      </w:r>
      <w:r w:rsidRPr="00C330E8">
        <w:rPr>
          <w:sz w:val="28"/>
          <w:szCs w:val="32"/>
        </w:rPr>
        <w:softHyphen/>
        <w:t>мя; Время перед закатом») и после ниспослания суры 93 «ад-Духа» («Утро»).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Существует и другие названия суры — «аль-Инширах» («Рассечение») и «Алам нашрах» («Разве мы не раскрыли?»).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Название суры отражает надежду и ободрение в трудные времена.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суре говорится о месте Пророка в Книге Аллаха. Аллах, вдохновляет Пророка, раскрывая ему зна</w:t>
      </w:r>
      <w:r w:rsidRPr="00C330E8">
        <w:rPr>
          <w:sz w:val="28"/>
          <w:szCs w:val="32"/>
        </w:rPr>
        <w:softHyphen/>
        <w:t>ния, давая понять, что Он даровал его как ми</w:t>
      </w:r>
      <w:r w:rsidRPr="00C330E8">
        <w:rPr>
          <w:sz w:val="28"/>
          <w:szCs w:val="32"/>
        </w:rPr>
        <w:softHyphen/>
        <w:t>лость, предназначенную для всех на свете.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 какими бы трудностями ни сталкивался чело</w:t>
      </w:r>
      <w:r w:rsidRPr="00C330E8">
        <w:rPr>
          <w:sz w:val="28"/>
          <w:szCs w:val="32"/>
        </w:rPr>
        <w:softHyphen/>
        <w:t>век, Аллах, подсказывает решения,  помогает и указывает путь к счастью и покою.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Первым предметом суры является высокое поло</w:t>
      </w:r>
      <w:r w:rsidRPr="00C330E8">
        <w:rPr>
          <w:sz w:val="28"/>
          <w:szCs w:val="32"/>
        </w:rPr>
        <w:softHyphen/>
        <w:t>жение Пророка, дарованное Аллахом. И действи</w:t>
      </w:r>
      <w:r w:rsidRPr="00C330E8">
        <w:rPr>
          <w:sz w:val="28"/>
          <w:szCs w:val="32"/>
        </w:rPr>
        <w:softHyphen/>
        <w:t>тельно, каждый мусульманин, помянувший имя Аллаха, должен упомянуть и имя Пророка.  Его имя произносится во время азана, икамы, шахады и т. 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Далее в суре говорится о терпении. Чем терпели</w:t>
      </w:r>
      <w:r w:rsidRPr="00C330E8">
        <w:rPr>
          <w:sz w:val="28"/>
          <w:szCs w:val="32"/>
        </w:rPr>
        <w:softHyphen/>
        <w:t>вее человек, тем большего он добьется.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3.  Человек должен быть благодарным Аллаху. После того как человек </w:t>
      </w:r>
      <w:r w:rsidRPr="00C330E8">
        <w:rPr>
          <w:sz w:val="28"/>
          <w:szCs w:val="32"/>
        </w:rPr>
        <w:lastRenderedPageBreak/>
        <w:t>избавится от своих проблем, он должен вновь обратиться к Аллаху и совершить особую молитву в знак благодарности за помощь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Пророк Мухаммад жертвовал очень многим в сво</w:t>
      </w:r>
      <w:r w:rsidRPr="00C330E8">
        <w:rPr>
          <w:sz w:val="28"/>
          <w:szCs w:val="32"/>
        </w:rPr>
        <w:softHyphen/>
        <w:t>ей жизни во имя любви к Аллаху. Он с детства был сиротой, сиротой и вырос. Аллах позаботился о нем, сделав его наилучшим примером благочестиво</w:t>
      </w:r>
      <w:r w:rsidRPr="00C330E8">
        <w:rPr>
          <w:sz w:val="28"/>
          <w:szCs w:val="32"/>
        </w:rPr>
        <w:softHyphen/>
        <w:t>го человека для всего человечества. Аллах, сделал его последним Пророком и Посланником для всех людей до наступления Дня Суда. Господь научил его быть терпеливым и указал, что успех придет, если проявить терпение. Люди должны быть благодарны</w:t>
      </w:r>
      <w:r w:rsidRPr="00C330E8">
        <w:rPr>
          <w:sz w:val="28"/>
          <w:szCs w:val="32"/>
        </w:rPr>
        <w:softHyphen/>
        <w:t>ми Аллаху за все блага и за все добро, которое Он даровал им.</w:t>
      </w:r>
    </w:p>
    <w:p w:rsidR="00A43D66" w:rsidRPr="00C330E8" w:rsidRDefault="00A43D66" w:rsidP="00212F5C">
      <w:pPr>
        <w:ind w:firstLine="709"/>
        <w:rPr>
          <w:sz w:val="28"/>
          <w:szCs w:val="32"/>
        </w:rPr>
      </w:pPr>
    </w:p>
    <w:p w:rsidR="00A43D66" w:rsidRPr="00C330E8" w:rsidRDefault="00A43D66" w:rsidP="002746CD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36</w:t>
      </w:r>
      <w:r w:rsidRPr="00C330E8">
        <w:rPr>
          <w:b/>
          <w:bCs/>
          <w:sz w:val="28"/>
          <w:szCs w:val="28"/>
        </w:rPr>
        <w:t>. Сура 95. «ат-Тин» («Смоковница»)</w:t>
      </w:r>
    </w:p>
    <w:p w:rsidR="00A43D66" w:rsidRPr="00C330E8" w:rsidRDefault="00A43D66" w:rsidP="00212F5C">
      <w:pPr>
        <w:ind w:left="1080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«ат-Тин» была ниспослана до суры 96 «аль-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Алак» («Сгусток») и после ниспослания суры 85 «аль-Бурудж» («Башни»).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отражает священность земель смо</w:t>
      </w:r>
      <w:r w:rsidRPr="00C330E8">
        <w:rPr>
          <w:sz w:val="28"/>
          <w:szCs w:val="32"/>
        </w:rPr>
        <w:softHyphen/>
        <w:t>ковницы и олив, то есть Палестины.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    Книге     Аллаха     указано,     что     Ближний Восток — священные   земли.   Большинство   про</w:t>
      </w:r>
      <w:r w:rsidRPr="00C330E8">
        <w:rPr>
          <w:sz w:val="28"/>
          <w:szCs w:val="32"/>
        </w:rPr>
        <w:softHyphen/>
        <w:t>роков  были посланы на территорию Ближнего Востока, включая Палестину, гору Синай, Мекку, Египет, Ирак и др.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Аллах  клянется, что эти земли очень значимы. Люди должны относиться уважительно к этим территориям, чтобы жить в мире и гармонии.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Более того, Аллах, подчеркивает, что Мекка — го</w:t>
      </w:r>
      <w:r w:rsidRPr="00C330E8">
        <w:rPr>
          <w:sz w:val="28"/>
          <w:szCs w:val="32"/>
        </w:rPr>
        <w:softHyphen/>
        <w:t>род мира и спокойствия.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Самой главной темой суры является клятва Свя</w:t>
      </w:r>
      <w:r w:rsidRPr="00C330E8">
        <w:rPr>
          <w:sz w:val="28"/>
          <w:szCs w:val="32"/>
        </w:rPr>
        <w:softHyphen/>
        <w:t>щенными Землями, куда было ниспослано боль</w:t>
      </w:r>
      <w:r w:rsidRPr="00C330E8">
        <w:rPr>
          <w:sz w:val="28"/>
          <w:szCs w:val="32"/>
        </w:rPr>
        <w:softHyphen/>
        <w:t>шинство Его пророков. Люди должны внимать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Воле Аллаха, следуя за его пророками. Те, кто от</w:t>
      </w:r>
      <w:r w:rsidRPr="00C330E8">
        <w:rPr>
          <w:sz w:val="28"/>
          <w:szCs w:val="32"/>
        </w:rPr>
        <w:softHyphen/>
        <w:t>кажется, будут наказаны, а те, кто последует, бу</w:t>
      </w:r>
      <w:r w:rsidRPr="00C330E8">
        <w:rPr>
          <w:sz w:val="28"/>
          <w:szCs w:val="32"/>
        </w:rPr>
        <w:softHyphen/>
        <w:t>дут вознаграждены.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Первый предмет суры — священность ближневос</w:t>
      </w:r>
      <w:r w:rsidRPr="00C330E8">
        <w:rPr>
          <w:sz w:val="28"/>
          <w:szCs w:val="32"/>
        </w:rPr>
        <w:softHyphen/>
        <w:t xml:space="preserve">точных земель, куда ниспослал Аллах, большинство своих пророков для наставления </w:t>
      </w:r>
      <w:r w:rsidRPr="00C330E8">
        <w:rPr>
          <w:sz w:val="28"/>
          <w:szCs w:val="32"/>
        </w:rPr>
        <w:lastRenderedPageBreak/>
        <w:t xml:space="preserve">человечества. Особой святостью наделены Иерусалим (Байт аль-Макдис), гора Синай, или Тур  </w:t>
      </w:r>
      <w:r>
        <w:rPr>
          <w:sz w:val="28"/>
          <w:szCs w:val="32"/>
        </w:rPr>
        <w:t>(</w:t>
      </w:r>
      <w:r w:rsidRPr="00C330E8">
        <w:rPr>
          <w:sz w:val="28"/>
          <w:szCs w:val="32"/>
        </w:rPr>
        <w:t>Джабал ат-Тур) и Мекка.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в суре говорится о сотворении человека в наилучшем облике и наделении его преобладани</w:t>
      </w:r>
      <w:r w:rsidRPr="00C330E8">
        <w:rPr>
          <w:sz w:val="28"/>
          <w:szCs w:val="32"/>
        </w:rPr>
        <w:softHyphen/>
        <w:t>ем над всеми созданиями. Аллах подчинил весь мир во благо человека. Кроме того, Аллах назна</w:t>
      </w:r>
      <w:r w:rsidRPr="00C330E8">
        <w:rPr>
          <w:sz w:val="28"/>
          <w:szCs w:val="32"/>
        </w:rPr>
        <w:softHyphen/>
        <w:t>чил людей Своими наместниками на земле.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Некоторые люди унижаются, ведут себя подобно животным и отказываются быть наместниками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Те, кто верит в Аллаха и покорен Ему, будут на</w:t>
      </w:r>
      <w:r w:rsidRPr="00C330E8">
        <w:rPr>
          <w:sz w:val="28"/>
          <w:szCs w:val="32"/>
        </w:rPr>
        <w:softHyphen/>
        <w:t>граждены в этой и следующей жизнях.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В День Суда Аллах, будет вершить суд над каждым отдельно по справедливости.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Аллах, сотворил нас людьми, наивысшими из со</w:t>
      </w:r>
      <w:r w:rsidRPr="00C330E8">
        <w:rPr>
          <w:sz w:val="28"/>
          <w:szCs w:val="32"/>
        </w:rPr>
        <w:softHyphen/>
        <w:t>зданий, и подчинил все во благо человечества. Люди должны быть благодарными Аллаху за всё, что Он им даровал. Те, кто покорился Аллаху, будут награжде</w:t>
      </w:r>
      <w:r w:rsidRPr="00C330E8">
        <w:rPr>
          <w:sz w:val="28"/>
          <w:szCs w:val="32"/>
        </w:rPr>
        <w:softHyphen/>
        <w:t>ны в земной и вечной жизни. Те же, кто отказался покориться, будут судимы Аллахом. Суд Его будет справедливым и беспристрастным. Аминь.</w:t>
      </w: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12F5C">
      <w:pPr>
        <w:ind w:left="709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>Сура 96. «аль-</w:t>
      </w:r>
      <w:r w:rsidRPr="000B0449">
        <w:rPr>
          <w:b/>
          <w:bCs/>
          <w:sz w:val="28"/>
          <w:szCs w:val="28"/>
        </w:rPr>
        <w:t>‘</w:t>
      </w:r>
      <w:r w:rsidRPr="00C330E8">
        <w:rPr>
          <w:b/>
          <w:bCs/>
          <w:sz w:val="28"/>
          <w:szCs w:val="28"/>
        </w:rPr>
        <w:t>Аляк» («Сгусток»)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Пророку Муха</w:t>
      </w:r>
      <w:r>
        <w:rPr>
          <w:sz w:val="28"/>
          <w:szCs w:val="32"/>
        </w:rPr>
        <w:t>мма</w:t>
      </w:r>
      <w:r w:rsidRPr="00C330E8">
        <w:rPr>
          <w:sz w:val="28"/>
          <w:szCs w:val="32"/>
        </w:rPr>
        <w:t>ду пер</w:t>
      </w:r>
      <w:r w:rsidRPr="00C330E8">
        <w:rPr>
          <w:sz w:val="28"/>
          <w:szCs w:val="32"/>
        </w:rPr>
        <w:softHyphen/>
        <w:t>вой</w:t>
      </w:r>
      <w:r>
        <w:rPr>
          <w:sz w:val="28"/>
          <w:szCs w:val="32"/>
        </w:rPr>
        <w:t>,</w:t>
      </w:r>
      <w:r w:rsidRPr="00C330E8">
        <w:rPr>
          <w:sz w:val="28"/>
          <w:szCs w:val="32"/>
        </w:rPr>
        <w:t xml:space="preserve"> вслед за ней последовали суры «аль-Калям» («Тростниковое перо»), «аль-Муззаммиль» («Завернув</w:t>
      </w:r>
      <w:r w:rsidRPr="00C330E8">
        <w:rPr>
          <w:sz w:val="28"/>
          <w:szCs w:val="32"/>
        </w:rPr>
        <w:softHyphen/>
        <w:t>шийся»), «аль-Муддассир» («Закутавшийся»), «аль-Фатиха» («Открывающая»).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имеет два названия:    Икра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 xml:space="preserve"> («Читай») и «аль-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Алак» («Сгусток»).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Сура названа Икра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, поскольку во всей суре зву</w:t>
      </w:r>
      <w:r w:rsidRPr="00C330E8">
        <w:rPr>
          <w:sz w:val="28"/>
          <w:szCs w:val="32"/>
        </w:rPr>
        <w:softHyphen/>
        <w:t>чит призыв читать, учить и познавать сокрытое, созданное Аллахом.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Название «аль-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Алак» указывает на создание челове</w:t>
      </w:r>
      <w:r w:rsidRPr="00C330E8">
        <w:rPr>
          <w:sz w:val="28"/>
          <w:szCs w:val="32"/>
        </w:rPr>
        <w:softHyphen/>
        <w:t>ка из сгустка крови.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Основная тема суры — чтение и познание с целью оценить все, что создал Аллах.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Затем в суре говорится о высокомерных людях, которые не последовали Откровению, и тех, кто принял Послание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суре говорится о первом Откровении Аллаха пророку Мухаммаду, которое снизошло во время его молитвы и размышлений в пещере Хира.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в суре повествуется о высокомерных людях, которые отказались быть благодарными Аллаху и забыли о том, что им предстоит вернуться к Аллаху и быть Им судимыми.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Далее в суре приводится история дяди пророка Абу Джахля, который был противником Пророка и несколько раз пытался убить его.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В свою очередь, Аллах, хвалит Пророка за то, что он наставлял людей быть покорными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В конце суры Аллах, клянется, что Абу Джахл и те, кто последует его примеру, будут наказаны. Аллах, славит своего Пророка и убеждает его быть покор</w:t>
      </w:r>
      <w:r w:rsidRPr="00C330E8">
        <w:rPr>
          <w:sz w:val="28"/>
          <w:szCs w:val="32"/>
        </w:rPr>
        <w:softHyphen/>
        <w:t>ным и дальше.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Сура «Сгусток» содержит саджда, которая являет</w:t>
      </w:r>
      <w:r w:rsidRPr="00C330E8">
        <w:rPr>
          <w:sz w:val="28"/>
          <w:szCs w:val="32"/>
        </w:rPr>
        <w:softHyphen/>
        <w:t>ся пятнадцатой в Коране.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Одним из чудес Аллаха, явленным в Коране, стало то, что Он указал Пророку нечто неизвестное ра</w:t>
      </w:r>
      <w:r w:rsidRPr="00C330E8">
        <w:rPr>
          <w:sz w:val="28"/>
          <w:szCs w:val="32"/>
        </w:rPr>
        <w:softHyphen/>
        <w:t>нее, это — оплодотворение яйцеклетки семенем и создание зиготы.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Аллах, повелел нам через Своего Пророка читать, размышлять и исследовать сокрытое. Мы должны читать, писать, чтобы понять Истину Аллаха пос</w:t>
      </w:r>
      <w:r w:rsidRPr="00C330E8">
        <w:rPr>
          <w:sz w:val="28"/>
          <w:szCs w:val="32"/>
        </w:rPr>
        <w:softHyphen/>
        <w:t>редством Его руководства.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Праведники будут наставлены Аллахом, а затем они будут блаженствовать в Раю.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Грешники будут наказаны в земной жизни и на небесах.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Мусульмане  должны  следовать  учению  Аллаха, постигая Коран и стремясь следовать Пророку, изучая хадисы и сунну. Подчиняясь Аллаху, они будут к Нему всё ближе.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Аллах знает все о происходящем в мире. Все че</w:t>
      </w:r>
      <w:r w:rsidRPr="00C330E8">
        <w:rPr>
          <w:sz w:val="28"/>
          <w:szCs w:val="32"/>
        </w:rPr>
        <w:softHyphen/>
        <w:t>ловеческие поступки записываются. От людей за</w:t>
      </w:r>
      <w:r w:rsidRPr="00C330E8">
        <w:rPr>
          <w:sz w:val="28"/>
          <w:szCs w:val="32"/>
        </w:rPr>
        <w:softHyphen/>
        <w:t>висит, быть ли им праведными и получить награ</w:t>
      </w:r>
      <w:r w:rsidRPr="00C330E8">
        <w:rPr>
          <w:sz w:val="28"/>
          <w:szCs w:val="32"/>
        </w:rPr>
        <w:softHyphen/>
        <w:t>ду или поступать скверно и быть наказанными.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7.  Богатство и сила, дарованные Аллахом, могут по</w:t>
      </w:r>
      <w:r w:rsidRPr="00C330E8">
        <w:rPr>
          <w:sz w:val="28"/>
          <w:szCs w:val="32"/>
        </w:rPr>
        <w:softHyphen/>
        <w:t>будить людей (аль-Инсан) к ослушанию Аллаха, пе</w:t>
      </w:r>
      <w:r w:rsidRPr="00C330E8">
        <w:rPr>
          <w:sz w:val="28"/>
          <w:szCs w:val="32"/>
        </w:rPr>
        <w:softHyphen/>
        <w:t>реходу пределов дозволенного, но, в конце концов, всем надлежит возвратиться к Аллаху.</w:t>
      </w: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12F5C">
      <w:pPr>
        <w:ind w:firstLine="709"/>
        <w:contextualSpacing/>
        <w:jc w:val="both"/>
        <w:rPr>
          <w:sz w:val="28"/>
          <w:szCs w:val="28"/>
        </w:rPr>
      </w:pPr>
    </w:p>
    <w:p w:rsidR="00A43D66" w:rsidRPr="00C330E8" w:rsidRDefault="00A43D66" w:rsidP="002746CD">
      <w:pPr>
        <w:ind w:firstLine="708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37.</w:t>
      </w:r>
      <w:r w:rsidRPr="00C330E8">
        <w:rPr>
          <w:b/>
          <w:bCs/>
          <w:sz w:val="28"/>
          <w:szCs w:val="28"/>
        </w:rPr>
        <w:t xml:space="preserve"> Сура 97. «аль-Кадр» («Предопределение»)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«аль-Kaдp» мекканского происхождения.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2.  Сура была ниспослана до суры 91 «аш-Шамс» («Сол</w:t>
      </w:r>
      <w:r w:rsidRPr="00C330E8">
        <w:rPr>
          <w:sz w:val="28"/>
          <w:szCs w:val="32"/>
        </w:rPr>
        <w:softHyphen/>
        <w:t>нце») и после ниспослания суры 80 «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Абаса» («Нахму</w:t>
      </w:r>
      <w:r w:rsidRPr="00C330E8">
        <w:rPr>
          <w:sz w:val="28"/>
          <w:szCs w:val="32"/>
        </w:rPr>
        <w:softHyphen/>
        <w:t>рился»).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отражает важность Лайлат аль-Кадр  (Ночь  Могущества  и  Предопределения)  в Книге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Коран был ниспослан Пророку в эту ночь. Ангел Джибрил 23 года передавал Коран Про</w:t>
      </w:r>
      <w:r w:rsidRPr="00C330E8">
        <w:rPr>
          <w:sz w:val="28"/>
          <w:szCs w:val="32"/>
        </w:rPr>
        <w:softHyphen/>
        <w:t>року.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Коран является самым   всеохватным,    самым лучшим и самым чистым из всех ниспосланных Богом Книг.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Забур (Псалтирь) был ниспослан пророку Дауду в первую неделю месяца Рамадан. Тора бы</w:t>
      </w:r>
      <w:r w:rsidRPr="00C330E8">
        <w:rPr>
          <w:sz w:val="28"/>
          <w:szCs w:val="32"/>
        </w:rPr>
        <w:softHyphen/>
        <w:t>ла ниспослана пророку Мусе во вторую неделю месяца Рамадан. Инджил (Евангелие) был ниспослан пророку Исе в третью неделю меся</w:t>
      </w:r>
      <w:r w:rsidRPr="00C330E8">
        <w:rPr>
          <w:sz w:val="28"/>
          <w:szCs w:val="32"/>
        </w:rPr>
        <w:softHyphen/>
        <w:t>ца Рамадан, а Коран был ниспослан Пророку Мухаммаду в четвертую неделю месяца Рама</w:t>
      </w:r>
      <w:r w:rsidRPr="00C330E8">
        <w:rPr>
          <w:sz w:val="28"/>
          <w:szCs w:val="32"/>
        </w:rPr>
        <w:softHyphen/>
        <w:t>дан, в ночь Лайлат аль-Кадр.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1. Единственной темой этой суры является </w:t>
      </w:r>
      <w:r>
        <w:rPr>
          <w:sz w:val="28"/>
          <w:szCs w:val="32"/>
        </w:rPr>
        <w:t xml:space="preserve">ночь </w:t>
      </w:r>
      <w:r w:rsidRPr="00C330E8">
        <w:rPr>
          <w:sz w:val="28"/>
          <w:szCs w:val="32"/>
        </w:rPr>
        <w:t>Лайлат аль-Кадр.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В суре говорится о важности ниспослания Ко</w:t>
      </w:r>
      <w:r w:rsidRPr="00C330E8">
        <w:rPr>
          <w:sz w:val="28"/>
          <w:szCs w:val="32"/>
        </w:rPr>
        <w:softHyphen/>
        <w:t>рана в эту ночь.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Сура отражает ее важность в сравнении с про</w:t>
      </w:r>
      <w:r w:rsidRPr="00C330E8">
        <w:rPr>
          <w:sz w:val="28"/>
          <w:szCs w:val="32"/>
        </w:rPr>
        <w:softHyphen/>
        <w:t>должительностью жизни людей на земле. По сравнению с жизнью эта ночь вечна. Даже если человек проживет 1000 месяцев, то Ночь Предопределения лучше и важнее такой долгой жизни.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1000 месяцев = 30000 ночей и приблизительно = 83,33 года. Таким образом, даже если человек проживет этот срок жизни, он никогда не получит такую награду, какую получит за одну эту Ночь.</w:t>
      </w:r>
    </w:p>
    <w:p w:rsidR="00A43D66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32"/>
        </w:rPr>
      </w:pPr>
      <w:r w:rsidRPr="00C330E8">
        <w:rPr>
          <w:sz w:val="28"/>
          <w:szCs w:val="32"/>
        </w:rPr>
        <w:t xml:space="preserve">•    Один момент просветления, данного Аллахом в эту ночь, превосходит тысячи месяцев или </w:t>
      </w:r>
      <w:r w:rsidRPr="00FA027F">
        <w:rPr>
          <w:sz w:val="28"/>
          <w:szCs w:val="32"/>
        </w:rPr>
        <w:t>го</w:t>
      </w:r>
      <w:r w:rsidRPr="00FA027F">
        <w:rPr>
          <w:sz w:val="28"/>
          <w:szCs w:val="32"/>
        </w:rPr>
        <w:softHyphen/>
        <w:t>ды жизни</w:t>
      </w:r>
      <w:r w:rsidRPr="00C330E8">
        <w:rPr>
          <w:sz w:val="28"/>
          <w:szCs w:val="32"/>
        </w:rPr>
        <w:t xml:space="preserve">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Один миг этой ночи преобразит темноту ночи в сияние одухотворенности.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Первым предметом суры стало ниспослание Кора</w:t>
      </w:r>
      <w:r w:rsidRPr="00C330E8">
        <w:rPr>
          <w:sz w:val="28"/>
          <w:szCs w:val="32"/>
        </w:rPr>
        <w:softHyphen/>
        <w:t>на в эту ночь. Коран был ниспослан из аль-Лаух аль-Махфуз («Хранимая скрижаль») на Вышних не</w:t>
      </w:r>
      <w:r w:rsidRPr="00C330E8">
        <w:rPr>
          <w:sz w:val="28"/>
          <w:szCs w:val="32"/>
        </w:rPr>
        <w:softHyphen/>
        <w:t>бесах в Байт аль-Изза, то есть на Землю.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говорится о важности этой ночи в Книге Аллаха: эта ночь важнее 1000 месяцев.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суре рассказывается о послании на землю ан</w:t>
      </w:r>
      <w:r w:rsidRPr="00C330E8">
        <w:rPr>
          <w:sz w:val="28"/>
          <w:szCs w:val="32"/>
        </w:rPr>
        <w:softHyphen/>
        <w:t>гелов во главе с Джибрилом, чтобы заботиться о верующих.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Ангелы имеют слишком много обязанностей, что</w:t>
      </w:r>
      <w:r w:rsidRPr="00C330E8">
        <w:rPr>
          <w:sz w:val="28"/>
          <w:szCs w:val="32"/>
        </w:rPr>
        <w:softHyphen/>
        <w:t xml:space="preserve">бы их все перечислить.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Ночь Могущества и Предопределения — ночь ми</w:t>
      </w:r>
      <w:r w:rsidRPr="00C330E8">
        <w:rPr>
          <w:sz w:val="28"/>
          <w:szCs w:val="32"/>
        </w:rPr>
        <w:softHyphen/>
        <w:t>ра, спокойствия, благословения и духовного счас</w:t>
      </w:r>
      <w:r w:rsidRPr="00C330E8">
        <w:rPr>
          <w:sz w:val="28"/>
          <w:szCs w:val="32"/>
        </w:rPr>
        <w:softHyphen/>
        <w:t>тья для всех, кто к нему стремится.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rtl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Мусульмане всего мира должны блюсти уважение к Лайлат аль-Кадр. Они должны постараться закон</w:t>
      </w:r>
      <w:r w:rsidRPr="00C330E8">
        <w:rPr>
          <w:sz w:val="28"/>
          <w:szCs w:val="32"/>
        </w:rPr>
        <w:softHyphen/>
        <w:t>чить чтение Корана в эту ночь. Мусульманам следу</w:t>
      </w:r>
      <w:r w:rsidRPr="00C330E8">
        <w:rPr>
          <w:sz w:val="28"/>
          <w:szCs w:val="32"/>
        </w:rPr>
        <w:softHyphen/>
        <w:t>ет помогать друг другу, заботясь о нуждающихся, бедных и несчастных. Верующие должны уплатить закят, фитру и другие садака. Многие из них от</w:t>
      </w:r>
      <w:r w:rsidRPr="00C330E8">
        <w:rPr>
          <w:sz w:val="28"/>
          <w:szCs w:val="32"/>
        </w:rPr>
        <w:softHyphen/>
        <w:t xml:space="preserve">правляются в Мекку, чтобы совершить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умра. Со</w:t>
      </w:r>
      <w:r w:rsidRPr="00C330E8">
        <w:rPr>
          <w:sz w:val="28"/>
          <w:szCs w:val="32"/>
        </w:rPr>
        <w:softHyphen/>
        <w:t xml:space="preserve">вершение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умра в месяц Рамадан приравнивается к совершению хаджжа, или хаджжа с Пророком. Пос</w:t>
      </w:r>
      <w:r w:rsidRPr="00C330E8">
        <w:rPr>
          <w:sz w:val="28"/>
          <w:szCs w:val="32"/>
        </w:rPr>
        <w:softHyphen/>
        <w:t>ле того как верующий завершил чтение Корана, ему необходимо совершить особое ду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 xml:space="preserve">а. 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330E8">
        <w:rPr>
          <w:b/>
          <w:bCs/>
          <w:sz w:val="28"/>
          <w:szCs w:val="28"/>
        </w:rPr>
        <w:t xml:space="preserve"> Сура 98. «аль-Баййина» («Разъяснение»)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мединской.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59 «аль-Хашр» («Соб</w:t>
      </w:r>
      <w:r w:rsidRPr="00C330E8">
        <w:rPr>
          <w:sz w:val="28"/>
          <w:szCs w:val="32"/>
        </w:rPr>
        <w:softHyphen/>
        <w:t>рание») и после ниспослания суры 65 «ат-Талак» («Развод»).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называется «аль-Баййина» («ясное знамение, разъяснение»), что означает ясное знамение о Пос</w:t>
      </w:r>
      <w:r w:rsidRPr="00C330E8">
        <w:rPr>
          <w:sz w:val="28"/>
          <w:szCs w:val="32"/>
        </w:rPr>
        <w:softHyphen/>
        <w:t>лании и Посланнике Аллаха, Пророке Мухаммаде.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rtl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суре говорится о взглядах людей Писания отно</w:t>
      </w:r>
      <w:r w:rsidRPr="00C330E8">
        <w:rPr>
          <w:sz w:val="28"/>
          <w:szCs w:val="32"/>
        </w:rPr>
        <w:softHyphen/>
        <w:t>сительно Пророка.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Второй темой суры стало очищение намерений. Все должно совершаться ради любви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Третьей темой суры стал рассказ о судьбе верую</w:t>
      </w:r>
      <w:r w:rsidRPr="00C330E8">
        <w:rPr>
          <w:sz w:val="28"/>
          <w:szCs w:val="32"/>
        </w:rPr>
        <w:softHyphen/>
        <w:t>щих и тех, кто отказался уверовать.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rtl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В начале суры говорится о людях Писания.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•    </w:t>
      </w:r>
      <w:r>
        <w:rPr>
          <w:sz w:val="28"/>
          <w:szCs w:val="32"/>
        </w:rPr>
        <w:t xml:space="preserve">Люди Писания </w:t>
      </w:r>
      <w:r w:rsidRPr="006869B6">
        <w:rPr>
          <w:sz w:val="28"/>
          <w:szCs w:val="32"/>
        </w:rPr>
        <w:t>отвергли</w:t>
      </w:r>
      <w:r w:rsidRPr="00C330E8">
        <w:rPr>
          <w:sz w:val="28"/>
          <w:szCs w:val="32"/>
        </w:rPr>
        <w:t xml:space="preserve">     </w:t>
      </w:r>
      <w:r>
        <w:rPr>
          <w:sz w:val="28"/>
          <w:szCs w:val="32"/>
        </w:rPr>
        <w:t>п</w:t>
      </w:r>
      <w:r w:rsidRPr="00C330E8">
        <w:rPr>
          <w:sz w:val="28"/>
          <w:szCs w:val="32"/>
        </w:rPr>
        <w:t>ророка Мухаммада, хотя они и знали о пришествии нового пророка.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•    Мекканские </w:t>
      </w:r>
      <w:r>
        <w:rPr>
          <w:sz w:val="28"/>
          <w:szCs w:val="32"/>
        </w:rPr>
        <w:t>многобож</w:t>
      </w:r>
      <w:r w:rsidRPr="00C330E8">
        <w:rPr>
          <w:sz w:val="28"/>
          <w:szCs w:val="32"/>
        </w:rPr>
        <w:t>ники отвергли Пророка.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Все эти люди увидели ясное доказательство Его Пророческой миссии, но не приняли его.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Пророк открыл им Истину Аллаха относительно них и всех прежних народов и племен.    Они втайне поверили ему, но публично отвергли.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 суре говорится о необходимости очищения на</w:t>
      </w:r>
      <w:r w:rsidRPr="00C330E8">
        <w:rPr>
          <w:sz w:val="28"/>
          <w:szCs w:val="32"/>
        </w:rPr>
        <w:softHyphen/>
        <w:t>мерений во всех аспектах жизни, включая: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Ежедневные молитвы.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•    Уплату заката.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Исполнение всех предписанных правил.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Все намерения, предшествующие действиям, таким как прием пищи, сон, должны осущест</w:t>
      </w:r>
      <w:r w:rsidRPr="00C330E8">
        <w:rPr>
          <w:sz w:val="28"/>
          <w:szCs w:val="32"/>
        </w:rPr>
        <w:softHyphen/>
        <w:t>вляться ради любви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Аллах, наградит людей в соответствии с соде</w:t>
      </w:r>
      <w:r w:rsidRPr="00C330E8">
        <w:rPr>
          <w:sz w:val="28"/>
          <w:szCs w:val="32"/>
        </w:rPr>
        <w:softHyphen/>
        <w:t>янным ими и правыми намерениями. Способ достижения цели должен быть</w:t>
      </w:r>
      <w:r w:rsidRPr="00C330E8">
        <w:rPr>
          <w:sz w:val="28"/>
          <w:szCs w:val="28"/>
        </w:rPr>
        <w:t xml:space="preserve"> халяль</w:t>
      </w:r>
      <w:r w:rsidRPr="00C330E8">
        <w:rPr>
          <w:sz w:val="28"/>
          <w:szCs w:val="32"/>
        </w:rPr>
        <w:t>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Достижение наших целей в руках Аллаха. Для нас должен быть важен не результат, а стрем</w:t>
      </w:r>
      <w:r w:rsidRPr="00C330E8">
        <w:rPr>
          <w:sz w:val="28"/>
          <w:szCs w:val="32"/>
        </w:rPr>
        <w:softHyphen/>
        <w:t>ление совершать действия с добрыми намере</w:t>
      </w:r>
      <w:r w:rsidRPr="00C330E8">
        <w:rPr>
          <w:sz w:val="28"/>
          <w:szCs w:val="32"/>
        </w:rPr>
        <w:softHyphen/>
        <w:t>ниями и халяль способами.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Затем в суре повествуется об исходе жизни.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Пророк был ниспослан всему человечеству, осо</w:t>
      </w:r>
      <w:r w:rsidRPr="00C330E8">
        <w:rPr>
          <w:sz w:val="28"/>
          <w:szCs w:val="32"/>
        </w:rPr>
        <w:softHyphen/>
        <w:t xml:space="preserve">бенно христианам, иудеям и </w:t>
      </w:r>
      <w:r>
        <w:rPr>
          <w:sz w:val="28"/>
          <w:szCs w:val="32"/>
        </w:rPr>
        <w:t>многобож</w:t>
      </w:r>
      <w:r w:rsidRPr="00C330E8">
        <w:rPr>
          <w:sz w:val="28"/>
          <w:szCs w:val="32"/>
        </w:rPr>
        <w:t>никам.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Пророк пришел с Истиной, данной Аллахом, Твор</w:t>
      </w:r>
      <w:r w:rsidRPr="00C330E8">
        <w:rPr>
          <w:sz w:val="28"/>
          <w:szCs w:val="32"/>
        </w:rPr>
        <w:softHyphen/>
        <w:t>цом Вселенной.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Спасены в День Суда будут те, кто уверовал в Не</w:t>
      </w:r>
      <w:r w:rsidRPr="00C330E8">
        <w:rPr>
          <w:sz w:val="28"/>
          <w:szCs w:val="32"/>
        </w:rPr>
        <w:softHyphen/>
        <w:t>го и Его Послание и последовал учению Корана.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Те, кто отказался уверовать, будут наказаны на земле и на небесах.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Люди созданы, чтобы по собственной воле вы</w:t>
      </w:r>
      <w:r w:rsidRPr="00C330E8">
        <w:rPr>
          <w:sz w:val="28"/>
          <w:szCs w:val="32"/>
        </w:rPr>
        <w:softHyphen/>
        <w:t>брать один из двух путей. Никто не имеет права заставить человека стать истинным верующим. Те же, кто избрал путь послушания Аллаху, будут награждены в земной и вечной жизни.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ind w:firstLine="720"/>
        <w:rPr>
          <w:sz w:val="28"/>
          <w:szCs w:val="28"/>
        </w:rPr>
      </w:pPr>
    </w:p>
    <w:p w:rsidR="00A43D66" w:rsidRPr="00C330E8" w:rsidRDefault="00A43D66" w:rsidP="002746CD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38</w:t>
      </w:r>
      <w:r w:rsidRPr="00C330E8">
        <w:rPr>
          <w:b/>
          <w:sz w:val="28"/>
          <w:szCs w:val="28"/>
        </w:rPr>
        <w:t>. Сура 99. «аз-Зальзаля» («Землетрясение»)</w:t>
      </w:r>
    </w:p>
    <w:p w:rsidR="00A43D66" w:rsidRPr="00C330E8" w:rsidRDefault="00A43D66" w:rsidP="00212F5C">
      <w:pPr>
        <w:ind w:left="1080"/>
        <w:rPr>
          <w:sz w:val="28"/>
          <w:szCs w:val="28"/>
        </w:rPr>
      </w:pPr>
      <w:r w:rsidRPr="00C330E8">
        <w:rPr>
          <w:b/>
          <w:sz w:val="28"/>
          <w:szCs w:val="28"/>
        </w:rPr>
        <w:t xml:space="preserve">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мединской.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57 «аль-Хадид» («Же</w:t>
      </w:r>
      <w:r w:rsidRPr="00C330E8">
        <w:rPr>
          <w:sz w:val="28"/>
          <w:szCs w:val="32"/>
        </w:rPr>
        <w:softHyphen/>
        <w:t>лезо») и после ниспослания суры 4 «ан-Ниса» («Жен</w:t>
      </w:r>
      <w:r w:rsidRPr="00C330E8">
        <w:rPr>
          <w:sz w:val="28"/>
          <w:szCs w:val="32"/>
        </w:rPr>
        <w:softHyphen/>
        <w:t>щины»).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названа в честь землетрясения, которое про</w:t>
      </w:r>
      <w:r w:rsidRPr="00C330E8">
        <w:rPr>
          <w:sz w:val="28"/>
          <w:szCs w:val="32"/>
        </w:rPr>
        <w:softHyphen/>
        <w:t>изойдет в День Воскресения до Дня Собрания и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Хотя сура была ниспослана в Медине, она содер</w:t>
      </w:r>
      <w:r w:rsidRPr="00C330E8">
        <w:rPr>
          <w:sz w:val="28"/>
          <w:szCs w:val="32"/>
        </w:rPr>
        <w:softHyphen/>
        <w:t>жит темы мекканских сур.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Основной темой суры является тема Дня Суда, когда все люди в ужасе восстанут из своих мо</w:t>
      </w:r>
      <w:r w:rsidRPr="00C330E8">
        <w:rPr>
          <w:sz w:val="28"/>
          <w:szCs w:val="32"/>
        </w:rPr>
        <w:softHyphen/>
        <w:t>гил.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1. В начале суры описывается землетрясение, кото</w:t>
      </w:r>
      <w:r w:rsidRPr="00C330E8">
        <w:rPr>
          <w:sz w:val="28"/>
          <w:szCs w:val="32"/>
        </w:rPr>
        <w:softHyphen/>
        <w:t xml:space="preserve">рое произойдет в День Воскресения.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Ангел Исрафил подует в трубу, и произойдет землетрясение.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Затем ангел подует в трубу во второй раз, и во</w:t>
      </w:r>
      <w:r w:rsidRPr="00C330E8">
        <w:rPr>
          <w:sz w:val="28"/>
          <w:szCs w:val="32"/>
        </w:rPr>
        <w:softHyphen/>
        <w:t>да жизни прольется с небес на землю. Та вода будет отличаться по химическому составу от нашей воды (Н</w:t>
      </w:r>
      <w:r w:rsidRPr="00C330E8">
        <w:rPr>
          <w:sz w:val="28"/>
          <w:szCs w:val="32"/>
          <w:vertAlign w:val="subscript"/>
        </w:rPr>
        <w:t>2</w:t>
      </w:r>
      <w:r w:rsidRPr="00C330E8">
        <w:rPr>
          <w:sz w:val="28"/>
          <w:szCs w:val="32"/>
        </w:rPr>
        <w:t xml:space="preserve"> О).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Люди выйдут из своих могил подобно тому, как они выходили из утробы своих матерей.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Второй предмет повествования — реакция людей на это событие.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Матери, кормящие своих детей, бросят 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У беременных женщин случится выкидыш.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Каждый  впадет  в  состояние  опьянения,   но никто не будет пьяным. Все будут в состоянии шока и недоумения.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Третьим предметом суры   также стала реакция людей.  Они будут вопрошать, что происходит. Земля начнет говорить, поведав о том, что она поступила так, как ей велит Господь.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Последним предметом суры стало разделение лю</w:t>
      </w:r>
      <w:r w:rsidRPr="00C330E8">
        <w:rPr>
          <w:sz w:val="28"/>
          <w:szCs w:val="32"/>
        </w:rPr>
        <w:softHyphen/>
        <w:t>дей на две группы:</w:t>
      </w:r>
      <w:r>
        <w:rPr>
          <w:sz w:val="28"/>
          <w:szCs w:val="32"/>
        </w:rPr>
        <w:t xml:space="preserve"> верующие и неверующие.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сообщает всем людям земли о жизни дольней и вечной.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Каждый выйдет из своей могилы воскресшим.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Все люди будут собраны и судимы в один день. Этот день будет длиться от 1 000 до 50 000 земных лет.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Поэтому каждый человек должен готовиться к этому Дню заранее, иначе он будет наказан.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Сура 100. «аль-</w:t>
      </w:r>
      <w:r>
        <w:rPr>
          <w:b/>
          <w:sz w:val="28"/>
          <w:szCs w:val="28"/>
        </w:rPr>
        <w:t>’</w:t>
      </w:r>
      <w:r w:rsidRPr="00C330E8">
        <w:rPr>
          <w:b/>
          <w:sz w:val="28"/>
          <w:szCs w:val="28"/>
        </w:rPr>
        <w:t>Адийат» («Мчащиеся»)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«Мчащиеся» была ниспослана до суры 108 «аль-Каусар» («Обильный источник») и после ниспос</w:t>
      </w:r>
      <w:r w:rsidRPr="00C330E8">
        <w:rPr>
          <w:sz w:val="28"/>
          <w:szCs w:val="32"/>
        </w:rPr>
        <w:softHyphen/>
        <w:t>лания суры 103 «аль-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Аср» («Время»).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названии суры отражена борьба муджахидов, верхом на лошадях, защищавших земли Ислама и свою веру от захватчиков.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Насколько некоторые люди могут быть верующи</w:t>
      </w:r>
      <w:r w:rsidRPr="00C330E8">
        <w:rPr>
          <w:sz w:val="28"/>
          <w:szCs w:val="32"/>
        </w:rPr>
        <w:softHyphen/>
        <w:t>ми, защищающими свою религию, настолько дру</w:t>
      </w:r>
      <w:r w:rsidRPr="00C330E8">
        <w:rPr>
          <w:sz w:val="28"/>
          <w:szCs w:val="32"/>
        </w:rPr>
        <w:softHyphen/>
        <w:t>гие могут быть неблагодарными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2.  Люди получают от Аллаха любые блага, но они не ценят этого, пока </w:t>
      </w:r>
      <w:r w:rsidRPr="00C330E8">
        <w:rPr>
          <w:sz w:val="28"/>
          <w:szCs w:val="32"/>
        </w:rPr>
        <w:lastRenderedPageBreak/>
        <w:t>не наступит День Суда, когда люди встретятся с Ним. И именно тогда они пой</w:t>
      </w:r>
      <w:r w:rsidRPr="00C330E8">
        <w:rPr>
          <w:sz w:val="28"/>
          <w:szCs w:val="32"/>
        </w:rPr>
        <w:softHyphen/>
        <w:t>мут, что они потеряли.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В начале суры описываются муджахиды, скачущие на лошадях навстречу своим врагам, искренние и честные в своих помыслах. Аллах клянется по</w:t>
      </w:r>
      <w:r w:rsidRPr="00C330E8">
        <w:rPr>
          <w:sz w:val="28"/>
          <w:szCs w:val="32"/>
        </w:rPr>
        <w:softHyphen/>
        <w:t>мочь им в борьбе с теми, кто не признал Его бла</w:t>
      </w:r>
      <w:r w:rsidRPr="00C330E8">
        <w:rPr>
          <w:sz w:val="28"/>
          <w:szCs w:val="32"/>
        </w:rPr>
        <w:softHyphen/>
        <w:t>говоление.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Люди неблагодарны перед Аллахом за все блага, что Он даровал им. Люди забывают благословение Аллаха, пока Он не ниспошлет им невзгоды и ис</w:t>
      </w:r>
      <w:r w:rsidRPr="00C330E8">
        <w:rPr>
          <w:sz w:val="28"/>
          <w:szCs w:val="32"/>
        </w:rPr>
        <w:softHyphen/>
        <w:t>пытания.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Аллах, приводит три клятвы: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Люди неблагодарны 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Человек сам знает о своем непочтительном от</w:t>
      </w:r>
      <w:r w:rsidRPr="00C330E8">
        <w:rPr>
          <w:sz w:val="28"/>
          <w:szCs w:val="32"/>
        </w:rPr>
        <w:softHyphen/>
        <w:t>ношении к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Люди любят богатство, им нравится его при</w:t>
      </w:r>
      <w:r w:rsidRPr="00C330E8">
        <w:rPr>
          <w:sz w:val="28"/>
          <w:szCs w:val="32"/>
        </w:rPr>
        <w:softHyphen/>
        <w:t>умножать, но они не готовы тратить его ради любви к Аллаху и во благо человечества.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Кроме того, в суре говорится, что люди забывают о том, что они смертны и им предстоит воскрес</w:t>
      </w:r>
      <w:r w:rsidRPr="00C330E8">
        <w:rPr>
          <w:sz w:val="28"/>
          <w:szCs w:val="32"/>
        </w:rPr>
        <w:softHyphen/>
        <w:t>нуть в День Суда. Люди позабыли о том, что все их благие и дурные деяния записываются. В свое время все это будет им предъявлено. Аллах зна</w:t>
      </w:r>
      <w:r w:rsidRPr="00C330E8">
        <w:rPr>
          <w:sz w:val="28"/>
          <w:szCs w:val="32"/>
        </w:rPr>
        <w:softHyphen/>
        <w:t>ет обо всем, и для людей будет слишком поздно просить прощения или молить о возвращении на землю.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Люди своими поступками аргументируют обвине</w:t>
      </w:r>
      <w:r w:rsidRPr="00C330E8">
        <w:rPr>
          <w:sz w:val="28"/>
          <w:szCs w:val="32"/>
        </w:rPr>
        <w:softHyphen/>
        <w:t>ние в измене самим себе.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Аллах знает все о каждом человеке. В День Суда Господь откроет нам все наши секретные планы, которые мы задумывали, но позабыли. Книги де</w:t>
      </w:r>
      <w:r w:rsidRPr="00C330E8">
        <w:rPr>
          <w:sz w:val="28"/>
          <w:szCs w:val="32"/>
        </w:rPr>
        <w:softHyphen/>
        <w:t>яний будут представлены каждому человеку.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Люди должны готовиться к ужасному Дню уже сейчас.</w:t>
      </w: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746CD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39</w:t>
      </w:r>
      <w:r w:rsidRPr="00C330E8">
        <w:rPr>
          <w:b/>
          <w:sz w:val="28"/>
          <w:szCs w:val="28"/>
        </w:rPr>
        <w:t>. Сура 101. «аль-Кари</w:t>
      </w:r>
      <w:r>
        <w:rPr>
          <w:b/>
          <w:sz w:val="28"/>
          <w:szCs w:val="28"/>
        </w:rPr>
        <w:t>’</w:t>
      </w:r>
      <w:r w:rsidRPr="00C330E8">
        <w:rPr>
          <w:b/>
          <w:sz w:val="28"/>
          <w:szCs w:val="28"/>
        </w:rPr>
        <w:t>а» («Сокрушительное бедствие»)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75 «аль-Кияма» («Вос</w:t>
      </w:r>
      <w:r w:rsidRPr="00C330E8">
        <w:rPr>
          <w:sz w:val="28"/>
          <w:szCs w:val="32"/>
        </w:rPr>
        <w:softHyphen/>
        <w:t>кресение») и после ниспослания суры 106 «аль-Курайш» («Курайшиты»).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суре говорится о Дне Суда, что можно понять из ее названия, и как ужасен он будет.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Единственной темой суры является День Суда и то, что произойдет в этот день.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Сура начинается с рассказа о Дне Воскресения, когда все люди выйдут из своих могил. Люди бу</w:t>
      </w:r>
      <w:r w:rsidRPr="00C330E8">
        <w:rPr>
          <w:sz w:val="28"/>
          <w:szCs w:val="32"/>
        </w:rPr>
        <w:softHyphen/>
        <w:t>дут удивлены и глубоко потрясены. Они будут бес</w:t>
      </w:r>
      <w:r w:rsidRPr="00C330E8">
        <w:rPr>
          <w:sz w:val="28"/>
          <w:szCs w:val="32"/>
        </w:rPr>
        <w:softHyphen/>
        <w:t>порядочно передвигаться, подобно насекомым, не понимая, что происходит. Матери, кормящие своих детей, бросят их. У беременных женщин случится выкидыш. Каждый впадет в состояние опьянения, но никто не будет пьяным. Все без исключения будут смертельно напуганы в этот день.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описывается, что произойдет с горами: они расколются на кусочки. Затем случится землетря</w:t>
      </w:r>
      <w:r w:rsidRPr="00C330E8">
        <w:rPr>
          <w:sz w:val="28"/>
          <w:szCs w:val="32"/>
        </w:rPr>
        <w:softHyphen/>
        <w:t>сение, и твердыни гор станут мягкими и рассы</w:t>
      </w:r>
      <w:r w:rsidRPr="00C330E8">
        <w:rPr>
          <w:sz w:val="28"/>
          <w:szCs w:val="32"/>
        </w:rPr>
        <w:softHyphen/>
        <w:t>панными как шерсть животных или как хлопья.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заключение суры описывается День Собрания, за коим следует справедливый Суд над всеми. Люди, совершавшие благие поступки, получат в награду Блаженство и Благодать Аллаха, они вой</w:t>
      </w:r>
      <w:r w:rsidRPr="00C330E8">
        <w:rPr>
          <w:sz w:val="28"/>
          <w:szCs w:val="32"/>
        </w:rPr>
        <w:softHyphen/>
        <w:t>дут в Рай и будут наслаждаться вечной жизнью. Те люди, которые поступали скверно в жизни на земле, будут мучиться. Они попадут в адское пла</w:t>
      </w:r>
      <w:r w:rsidRPr="00C330E8">
        <w:rPr>
          <w:sz w:val="28"/>
          <w:szCs w:val="32"/>
        </w:rPr>
        <w:softHyphen/>
        <w:t>мя, будут в нем пребывать, подвергаясь вечным наказаниям и страданиям.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Эта сура является напоминанием каждому, что Аллах велит нам бороться за свое будущее. Мы не должны думать только о земной жизни, ведь она ко</w:t>
      </w:r>
      <w:r w:rsidRPr="00C330E8">
        <w:rPr>
          <w:sz w:val="28"/>
          <w:szCs w:val="32"/>
        </w:rPr>
        <w:softHyphen/>
        <w:t>ротка. Настоящая жизнь ждет нас впереди, поэтому нам следует постараться заслужить жизнь вечную. Мы должны ступить на Истинный Путь, который от</w:t>
      </w:r>
      <w:r w:rsidRPr="00C330E8">
        <w:rPr>
          <w:sz w:val="28"/>
          <w:szCs w:val="32"/>
        </w:rPr>
        <w:softHyphen/>
        <w:t>крыл нам Аллах в Коране. Т</w:t>
      </w:r>
      <w:r>
        <w:rPr>
          <w:sz w:val="28"/>
          <w:szCs w:val="32"/>
        </w:rPr>
        <w:t>акже мы должны вни</w:t>
      </w:r>
      <w:r>
        <w:rPr>
          <w:sz w:val="28"/>
          <w:szCs w:val="32"/>
        </w:rPr>
        <w:softHyphen/>
        <w:t>мать словам п</w:t>
      </w:r>
      <w:r w:rsidRPr="00C330E8">
        <w:rPr>
          <w:sz w:val="28"/>
          <w:szCs w:val="32"/>
        </w:rPr>
        <w:t>ророка Мухаммада  который донес нам Откровение и объяснил его.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Сура 102. «ат-Такасур» («Охота к умножению»)</w:t>
      </w: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«ат-Такасур» была ниспослана до суры 107 «аль-Ма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ун» («Подаяние») и после ниспослания суры 108 «аль-Каусар» («Обильный источник»).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говорит о том, что люди заняты многими делами и за ними забывают, что земная жизнь коротка и временна. Люди забыли о том, что их ждет жизнь вечная. Они заняты работой, до</w:t>
      </w:r>
      <w:r w:rsidRPr="00C330E8">
        <w:rPr>
          <w:sz w:val="28"/>
          <w:szCs w:val="32"/>
        </w:rPr>
        <w:softHyphen/>
        <w:t>машними делами, заботой о пропитании, зараба</w:t>
      </w:r>
      <w:r w:rsidRPr="00C330E8">
        <w:rPr>
          <w:sz w:val="28"/>
          <w:szCs w:val="32"/>
        </w:rPr>
        <w:softHyphen/>
        <w:t>тыванием денег, стремятся к роскошной жизни.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И. ТЕМЫ И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была ниспослана в Мекке, в ней говорится о том, что люди не должны увлекаться роскошест</w:t>
      </w:r>
      <w:r w:rsidRPr="00C330E8">
        <w:rPr>
          <w:sz w:val="28"/>
          <w:szCs w:val="32"/>
        </w:rPr>
        <w:softHyphen/>
        <w:t>вами земной жизни, которым нет предела. Чело</w:t>
      </w:r>
      <w:r w:rsidRPr="00C330E8">
        <w:rPr>
          <w:sz w:val="28"/>
          <w:szCs w:val="32"/>
        </w:rPr>
        <w:softHyphen/>
        <w:t>век должен довольствоваться меньшим и думать о вечной жизни, иначе смерть придет внезапно, и тогда человек будет наказан.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Сура предостерегает людей от чрезмерного стрем</w:t>
      </w:r>
      <w:r w:rsidRPr="00C330E8">
        <w:rPr>
          <w:sz w:val="28"/>
          <w:szCs w:val="32"/>
        </w:rPr>
        <w:softHyphen/>
        <w:t>ления приумножения всего в земной жизни. Лю</w:t>
      </w:r>
      <w:r w:rsidRPr="00C330E8">
        <w:rPr>
          <w:sz w:val="28"/>
          <w:szCs w:val="32"/>
        </w:rPr>
        <w:softHyphen/>
        <w:t>ди должны подготовиться к вечной жизни, и они должны пожертвовать всем богатством, чтобы по</w:t>
      </w:r>
      <w:r w:rsidRPr="00C330E8">
        <w:rPr>
          <w:sz w:val="28"/>
          <w:szCs w:val="32"/>
        </w:rPr>
        <w:softHyphen/>
        <w:t>пасть в Рай и жить там вечно.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суре говорится об Аде и огне Ада, самом ужас</w:t>
      </w:r>
      <w:r w:rsidRPr="00C330E8">
        <w:rPr>
          <w:sz w:val="28"/>
          <w:szCs w:val="32"/>
        </w:rPr>
        <w:softHyphen/>
        <w:t>ном месте для вечной жизни.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Каждого человека спросят о счастье, мирной жиз</w:t>
      </w:r>
      <w:r w:rsidRPr="00C330E8">
        <w:rPr>
          <w:sz w:val="28"/>
          <w:szCs w:val="32"/>
        </w:rPr>
        <w:softHyphen/>
        <w:t>ни, блаженстве и других благах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По словам Абдуллы ибн аш-Шахира, Пророк  сказал: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Сын Адама говорит: «О мои деньги! О мои богат</w:t>
      </w:r>
      <w:r w:rsidRPr="00C330E8">
        <w:rPr>
          <w:sz w:val="28"/>
          <w:szCs w:val="32"/>
        </w:rPr>
        <w:softHyphen/>
        <w:t>ства!» Ему дается ответ: «Есть ли у тебя ка</w:t>
      </w:r>
      <w:r w:rsidRPr="00C330E8">
        <w:rPr>
          <w:sz w:val="28"/>
          <w:szCs w:val="32"/>
        </w:rPr>
        <w:softHyphen/>
        <w:t>кое-нибудь богатство, кроме того, что ты съел, и это исчезло? Или того, что ты надел, и это износилось? Или того, что ты пожертвовал, и вот уже почил?» (ат-Тирмизи)</w:t>
      </w:r>
    </w:p>
    <w:p w:rsidR="00A43D66" w:rsidRPr="00C330E8" w:rsidRDefault="00A43D66" w:rsidP="00212F5C">
      <w:pPr>
        <w:ind w:firstLine="709"/>
        <w:rPr>
          <w:sz w:val="28"/>
          <w:szCs w:val="32"/>
        </w:rPr>
      </w:pPr>
    </w:p>
    <w:p w:rsidR="00A43D66" w:rsidRPr="00C330E8" w:rsidRDefault="00A43D66" w:rsidP="00212F5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43D66" w:rsidRPr="00C330E8" w:rsidRDefault="00A43D66" w:rsidP="002746CD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40</w:t>
      </w:r>
      <w:r w:rsidRPr="00C330E8">
        <w:rPr>
          <w:b/>
          <w:sz w:val="28"/>
          <w:szCs w:val="28"/>
        </w:rPr>
        <w:t>. Сура 103. «аль-</w:t>
      </w:r>
      <w:r>
        <w:rPr>
          <w:b/>
          <w:sz w:val="28"/>
          <w:szCs w:val="28"/>
        </w:rPr>
        <w:t>’</w:t>
      </w:r>
      <w:r w:rsidRPr="00C330E8">
        <w:rPr>
          <w:b/>
          <w:sz w:val="28"/>
          <w:szCs w:val="28"/>
        </w:rPr>
        <w:t>Аср» («Время»)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 100 «аль-Адийат» («Мчащиеся») и после ниспослания суры 94 «аш-Шарх».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говорит о том, что люди теряют драгоценное время и их не беспокоит то, что каж</w:t>
      </w:r>
      <w:r w:rsidRPr="00C330E8">
        <w:rPr>
          <w:sz w:val="28"/>
          <w:szCs w:val="32"/>
        </w:rPr>
        <w:softHyphen/>
        <w:t>дая минута потеряна, если они не воспользуются ею. Те, кто бессмысленно тратит время своей жиз</w:t>
      </w:r>
      <w:r w:rsidRPr="00C330E8">
        <w:rPr>
          <w:sz w:val="28"/>
          <w:szCs w:val="32"/>
        </w:rPr>
        <w:softHyphen/>
        <w:t>ни, будут наказаны в День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4. Слово 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 xml:space="preserve">аср также имеет значение «предвечернее время», когда совершается молитва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аср.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Если человек гонится за материальным богат</w:t>
      </w:r>
      <w:r w:rsidRPr="00C330E8">
        <w:rPr>
          <w:sz w:val="28"/>
          <w:szCs w:val="32"/>
        </w:rPr>
        <w:softHyphen/>
        <w:t>ством, он будет наказан. Богатство можно заслужить не через материальные выгоды, а через веру и поря</w:t>
      </w:r>
      <w:r w:rsidRPr="00C330E8">
        <w:rPr>
          <w:sz w:val="28"/>
          <w:szCs w:val="32"/>
        </w:rPr>
        <w:softHyphen/>
        <w:t>дочную жизнь. Верующим следует служить благосо</w:t>
      </w:r>
      <w:r w:rsidRPr="00C330E8">
        <w:rPr>
          <w:sz w:val="28"/>
          <w:szCs w:val="32"/>
        </w:rPr>
        <w:softHyphen/>
        <w:t xml:space="preserve">стоянию общества, призывая других встать на </w:t>
      </w:r>
      <w:r>
        <w:rPr>
          <w:sz w:val="28"/>
          <w:szCs w:val="32"/>
        </w:rPr>
        <w:t>п</w:t>
      </w:r>
      <w:r w:rsidRPr="00C330E8">
        <w:rPr>
          <w:sz w:val="28"/>
          <w:szCs w:val="32"/>
        </w:rPr>
        <w:t xml:space="preserve">уть </w:t>
      </w:r>
      <w:r>
        <w:rPr>
          <w:sz w:val="28"/>
          <w:szCs w:val="32"/>
        </w:rPr>
        <w:t>и</w:t>
      </w:r>
      <w:r w:rsidRPr="00C330E8">
        <w:rPr>
          <w:sz w:val="28"/>
          <w:szCs w:val="32"/>
        </w:rPr>
        <w:t xml:space="preserve">стины и </w:t>
      </w:r>
      <w:r>
        <w:rPr>
          <w:sz w:val="28"/>
          <w:szCs w:val="32"/>
        </w:rPr>
        <w:t>т</w:t>
      </w:r>
      <w:r w:rsidRPr="00C330E8">
        <w:rPr>
          <w:sz w:val="28"/>
          <w:szCs w:val="32"/>
        </w:rPr>
        <w:t>ерпения.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Главный предмет повествования данной суры — доказательство счастья и успеха человека; потери и несчастья тех, кто не последует советам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ФАКТОРЫ УСПЕХА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Существует, по крайней мере, четыре фактора ус</w:t>
      </w:r>
      <w:r w:rsidRPr="00C330E8">
        <w:rPr>
          <w:sz w:val="28"/>
          <w:szCs w:val="32"/>
        </w:rPr>
        <w:softHyphen/>
        <w:t>пеха человека в земной и вечной жизни: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Вера в Аллаха и Его Откровения Его Проро</w:t>
      </w:r>
      <w:r w:rsidRPr="00C330E8">
        <w:rPr>
          <w:sz w:val="28"/>
          <w:szCs w:val="32"/>
        </w:rPr>
        <w:softHyphen/>
        <w:t>кам.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Благие  поступки  и действия,   предваренные благими намерениями ради любви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Совместное стремление верующих к абсолют</w:t>
      </w:r>
      <w:r w:rsidRPr="00C330E8">
        <w:rPr>
          <w:sz w:val="28"/>
          <w:szCs w:val="32"/>
        </w:rPr>
        <w:softHyphen/>
        <w:t>ной Истине, данной Аллахом.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Верующие  должны  быть  терпеливыми,   осо</w:t>
      </w:r>
      <w:r w:rsidRPr="00C330E8">
        <w:rPr>
          <w:sz w:val="28"/>
          <w:szCs w:val="32"/>
        </w:rPr>
        <w:softHyphen/>
        <w:t>бенно   когда   они  распространяют  Послание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Сура призвана оказать большое влияние на вос</w:t>
      </w:r>
      <w:r w:rsidRPr="00C330E8">
        <w:rPr>
          <w:sz w:val="28"/>
          <w:szCs w:val="32"/>
        </w:rPr>
        <w:softHyphen/>
        <w:t>приятие жизни людьми. Жизнь коротка, и человек может умереть когда угодно и из-за чего угодно. Но люди должны жить с мыслью о будущей жизни. Это не означает, что людям следует полностью забыть о земной жизни, скорее люди должны жить с пользой для себя. Верующие должны трудиться ради любви к Аллаху терпеливо и мудро. Если человек не внимает советам Аллаха и не живет по ним, он окажется в убытке.</w:t>
      </w:r>
    </w:p>
    <w:p w:rsidR="00A43D66" w:rsidRPr="00C330E8" w:rsidRDefault="00A43D66" w:rsidP="00212F5C">
      <w:pPr>
        <w:rPr>
          <w:sz w:val="28"/>
          <w:szCs w:val="28"/>
        </w:rPr>
      </w:pPr>
      <w:r w:rsidRPr="00C330E8">
        <w:rPr>
          <w:sz w:val="28"/>
          <w:szCs w:val="28"/>
        </w:rPr>
        <w:tab/>
      </w:r>
    </w:p>
    <w:p w:rsidR="00A43D66" w:rsidRPr="00C330E8" w:rsidRDefault="00A43D66" w:rsidP="00212F5C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 Сура 104. «аль-Хумаза» («Хулитель»)</w:t>
      </w: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77 «аль-Мурсалат» («Посылаемые») и после ниспослания суры 75 «аль-Кияма» («Воскресение»).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определяет ее содержание. Аллах; осуждает любые сплетни, скандалы и всех тех, кто стремится скопить богатство, думая, что жизнь вечна.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Основная тема суры — осуждение Аллахом тех, кто живет неправедно и обвиняет других или созда</w:t>
      </w:r>
      <w:r w:rsidRPr="00C330E8">
        <w:rPr>
          <w:sz w:val="28"/>
          <w:szCs w:val="32"/>
        </w:rPr>
        <w:softHyphen/>
        <w:t xml:space="preserve">ет трудности другим людям. Такие люди будут </w:t>
      </w:r>
      <w:r w:rsidRPr="00C330E8">
        <w:rPr>
          <w:sz w:val="28"/>
          <w:szCs w:val="32"/>
        </w:rPr>
        <w:lastRenderedPageBreak/>
        <w:t>нака</w:t>
      </w:r>
      <w:r w:rsidRPr="00C330E8">
        <w:rPr>
          <w:sz w:val="28"/>
          <w:szCs w:val="32"/>
        </w:rPr>
        <w:softHyphen/>
        <w:t>заны Адом, откуда никогда не смогут выбраться.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Первый предмет повествования — осуждение тех, кто поступает скверно по отношению к дру</w:t>
      </w:r>
      <w:r w:rsidRPr="00C330E8">
        <w:rPr>
          <w:sz w:val="28"/>
          <w:szCs w:val="32"/>
        </w:rPr>
        <w:softHyphen/>
        <w:t>гим людям, говорит, оскорбляет или думает плохо о других.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Вторым предметом является осуждение тех, кто распространяет ложные слухи. Аллах, осуждает клеветников и тех, кто внемлет слухам.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В-третьих, в суре говорится о тех, кто занят на</w:t>
      </w:r>
      <w:r w:rsidRPr="00C330E8">
        <w:rPr>
          <w:sz w:val="28"/>
          <w:szCs w:val="32"/>
        </w:rPr>
        <w:softHyphen/>
        <w:t>копительством денег и не уплачивает садака или закят. Эти люди в День Суда будут отправлены в Ад, их уже никто не защитит. Они будут заперты в Аду, своды Ада сомкнутся над их головами.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0011E2">
        <w:rPr>
          <w:sz w:val="28"/>
          <w:szCs w:val="32"/>
        </w:rPr>
        <w:t>В суре говорится о поведении, чертах человека и моральных ценнос</w:t>
      </w:r>
      <w:r w:rsidRPr="000011E2">
        <w:rPr>
          <w:sz w:val="28"/>
          <w:szCs w:val="32"/>
        </w:rPr>
        <w:softHyphen/>
        <w:t>тях. Люди должны относиться друг к другу с уваже</w:t>
      </w:r>
      <w:r w:rsidRPr="000011E2">
        <w:rPr>
          <w:sz w:val="28"/>
          <w:szCs w:val="32"/>
        </w:rPr>
        <w:softHyphen/>
        <w:t>нием, даже если они очень не похожи друг на друга. Люди не должны распространять сплетни или оскорб</w:t>
      </w:r>
      <w:r w:rsidRPr="000011E2">
        <w:rPr>
          <w:sz w:val="28"/>
          <w:szCs w:val="32"/>
        </w:rPr>
        <w:softHyphen/>
        <w:t>лять друг друга. Чтобы создать общество на крепкой основе, необходимо достойное поведение людей в обществе, сохранение и моральных, и экономичес</w:t>
      </w:r>
      <w:r w:rsidRPr="000011E2">
        <w:rPr>
          <w:sz w:val="28"/>
          <w:szCs w:val="32"/>
        </w:rPr>
        <w:softHyphen/>
        <w:t>ких ценностей.</w:t>
      </w: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12F5C">
      <w:pPr>
        <w:ind w:left="1080"/>
        <w:rPr>
          <w:sz w:val="28"/>
          <w:szCs w:val="28"/>
        </w:rPr>
      </w:pPr>
    </w:p>
    <w:p w:rsidR="00A43D66" w:rsidRPr="00C330E8" w:rsidRDefault="00A43D66" w:rsidP="002746CD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41</w:t>
      </w:r>
      <w:r w:rsidRPr="00C330E8">
        <w:rPr>
          <w:b/>
          <w:sz w:val="28"/>
          <w:szCs w:val="28"/>
        </w:rPr>
        <w:t>. Сура 105. «аль-Филь» («Слон»)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  <w:r w:rsidRPr="00C330E8">
        <w:rPr>
          <w:b/>
          <w:sz w:val="28"/>
          <w:szCs w:val="28"/>
        </w:rPr>
        <w:t xml:space="preserve">     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 была  ниспослана до  суры   113  «аль-Фалак» («Рассвет») и после ниспослания суры 109 «аль-Кафирун» («Неверные»).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восходит к историческому собы</w:t>
      </w:r>
      <w:r w:rsidRPr="00C330E8">
        <w:rPr>
          <w:sz w:val="28"/>
          <w:szCs w:val="32"/>
        </w:rPr>
        <w:softHyphen/>
        <w:t>тию, которое произошло в 570 г., в год, когда ро</w:t>
      </w:r>
      <w:r w:rsidRPr="00C330E8">
        <w:rPr>
          <w:sz w:val="28"/>
          <w:szCs w:val="32"/>
        </w:rPr>
        <w:softHyphen/>
        <w:t>дился Пророк Мухаммад.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Рассказывают, что эфиоп</w:t>
      </w:r>
      <w:r>
        <w:rPr>
          <w:sz w:val="28"/>
          <w:szCs w:val="32"/>
        </w:rPr>
        <w:t>ский наместник Йеме</w:t>
      </w:r>
      <w:r>
        <w:rPr>
          <w:sz w:val="28"/>
          <w:szCs w:val="32"/>
        </w:rPr>
        <w:softHyphen/>
        <w:t>на (Абраха а</w:t>
      </w:r>
      <w:r w:rsidRPr="00C330E8">
        <w:rPr>
          <w:sz w:val="28"/>
          <w:szCs w:val="32"/>
        </w:rPr>
        <w:t>л</w:t>
      </w:r>
      <w:r>
        <w:rPr>
          <w:sz w:val="28"/>
          <w:szCs w:val="32"/>
        </w:rPr>
        <w:t>ь</w:t>
      </w:r>
      <w:r w:rsidRPr="00C330E8">
        <w:rPr>
          <w:sz w:val="28"/>
          <w:szCs w:val="32"/>
        </w:rPr>
        <w:t>-Ашрам) отправил огромную армию с целью разрушить Каабу. Он построил большую церковь в Йемене и хотел, чтобы люди совершали хаджж в Йемен, а не в Мекку.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Аллах, послал маленьких птиц, которые бросали в армию камешки из Ада. Вся армия была уничто</w:t>
      </w:r>
      <w:r w:rsidRPr="00C330E8">
        <w:rPr>
          <w:sz w:val="28"/>
          <w:szCs w:val="32"/>
        </w:rPr>
        <w:softHyphen/>
        <w:t>жена, а командующий армии погиб по прибытии в Йемен.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Единственной темой суры является священ</w:t>
      </w:r>
      <w:r w:rsidRPr="00C330E8">
        <w:rPr>
          <w:sz w:val="28"/>
          <w:szCs w:val="32"/>
        </w:rPr>
        <w:softHyphen/>
        <w:t xml:space="preserve">ность Каабы. Любой, кто </w:t>
      </w:r>
      <w:r w:rsidRPr="00C330E8">
        <w:rPr>
          <w:sz w:val="28"/>
          <w:szCs w:val="32"/>
        </w:rPr>
        <w:lastRenderedPageBreak/>
        <w:t>захочет разрушить это священное место, будет уничтожен Аллахом. Ка</w:t>
      </w:r>
      <w:r w:rsidRPr="00C330E8">
        <w:rPr>
          <w:sz w:val="28"/>
          <w:szCs w:val="32"/>
        </w:rPr>
        <w:softHyphen/>
        <w:t>аба защищена Аллахом,  и,  если хранители Каабы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не в силах ее отстоять, Аллах, посылает своих сол</w:t>
      </w:r>
      <w:r w:rsidRPr="00C330E8">
        <w:rPr>
          <w:sz w:val="28"/>
          <w:szCs w:val="32"/>
        </w:rPr>
        <w:softHyphen/>
        <w:t>дат на защиту святого места от нападающих. Аллах, говорит, что Мекка — город безопасности, мира и спокойствия — и останется такой до Дня Суда. Лю</w:t>
      </w:r>
      <w:r w:rsidRPr="00C330E8">
        <w:rPr>
          <w:sz w:val="28"/>
          <w:szCs w:val="32"/>
        </w:rPr>
        <w:softHyphen/>
        <w:t>бой, кто попытается причинить вред Святости харам (запретной) Каабы, будет уничтожен Аллахом.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Пророк Мухаммад — милость Аллаха, дарованная всему человечеству — родился в тот год, когда по</w:t>
      </w:r>
      <w:r w:rsidRPr="00C330E8">
        <w:rPr>
          <w:sz w:val="28"/>
          <w:szCs w:val="32"/>
        </w:rPr>
        <w:softHyphen/>
        <w:t>пытались разрушить Каабу.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 суре приведена история Абрахи аль-Ашрама, на</w:t>
      </w:r>
      <w:r w:rsidRPr="00C330E8">
        <w:rPr>
          <w:sz w:val="28"/>
          <w:szCs w:val="32"/>
        </w:rPr>
        <w:softHyphen/>
        <w:t>местника Йемена, пытавшегося разрушить Каабу, с тем, чтобы люди совершали хаджж в церковь, построенную в Йемене, а не в Мекку.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Аллах, защитил Каабу от врагов, когда защитники Каабы не смогли отстоять ее.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Сила Аллаха превосходит любую другую силу. Не</w:t>
      </w:r>
      <w:r w:rsidRPr="00C330E8">
        <w:rPr>
          <w:sz w:val="28"/>
          <w:szCs w:val="32"/>
        </w:rPr>
        <w:softHyphen/>
        <w:t>большие птицы, по воле Аллаха, смогли уничто</w:t>
      </w:r>
      <w:r w:rsidRPr="00C330E8">
        <w:rPr>
          <w:sz w:val="28"/>
          <w:szCs w:val="32"/>
        </w:rPr>
        <w:softHyphen/>
        <w:t>жить огромную армию Абрахи и его слонов.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Эта история служит уроком для мекканцев, кото</w:t>
      </w:r>
      <w:r w:rsidRPr="00C330E8">
        <w:rPr>
          <w:sz w:val="28"/>
          <w:szCs w:val="32"/>
        </w:rPr>
        <w:softHyphen/>
        <w:t>рые должны высоко чтить благословение Аллаха, ниспосланное 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Рассказ о Абрахе показывает, что секрет успеха заключается не в сильной армии, а в вере во всемо</w:t>
      </w:r>
      <w:r w:rsidRPr="00C330E8">
        <w:rPr>
          <w:sz w:val="28"/>
          <w:szCs w:val="32"/>
        </w:rPr>
        <w:softHyphen/>
        <w:t>гущество Господа и следовании Его воле. Священные места являются Домом Аллаха, и люди должны быть смиренными, чтобы служить их хранителями. Если лидеры какого-нибудь государства заявляют, что их страна сильнейшая в мире, Аллах, станет разрушать эту страну, посылая туда дожди, наводнения, зем</w:t>
      </w:r>
      <w:r w:rsidRPr="00C330E8">
        <w:rPr>
          <w:sz w:val="28"/>
          <w:szCs w:val="32"/>
        </w:rPr>
        <w:softHyphen/>
        <w:t>летрясения, ураганы. Так, Аллах уничтожил мно</w:t>
      </w:r>
      <w:r w:rsidRPr="00C330E8">
        <w:rPr>
          <w:sz w:val="28"/>
          <w:szCs w:val="32"/>
        </w:rPr>
        <w:softHyphen/>
        <w:t xml:space="preserve">жество народов, таких, например, как народы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 xml:space="preserve">ад, самуд, </w:t>
      </w:r>
      <w:r>
        <w:rPr>
          <w:sz w:val="28"/>
          <w:szCs w:val="32"/>
        </w:rPr>
        <w:t>фараон</w:t>
      </w:r>
      <w:r w:rsidRPr="00C330E8">
        <w:rPr>
          <w:sz w:val="28"/>
          <w:szCs w:val="32"/>
        </w:rPr>
        <w:t>а, народы пророков Аута, Салиха и Нуха.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</w:p>
    <w:p w:rsidR="00A43D66" w:rsidRPr="00C330E8" w:rsidRDefault="00A43D66" w:rsidP="00212F5C">
      <w:pPr>
        <w:ind w:left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Сура 106. «Курайш» («Курайшиты»)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«аль-Курайш»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 суры   101  «аль-Кари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а» («Сокрушительное бедствие») и после ниспослания суры 95 «ат-Тин» («Смоковница»).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названа по имени племени курайш., кото</w:t>
      </w:r>
      <w:r w:rsidRPr="00C330E8">
        <w:rPr>
          <w:sz w:val="28"/>
          <w:szCs w:val="32"/>
        </w:rPr>
        <w:softHyphen/>
        <w:t>рое Аллах, награждал Своей милостью в течение многих лет. Это племя было на особом положении, поскольку оно проживало в Мекке. Аллах, благо</w:t>
      </w:r>
      <w:r w:rsidRPr="00C330E8">
        <w:rPr>
          <w:sz w:val="28"/>
          <w:szCs w:val="32"/>
        </w:rPr>
        <w:softHyphen/>
        <w:t xml:space="preserve">словил Мекку, а </w:t>
      </w:r>
      <w:r w:rsidRPr="00C330E8">
        <w:rPr>
          <w:sz w:val="28"/>
          <w:szCs w:val="32"/>
        </w:rPr>
        <w:lastRenderedPageBreak/>
        <w:t>местные люди жили под покровом ее святости. Город Мекка — город безопасности, а Кааба — священное место   Аллаха на все века вплоть до Дня Суда.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  <w:lang w:val="en-US"/>
        </w:rPr>
        <w:t>II</w:t>
      </w:r>
      <w:r w:rsidRPr="00C330E8">
        <w:rPr>
          <w:sz w:val="28"/>
          <w:szCs w:val="32"/>
        </w:rPr>
        <w:t>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Главной темой суры является благословение и ми</w:t>
      </w:r>
      <w:r w:rsidRPr="00C330E8">
        <w:rPr>
          <w:sz w:val="28"/>
          <w:szCs w:val="32"/>
        </w:rPr>
        <w:softHyphen/>
        <w:t>лость Аллаха, которыми Он одарил людей племени курайш в Мекке на все века. Все, что требуется от них, это быть Ему благодарными и следовать Ему, а не поклоняться идолам.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Курайшитам Аллах да</w:t>
      </w:r>
      <w:r>
        <w:rPr>
          <w:sz w:val="28"/>
          <w:szCs w:val="32"/>
        </w:rPr>
        <w:t>л</w:t>
      </w:r>
      <w:r w:rsidRPr="00C330E8">
        <w:rPr>
          <w:sz w:val="28"/>
          <w:szCs w:val="32"/>
        </w:rPr>
        <w:t xml:space="preserve"> возможность со</w:t>
      </w:r>
      <w:r w:rsidRPr="00C330E8">
        <w:rPr>
          <w:sz w:val="28"/>
          <w:szCs w:val="32"/>
        </w:rPr>
        <w:softHyphen/>
        <w:t>вершать торговые операции.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Зимой они отправлялись с торговыми делами в Йемен.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Летом они обычно ездили в Шам (Левант, Вели</w:t>
      </w:r>
      <w:r w:rsidRPr="00C330E8">
        <w:rPr>
          <w:sz w:val="28"/>
          <w:szCs w:val="32"/>
        </w:rPr>
        <w:softHyphen/>
        <w:t>кая Сирия). Шам включал в себя земли совре</w:t>
      </w:r>
      <w:r w:rsidRPr="00C330E8">
        <w:rPr>
          <w:sz w:val="28"/>
          <w:szCs w:val="32"/>
        </w:rPr>
        <w:softHyphen/>
        <w:t>менной Сирии, Ливана, Иордании и Палести</w:t>
      </w:r>
      <w:r w:rsidRPr="00C330E8">
        <w:rPr>
          <w:sz w:val="28"/>
          <w:szCs w:val="32"/>
        </w:rPr>
        <w:softHyphen/>
        <w:t>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Курайшиты были на особом положении, посколь</w:t>
      </w:r>
      <w:r w:rsidRPr="00C330E8">
        <w:rPr>
          <w:sz w:val="28"/>
          <w:szCs w:val="32"/>
        </w:rPr>
        <w:softHyphen/>
        <w:t>ку многие люди приходили в Мекку по разным причинам, и курайшиты получали выгоду от их пребывания в Мекке.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Торговцы и купцы проезжали через Мекку, на пу</w:t>
      </w:r>
      <w:r w:rsidRPr="00C330E8">
        <w:rPr>
          <w:sz w:val="28"/>
          <w:szCs w:val="32"/>
        </w:rPr>
        <w:softHyphen/>
        <w:t>ти из Шама в Индию или обратно.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Самое важное то, что курайшиты должны осо</w:t>
      </w:r>
      <w:r w:rsidRPr="00C330E8">
        <w:rPr>
          <w:sz w:val="28"/>
          <w:szCs w:val="32"/>
        </w:rPr>
        <w:softHyphen/>
        <w:t>знать, что именно Аллах даровал им, живущим в  изолированных пустынных районах,  пишу и средства к существованию. Они должны быть бла</w:t>
      </w:r>
      <w:r w:rsidRPr="00C330E8">
        <w:rPr>
          <w:sz w:val="28"/>
          <w:szCs w:val="32"/>
        </w:rPr>
        <w:softHyphen/>
        <w:t xml:space="preserve">годарны Ему за то, что Он уберегал их от многих опасностей. Аллах защитил их и сделал их жизнь в Мекке спокойной и мирной. Аллах велел людям не воевать в Мекке, поскольку в ней находится Кааба.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Благодать Аллаха можно рассмотреть с двух сто</w:t>
      </w:r>
      <w:r w:rsidRPr="00C330E8">
        <w:rPr>
          <w:sz w:val="28"/>
          <w:szCs w:val="32"/>
        </w:rPr>
        <w:softHyphen/>
        <w:t>рон: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Аллах даровал людям мир, спокойствие, счастье, успех,   экономическое  процветание   и  духовное благоденствие. Это можно проследить в суре, где рассказывается о том, что Аллах даровал курай</w:t>
      </w:r>
      <w:r w:rsidRPr="00C330E8">
        <w:rPr>
          <w:sz w:val="28"/>
          <w:szCs w:val="32"/>
        </w:rPr>
        <w:softHyphen/>
        <w:t>шитам  экономическое  благополучие  и  мирную жизнь.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Аллах защищает людей от опасности: Он унич</w:t>
      </w:r>
      <w:r w:rsidRPr="00C330E8">
        <w:rPr>
          <w:sz w:val="28"/>
          <w:szCs w:val="32"/>
        </w:rPr>
        <w:softHyphen/>
        <w:t>тожит любого, кто попытается разрушить Каабу, как</w:t>
      </w:r>
      <w:r>
        <w:rPr>
          <w:sz w:val="28"/>
          <w:szCs w:val="32"/>
        </w:rPr>
        <w:t xml:space="preserve"> Он сделал это с армией Абрахи а</w:t>
      </w:r>
      <w:r w:rsidRPr="00C330E8">
        <w:rPr>
          <w:sz w:val="28"/>
          <w:szCs w:val="32"/>
        </w:rPr>
        <w:t>л</w:t>
      </w:r>
      <w:r>
        <w:rPr>
          <w:sz w:val="28"/>
          <w:szCs w:val="32"/>
        </w:rPr>
        <w:t>ь</w:t>
      </w:r>
      <w:r w:rsidRPr="00C330E8">
        <w:rPr>
          <w:sz w:val="28"/>
          <w:szCs w:val="32"/>
        </w:rPr>
        <w:t>-Ашрама. Кааба — место поклонения, которое защищено Аллахом. Этот вид благословения Аллаха описан в суре 105 «аль-Филь».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32"/>
        </w:rPr>
      </w:pPr>
    </w:p>
    <w:p w:rsidR="00A43D66" w:rsidRPr="00C330E8" w:rsidRDefault="00A43D66" w:rsidP="002746CD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42</w:t>
      </w:r>
      <w:r w:rsidRPr="00C330E8">
        <w:rPr>
          <w:b/>
          <w:sz w:val="28"/>
          <w:szCs w:val="28"/>
        </w:rPr>
        <w:t>. Сура 107. «аль-Ма</w:t>
      </w:r>
      <w:r w:rsidRPr="0078252F">
        <w:rPr>
          <w:b/>
          <w:sz w:val="28"/>
          <w:szCs w:val="28"/>
        </w:rPr>
        <w:t>‘</w:t>
      </w:r>
      <w:r w:rsidRPr="00C330E8">
        <w:rPr>
          <w:b/>
          <w:sz w:val="28"/>
          <w:szCs w:val="28"/>
        </w:rPr>
        <w:t>ун» («Подаяние»)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  <w:r w:rsidRPr="00C330E8">
        <w:rPr>
          <w:b/>
          <w:sz w:val="28"/>
          <w:szCs w:val="28"/>
        </w:rPr>
        <w:t xml:space="preserve">     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считается мекканской. Первые три ее аята были ниспосланы в Мекке, а остальные (4-7) в Ме</w:t>
      </w:r>
      <w:r w:rsidRPr="00C330E8">
        <w:rPr>
          <w:sz w:val="28"/>
          <w:szCs w:val="32"/>
        </w:rPr>
        <w:softHyphen/>
        <w:t>дине.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109 «аль-Кафирун» («Неверные») и после ниспослания суры 102 «ат-Такасур» («Охота к умножению»).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получила название «Подаяние», которое при</w:t>
      </w:r>
      <w:r w:rsidRPr="00C330E8">
        <w:rPr>
          <w:sz w:val="28"/>
          <w:szCs w:val="32"/>
        </w:rPr>
        <w:softHyphen/>
        <w:t>звано отразить тему социального поведения для тех, кто отказывается заботиться о нуждающихся и не делит с ними блага, которые Аллах, даровал 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Также в суре отражается поведение лицемеров, которые притворяются верующими, но на самом деле таковыми не являются.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Добрососедские отношения очень важны в Исла</w:t>
      </w:r>
      <w:r w:rsidRPr="00C330E8">
        <w:rPr>
          <w:sz w:val="28"/>
          <w:szCs w:val="32"/>
        </w:rPr>
        <w:softHyphen/>
        <w:t>ме, мусульмане должны помогать соседу, оказав</w:t>
      </w:r>
      <w:r w:rsidRPr="00C330E8">
        <w:rPr>
          <w:sz w:val="28"/>
          <w:szCs w:val="32"/>
        </w:rPr>
        <w:softHyphen/>
        <w:t>шемуся в нужде.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Тему суры можно обозначить так: люди должны помогать друг другу. Те, кто по воле Аллаха обеспе</w:t>
      </w:r>
      <w:r w:rsidRPr="00C330E8">
        <w:rPr>
          <w:sz w:val="28"/>
          <w:szCs w:val="32"/>
        </w:rPr>
        <w:softHyphen/>
        <w:t xml:space="preserve">чен материально, должны помогать сиротам, бедным и нуждающимся, бездомным и безработным.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 суре говорится о неверующих, тех, кто не ценит Аллаха за все блага, дарованные им. Такие люди не благодарны Аллаху, они не помо</w:t>
      </w:r>
      <w:r w:rsidRPr="00C330E8">
        <w:rPr>
          <w:sz w:val="28"/>
          <w:szCs w:val="32"/>
        </w:rPr>
        <w:softHyphen/>
        <w:t>гают нуждающимся, бедным и сиротам, а оскор</w:t>
      </w:r>
      <w:r w:rsidRPr="00C330E8">
        <w:rPr>
          <w:sz w:val="28"/>
          <w:szCs w:val="32"/>
        </w:rPr>
        <w:softHyphen/>
        <w:t>бляют и смотрят на них свысока. Поэтому такие высокомерные люди считаются кяфирами, теми, кто не повинуется воле Аллаха и не следует Его учению.</w:t>
      </w:r>
    </w:p>
    <w:p w:rsidR="00A43D66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Затем в суре повествуется о лицемерах (мунафикун), тех, кто называет себя верующим, но в действительности не поступает, как подобает ве</w:t>
      </w:r>
      <w:r w:rsidRPr="00C330E8">
        <w:rPr>
          <w:sz w:val="28"/>
          <w:szCs w:val="32"/>
        </w:rPr>
        <w:softHyphen/>
        <w:t>рующем</w:t>
      </w:r>
      <w:r>
        <w:rPr>
          <w:sz w:val="28"/>
          <w:szCs w:val="32"/>
        </w:rPr>
        <w:t>у. Аллах, порицает таких людей.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Сура «Подаяние» </w:t>
      </w:r>
      <w:r>
        <w:rPr>
          <w:sz w:val="28"/>
          <w:szCs w:val="32"/>
        </w:rPr>
        <w:t xml:space="preserve">говорит </w:t>
      </w:r>
      <w:r w:rsidRPr="000011E2">
        <w:rPr>
          <w:sz w:val="28"/>
          <w:szCs w:val="32"/>
        </w:rPr>
        <w:t>о сути жизни</w:t>
      </w:r>
      <w:r w:rsidRPr="00C330E8">
        <w:rPr>
          <w:sz w:val="28"/>
          <w:szCs w:val="32"/>
        </w:rPr>
        <w:t>. Люди должны быть честными и искренними и благодарить Аллаха, когда Он дарует им богатство, здоровье и знания. Благодарность людей должна быть искрен</w:t>
      </w:r>
      <w:r w:rsidRPr="00C330E8">
        <w:rPr>
          <w:sz w:val="28"/>
          <w:szCs w:val="32"/>
        </w:rPr>
        <w:softHyphen/>
        <w:t>ней и подтверждаться такими поступками, как по</w:t>
      </w:r>
      <w:r w:rsidRPr="00C330E8">
        <w:rPr>
          <w:sz w:val="28"/>
          <w:szCs w:val="32"/>
        </w:rPr>
        <w:softHyphen/>
        <w:t>мощь и поддержка бедным и нуждающимся. Аллах, испытывает людей бедностью, и люди должны быть терпеливыми. Делясь с другими, люди должны ис</w:t>
      </w:r>
      <w:r w:rsidRPr="00C330E8">
        <w:rPr>
          <w:sz w:val="28"/>
          <w:szCs w:val="32"/>
        </w:rPr>
        <w:softHyphen/>
        <w:t xml:space="preserve">пытывать радость, потому что помогли другим. </w:t>
      </w:r>
    </w:p>
    <w:p w:rsidR="00A43D66" w:rsidRPr="00C330E8" w:rsidRDefault="00A43D66" w:rsidP="00212F5C">
      <w:pPr>
        <w:ind w:firstLine="709"/>
        <w:rPr>
          <w:sz w:val="28"/>
          <w:szCs w:val="32"/>
        </w:rPr>
      </w:pPr>
    </w:p>
    <w:p w:rsidR="00A43D66" w:rsidRPr="00C330E8" w:rsidRDefault="00A43D66" w:rsidP="00212F5C">
      <w:pPr>
        <w:ind w:left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Сура 108. «аль-Кяусар» («Обильный источник»)</w:t>
      </w:r>
    </w:p>
    <w:p w:rsidR="00A43D66" w:rsidRPr="00C330E8" w:rsidRDefault="00A43D66" w:rsidP="00212F5C">
      <w:pPr>
        <w:ind w:firstLine="709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«Обильный источник» была ниспослана до суры 102 «ат-Такасур»  («Охота к умножению») и после ниспослания суры 100 «аль-Адийат» («Мчащиеся»).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названии суры отражены ее смысл и содержа</w:t>
      </w:r>
      <w:r w:rsidRPr="00C330E8">
        <w:rPr>
          <w:sz w:val="28"/>
          <w:szCs w:val="32"/>
        </w:rPr>
        <w:softHyphen/>
        <w:t>ние: в Раю есть река, которая предназначена Про</w:t>
      </w:r>
      <w:r w:rsidRPr="00C330E8">
        <w:rPr>
          <w:sz w:val="28"/>
          <w:szCs w:val="32"/>
        </w:rPr>
        <w:softHyphen/>
        <w:t>року. Чувство жажды будет неведомо любому, кто бы ни испил из нее.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У названия суры есть еще одно значение — «Оби</w:t>
      </w:r>
      <w:r w:rsidRPr="00C330E8">
        <w:rPr>
          <w:sz w:val="28"/>
          <w:szCs w:val="32"/>
        </w:rPr>
        <w:softHyphen/>
        <w:t>лие», что означает духовное богатство, достигае</w:t>
      </w:r>
      <w:r w:rsidRPr="00C330E8">
        <w:rPr>
          <w:sz w:val="28"/>
          <w:szCs w:val="32"/>
        </w:rPr>
        <w:softHyphen/>
        <w:t>мое через преданность и жертвенность.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Пророк потерял своего сына аль-Касима, и у него были одни дочери, и не было сына, который про</w:t>
      </w:r>
      <w:r w:rsidRPr="00C330E8">
        <w:rPr>
          <w:sz w:val="28"/>
          <w:szCs w:val="32"/>
        </w:rPr>
        <w:softHyphen/>
        <w:t xml:space="preserve">должил бы род. Некий </w:t>
      </w:r>
      <w:r>
        <w:rPr>
          <w:sz w:val="28"/>
          <w:szCs w:val="32"/>
        </w:rPr>
        <w:t>многобож</w:t>
      </w:r>
      <w:r w:rsidRPr="00C330E8">
        <w:rPr>
          <w:sz w:val="28"/>
          <w:szCs w:val="32"/>
        </w:rPr>
        <w:t>ник по имени аль-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Ас ибн Ваил заявил, что Пророк, потеряв сына, по</w:t>
      </w:r>
      <w:r w:rsidRPr="00C330E8">
        <w:rPr>
          <w:sz w:val="28"/>
          <w:szCs w:val="32"/>
        </w:rPr>
        <w:softHyphen/>
        <w:t>терял все и после смерти его имени никто и не вспомнит.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Аллах, ниспослал эту суру Пророку с тем, чтобы Мухаммад знал, что это его противники будут оставлены без наследников, а имя Пророка будут помнить все и всегда.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Сура была призвана успокоить Пророка, уверить его не беспокоиться о том, что говорят другие. Па</w:t>
      </w:r>
      <w:r w:rsidRPr="00C330E8">
        <w:rPr>
          <w:sz w:val="28"/>
          <w:szCs w:val="32"/>
        </w:rPr>
        <w:softHyphen/>
        <w:t>мять о нем будет передаваться не через его сыновей, а через благословение Аллаха, которым Господь наделил Пророка. Поэтому Пророк должен радовать</w:t>
      </w:r>
      <w:r w:rsidRPr="00C330E8">
        <w:rPr>
          <w:sz w:val="28"/>
          <w:szCs w:val="32"/>
        </w:rPr>
        <w:softHyphen/>
        <w:t>ся словам Аллаха. Потомки мужского пола могут и не являться источником мира и славы, они могут стать причиной беды. С другой стороны, духовный подвиг может стать причиной довольства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Главный предмет этой суры — донести до Про</w:t>
      </w:r>
      <w:r w:rsidRPr="00C330E8">
        <w:rPr>
          <w:sz w:val="28"/>
          <w:szCs w:val="32"/>
        </w:rPr>
        <w:softHyphen/>
        <w:t>рока, что Аллах; избрал его Последним Пророком и Посланником. Пророка не должны беспокоить вопросы обычаев и традиций, он не должен бес</w:t>
      </w:r>
      <w:r w:rsidRPr="00C330E8">
        <w:rPr>
          <w:sz w:val="28"/>
          <w:szCs w:val="32"/>
        </w:rPr>
        <w:softHyphen/>
        <w:t>покоиться о своих потомках.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Следующий предмет повествования таков:  по</w:t>
      </w:r>
      <w:r w:rsidRPr="00C330E8">
        <w:rPr>
          <w:sz w:val="28"/>
          <w:szCs w:val="32"/>
        </w:rPr>
        <w:softHyphen/>
        <w:t>скольку Аллах, избрал Мухаммада Пророком, его имя будет известно среди людей до Дня Суда. Аллах, даровал Пророку реку в Раю, которую бла</w:t>
      </w:r>
      <w:r w:rsidRPr="00C330E8">
        <w:rPr>
          <w:sz w:val="28"/>
          <w:szCs w:val="32"/>
        </w:rPr>
        <w:softHyphen/>
        <w:t>гословил.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Многие люди во всем мире полагают, что иметь мальчика лучше, чем девочку, по многим причинам. Мальчик может работать и зарабатывать деньги, он является носителем фамилии своей семьи, и, создав свою семью, мальчик сохранит эту фамилию.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Наш любимый Пророк потерял своих сыновей Ибрахима и аль-Касима, </w:t>
      </w:r>
      <w:r w:rsidRPr="00C330E8">
        <w:rPr>
          <w:sz w:val="28"/>
          <w:szCs w:val="32"/>
        </w:rPr>
        <w:lastRenderedPageBreak/>
        <w:t>и его противники обрадовались тому, что после смерти Пророка его имя будет забы</w:t>
      </w:r>
      <w:r w:rsidRPr="00C330E8">
        <w:rPr>
          <w:sz w:val="28"/>
          <w:szCs w:val="32"/>
        </w:rPr>
        <w:softHyphen/>
        <w:t>то. Об этом говорили во всей Мекке, и это ранило чувства Пророка. Аллах велел ему быть терпели</w:t>
      </w:r>
      <w:r w:rsidRPr="00C330E8">
        <w:rPr>
          <w:sz w:val="28"/>
          <w:szCs w:val="32"/>
        </w:rPr>
        <w:softHyphen/>
        <w:t>вым и обрадовал, сообщив, что имя Пророка будет известно и после его смерти, а в Раю его ожидает благословенная река. И кто бы ни испил из нее, не будет испытывать чувство жажды.</w:t>
      </w:r>
    </w:p>
    <w:p w:rsidR="00A43D66" w:rsidRDefault="00A43D66" w:rsidP="00212F5C">
      <w:pPr>
        <w:ind w:left="720"/>
        <w:rPr>
          <w:sz w:val="28"/>
          <w:szCs w:val="28"/>
        </w:rPr>
      </w:pPr>
    </w:p>
    <w:p w:rsidR="00A43D66" w:rsidRDefault="00A43D66" w:rsidP="00212F5C">
      <w:pPr>
        <w:ind w:left="720"/>
        <w:rPr>
          <w:sz w:val="28"/>
          <w:szCs w:val="28"/>
        </w:rPr>
      </w:pPr>
    </w:p>
    <w:p w:rsidR="00A43D66" w:rsidRPr="00C330E8" w:rsidRDefault="00A43D66" w:rsidP="002746CD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43</w:t>
      </w:r>
      <w:r w:rsidRPr="00C330E8">
        <w:rPr>
          <w:b/>
          <w:sz w:val="28"/>
          <w:szCs w:val="28"/>
        </w:rPr>
        <w:t>. Сура 109. «аль-Кафирун» («Неверные»)</w:t>
      </w:r>
    </w:p>
    <w:p w:rsidR="00A43D66" w:rsidRPr="00C330E8" w:rsidRDefault="00A43D66" w:rsidP="00212F5C">
      <w:pPr>
        <w:ind w:left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             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  <w:r w:rsidRPr="00C330E8">
        <w:rPr>
          <w:b/>
          <w:sz w:val="28"/>
          <w:szCs w:val="28"/>
        </w:rPr>
        <w:t xml:space="preserve">     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105 «аль-Филь» («Слон») и после ниспослания суры 107 «аль-Ма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ун» («Подая</w:t>
      </w:r>
      <w:r w:rsidRPr="00C330E8">
        <w:rPr>
          <w:sz w:val="28"/>
          <w:szCs w:val="32"/>
        </w:rPr>
        <w:softHyphen/>
        <w:t>ние»).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Название суры отражает тему всей суры: веру</w:t>
      </w:r>
      <w:r w:rsidRPr="00C330E8">
        <w:rPr>
          <w:sz w:val="28"/>
          <w:szCs w:val="32"/>
        </w:rPr>
        <w:softHyphen/>
        <w:t>ющие должны поклоняться Богу, Творцу Вселен</w:t>
      </w:r>
      <w:r w:rsidRPr="00C330E8">
        <w:rPr>
          <w:sz w:val="28"/>
          <w:szCs w:val="32"/>
        </w:rPr>
        <w:softHyphen/>
        <w:t>ной, а неверующие придерживаются старых тра</w:t>
      </w:r>
      <w:r w:rsidRPr="00C330E8">
        <w:rPr>
          <w:sz w:val="28"/>
          <w:szCs w:val="32"/>
        </w:rPr>
        <w:softHyphen/>
        <w:t>диций, привычек, обычаев и т. д.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Сура полностью посвящена теме поклонения и веры. Компромисса между истиной (хакк) и ложью (батил) не существует.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Вера в Бога — самое важное в жизни. Первый столп Ислама — поклонение Богу и покорность Ему. Ни в способе поклонения, ни в предмете по</w:t>
      </w:r>
      <w:r w:rsidRPr="00C330E8">
        <w:rPr>
          <w:sz w:val="28"/>
          <w:szCs w:val="32"/>
        </w:rPr>
        <w:softHyphen/>
        <w:t>клонения нет компромисса.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В вопросах религии принуждение не должно присутствовать, и мусульманин не имеет права заставлять или принуждать кого-либо при</w:t>
      </w:r>
      <w:r w:rsidRPr="00C330E8">
        <w:rPr>
          <w:sz w:val="28"/>
          <w:szCs w:val="32"/>
        </w:rPr>
        <w:softHyphen/>
        <w:t xml:space="preserve">нять Ислам.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Многобож</w:t>
      </w:r>
      <w:r w:rsidRPr="00C330E8">
        <w:rPr>
          <w:sz w:val="28"/>
          <w:szCs w:val="32"/>
        </w:rPr>
        <w:t>ники из племени курайш и другие мекканские племена были возмущены и недовольны де</w:t>
      </w:r>
      <w:r w:rsidRPr="00C330E8">
        <w:rPr>
          <w:sz w:val="28"/>
          <w:szCs w:val="32"/>
        </w:rPr>
        <w:softHyphen/>
        <w:t xml:space="preserve">ятельностью </w:t>
      </w:r>
      <w:r>
        <w:rPr>
          <w:sz w:val="28"/>
          <w:szCs w:val="32"/>
        </w:rPr>
        <w:t>пророка Мухамма</w:t>
      </w:r>
      <w:r w:rsidRPr="00C330E8">
        <w:rPr>
          <w:sz w:val="28"/>
          <w:szCs w:val="32"/>
        </w:rPr>
        <w:t xml:space="preserve">да, они пытались остановить его и заключить с ним союз. Союз мог бы дать Пророку все блага: красивую жену, деньги, связи, высокое положение. Но Пророк отказался. </w:t>
      </w:r>
      <w:r>
        <w:rPr>
          <w:sz w:val="28"/>
          <w:szCs w:val="32"/>
        </w:rPr>
        <w:t>Многобожн</w:t>
      </w:r>
      <w:r w:rsidRPr="00C330E8">
        <w:rPr>
          <w:sz w:val="28"/>
          <w:szCs w:val="32"/>
        </w:rPr>
        <w:t>и</w:t>
      </w:r>
      <w:r>
        <w:rPr>
          <w:sz w:val="28"/>
          <w:szCs w:val="32"/>
        </w:rPr>
        <w:t xml:space="preserve">ки </w:t>
      </w:r>
      <w:r w:rsidRPr="00C330E8">
        <w:rPr>
          <w:sz w:val="28"/>
          <w:szCs w:val="32"/>
        </w:rPr>
        <w:t xml:space="preserve">предложили следующие условия сделки: Пророк будет исповедовать свою религию в течение года, и </w:t>
      </w:r>
      <w:r>
        <w:rPr>
          <w:sz w:val="28"/>
          <w:szCs w:val="32"/>
        </w:rPr>
        <w:t>многобож</w:t>
      </w:r>
      <w:r w:rsidRPr="00C330E8">
        <w:rPr>
          <w:sz w:val="28"/>
          <w:szCs w:val="32"/>
        </w:rPr>
        <w:t>ники будут следовать его вере, а следую</w:t>
      </w:r>
      <w:r w:rsidRPr="00C330E8">
        <w:rPr>
          <w:sz w:val="28"/>
          <w:szCs w:val="32"/>
        </w:rPr>
        <w:softHyphen/>
        <w:t>щий год они будут поклоняться своим божествам, и он должен следовать им.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 xml:space="preserve">Наш любимый Пророк отказался, он настаивал, что поклоняться можно только Аллаху. Пророка не прельстили ни деньги, </w:t>
      </w:r>
      <w:r>
        <w:rPr>
          <w:sz w:val="28"/>
          <w:szCs w:val="32"/>
        </w:rPr>
        <w:t>ни высокое положение. Мест</w:t>
      </w:r>
      <w:r>
        <w:rPr>
          <w:sz w:val="28"/>
          <w:szCs w:val="32"/>
        </w:rPr>
        <w:softHyphen/>
        <w:t>ных многобож</w:t>
      </w:r>
      <w:r w:rsidRPr="00C330E8">
        <w:rPr>
          <w:sz w:val="28"/>
          <w:szCs w:val="32"/>
        </w:rPr>
        <w:t>ников расстроил отказ Пророка. Он сказал им, что они поклоняются своим божествам — это их путь, их выбор, а религия Пророка предназначена для всех, он и его последователи будут и дальше по</w:t>
      </w:r>
      <w:r w:rsidRPr="00C330E8">
        <w:rPr>
          <w:sz w:val="28"/>
          <w:szCs w:val="32"/>
        </w:rPr>
        <w:softHyphen/>
        <w:t>корными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Многобож</w:t>
      </w:r>
      <w:r w:rsidRPr="00C330E8">
        <w:rPr>
          <w:sz w:val="28"/>
          <w:szCs w:val="32"/>
        </w:rPr>
        <w:t>ники Мекки поклонялись идолам, их бы</w:t>
      </w:r>
      <w:r w:rsidRPr="00C330E8">
        <w:rPr>
          <w:sz w:val="28"/>
          <w:szCs w:val="32"/>
        </w:rPr>
        <w:softHyphen/>
        <w:t xml:space="preserve">ло 360, и все они были расположены вокруг Каабы. Пророк призывал </w:t>
      </w:r>
      <w:r>
        <w:rPr>
          <w:sz w:val="28"/>
          <w:szCs w:val="32"/>
        </w:rPr>
        <w:t>многобожник</w:t>
      </w:r>
      <w:r w:rsidRPr="00C330E8">
        <w:rPr>
          <w:sz w:val="28"/>
          <w:szCs w:val="32"/>
        </w:rPr>
        <w:t xml:space="preserve">ов прекратить поклоняться идолам, камням, статуям и поклоняться Аллаху, Творцу Вселенной. Пророк увещевал </w:t>
      </w:r>
      <w:r>
        <w:rPr>
          <w:sz w:val="28"/>
          <w:szCs w:val="32"/>
        </w:rPr>
        <w:t>многобожник</w:t>
      </w:r>
      <w:r w:rsidRPr="00C330E8">
        <w:rPr>
          <w:sz w:val="28"/>
          <w:szCs w:val="32"/>
        </w:rPr>
        <w:t>ов жить в мире и избегать войн, но они не вняли его уговорам, и воевали с Пророком, и предавали го</w:t>
      </w:r>
      <w:r w:rsidRPr="00C330E8">
        <w:rPr>
          <w:sz w:val="28"/>
          <w:szCs w:val="32"/>
        </w:rPr>
        <w:softHyphen/>
        <w:t>нениям его последователей.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</w:p>
    <w:p w:rsidR="00A43D66" w:rsidRPr="00C330E8" w:rsidRDefault="00A43D66" w:rsidP="00212F5C">
      <w:pPr>
        <w:ind w:left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Сура 110. «ан-Наср» («Помощь»)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мединской, она была ниспослана в местечке Мина во время совершения Прощально</w:t>
      </w:r>
      <w:r w:rsidRPr="00C330E8">
        <w:rPr>
          <w:sz w:val="28"/>
          <w:szCs w:val="32"/>
        </w:rPr>
        <w:softHyphen/>
        <w:t xml:space="preserve">го хаджжа </w:t>
      </w:r>
      <w:r>
        <w:rPr>
          <w:sz w:val="28"/>
          <w:szCs w:val="32"/>
        </w:rPr>
        <w:t>п</w:t>
      </w:r>
      <w:r w:rsidRPr="00C330E8">
        <w:rPr>
          <w:sz w:val="28"/>
          <w:szCs w:val="32"/>
        </w:rPr>
        <w:t>ророка Мухаммада.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«Помощь» была ниспослана последней. Аллах, ниспослал ее после суры 9 «ат-Тауба» («Покаяние»).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имеет и другое название ат-Тавди</w:t>
      </w:r>
      <w:r>
        <w:rPr>
          <w:sz w:val="28"/>
          <w:szCs w:val="32"/>
        </w:rPr>
        <w:t>’</w:t>
      </w:r>
      <w:r w:rsidRPr="00C330E8">
        <w:rPr>
          <w:sz w:val="28"/>
          <w:szCs w:val="32"/>
        </w:rPr>
        <w:t>, озна</w:t>
      </w:r>
      <w:r w:rsidRPr="00C330E8">
        <w:rPr>
          <w:sz w:val="28"/>
          <w:szCs w:val="32"/>
        </w:rPr>
        <w:softHyphen/>
        <w:t>чающее, что Послания Аллаха Пророку заверши</w:t>
      </w:r>
      <w:r w:rsidRPr="00C330E8">
        <w:rPr>
          <w:sz w:val="28"/>
          <w:szCs w:val="32"/>
        </w:rPr>
        <w:softHyphen/>
        <w:t>лись. Существует и иное значение — «жизнь Про</w:t>
      </w:r>
      <w:r w:rsidRPr="00C330E8">
        <w:rPr>
          <w:sz w:val="28"/>
          <w:szCs w:val="32"/>
        </w:rPr>
        <w:softHyphen/>
        <w:t>рока завершилась».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Название  суры  содержит следующее значение</w:t>
      </w:r>
      <w:r>
        <w:rPr>
          <w:sz w:val="28"/>
          <w:szCs w:val="32"/>
        </w:rPr>
        <w:t>: Пророк одержит победу над многобож</w:t>
      </w:r>
      <w:r w:rsidRPr="00C330E8">
        <w:rPr>
          <w:sz w:val="28"/>
          <w:szCs w:val="32"/>
        </w:rPr>
        <w:t>никами Мекки и освободит город без кровопролития, многие люди станут последователями Ислама.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Эта сура состоит из трех аятов и является одной из самых коротких сур Корана.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Единственной темой суры стали слова Аллаха, сказанные Пророку о том, что Мекка будет освобож</w:t>
      </w:r>
      <w:r w:rsidRPr="00C330E8">
        <w:rPr>
          <w:sz w:val="28"/>
          <w:szCs w:val="32"/>
        </w:rPr>
        <w:softHyphen/>
        <w:t>дена и люди примут Ислам. Это стало лучшей бла</w:t>
      </w:r>
      <w:r w:rsidRPr="00C330E8">
        <w:rPr>
          <w:sz w:val="28"/>
          <w:szCs w:val="32"/>
        </w:rPr>
        <w:softHyphen/>
        <w:t>гой вестью для Пророка. После люди разрушат своих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идолов и станут поклоняться и повиноваться Едино</w:t>
      </w:r>
      <w:r w:rsidRPr="00C330E8">
        <w:rPr>
          <w:sz w:val="28"/>
          <w:szCs w:val="32"/>
        </w:rPr>
        <w:softHyphen/>
        <w:t>му Богу — Аллаху.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Эта небольшая сура содержит всего три тезиса.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Первый — пророчество об освобождении Каабы от идолов. Город Мекка снова обретет статус свя</w:t>
      </w:r>
      <w:r w:rsidRPr="00C330E8">
        <w:rPr>
          <w:sz w:val="28"/>
          <w:szCs w:val="32"/>
        </w:rPr>
        <w:softHyphen/>
        <w:t>щенного и религиозного места.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Люди, живущие в окрестностях Мекки, придут по одному и группами, чтобы принять Ислам и жить в мире и гармонии.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3.  В последнем аяте суры говорится, что Пророк должен быть благодарен Аллаху за то, что Господь помог ему очистить Каабу от идолов, а в Мекке во</w:t>
      </w:r>
      <w:r w:rsidRPr="00C330E8">
        <w:rPr>
          <w:sz w:val="28"/>
          <w:szCs w:val="32"/>
        </w:rPr>
        <w:softHyphen/>
        <w:t>царился мир. Пророк должен благодарить за это Аллаха и просить прощения для заблудших.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Когда Пророк получил свое последнее Открове</w:t>
      </w:r>
      <w:r w:rsidRPr="00C330E8">
        <w:rPr>
          <w:sz w:val="28"/>
          <w:szCs w:val="32"/>
        </w:rPr>
        <w:softHyphen/>
        <w:t>ние, он сказал своей жене Айше, что его жизнь по</w:t>
      </w:r>
      <w:r w:rsidRPr="00C330E8">
        <w:rPr>
          <w:sz w:val="28"/>
          <w:szCs w:val="32"/>
        </w:rPr>
        <w:softHyphen/>
        <w:t>дошла к концу. Эта сура была ниспослана послед</w:t>
      </w:r>
      <w:r w:rsidRPr="00C330E8">
        <w:rPr>
          <w:sz w:val="28"/>
          <w:szCs w:val="32"/>
        </w:rPr>
        <w:softHyphen/>
        <w:t>ней в местечке Мина, когда Пророк совершал свой Прощальный хаджж. Тогда же был ниспослан аят 3 суры 5 «аль-Маида» («Трапеза»). После этого Пророк прожил еще 80 дней.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Мусульмане всего мира должны быть благодар</w:t>
      </w:r>
      <w:r w:rsidRPr="00C330E8">
        <w:rPr>
          <w:sz w:val="28"/>
          <w:szCs w:val="32"/>
        </w:rPr>
        <w:softHyphen/>
        <w:t>ны Аллаху за ниспослание Корана, наиболее полного последнего Откровения среди всех прошлых писа</w:t>
      </w:r>
      <w:r w:rsidRPr="00C330E8">
        <w:rPr>
          <w:sz w:val="28"/>
          <w:szCs w:val="32"/>
        </w:rPr>
        <w:softHyphen/>
        <w:t>ний. Коран защищен Аллахом  до Дня Суда.</w:t>
      </w:r>
    </w:p>
    <w:p w:rsidR="00A43D66" w:rsidRPr="00C330E8" w:rsidRDefault="00A43D66" w:rsidP="00212F5C">
      <w:pPr>
        <w:ind w:firstLine="709"/>
        <w:rPr>
          <w:sz w:val="28"/>
          <w:szCs w:val="32"/>
        </w:rPr>
      </w:pPr>
    </w:p>
    <w:p w:rsidR="00A43D66" w:rsidRPr="00C330E8" w:rsidRDefault="00A43D66" w:rsidP="00212F5C">
      <w:pPr>
        <w:ind w:left="720"/>
        <w:rPr>
          <w:sz w:val="28"/>
          <w:szCs w:val="28"/>
        </w:rPr>
      </w:pPr>
      <w:r w:rsidRPr="00C330E8">
        <w:rPr>
          <w:b/>
          <w:sz w:val="28"/>
          <w:szCs w:val="28"/>
        </w:rPr>
        <w:t>Сура 111. «аль-Масад» («Пальмовые волокна</w:t>
      </w:r>
      <w:r w:rsidRPr="00C330E8">
        <w:rPr>
          <w:sz w:val="28"/>
          <w:szCs w:val="28"/>
        </w:rPr>
        <w:t>»)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«аль-Macaд» является одной из ранних мекканских сур и состоит из 5 аятов. Сура была нис</w:t>
      </w:r>
      <w:r w:rsidRPr="00C330E8">
        <w:rPr>
          <w:sz w:val="28"/>
          <w:szCs w:val="32"/>
        </w:rPr>
        <w:softHyphen/>
        <w:t xml:space="preserve">послана до суры 81 «ат-Таквир» («Погружение во мрак») и после ниспослания первой суры </w:t>
      </w:r>
      <w:r>
        <w:rPr>
          <w:sz w:val="28"/>
          <w:szCs w:val="32"/>
        </w:rPr>
        <w:t>«</w:t>
      </w:r>
      <w:r w:rsidRPr="00C330E8">
        <w:rPr>
          <w:sz w:val="28"/>
          <w:szCs w:val="32"/>
        </w:rPr>
        <w:t>аль-Фатиха</w:t>
      </w:r>
      <w:r>
        <w:rPr>
          <w:sz w:val="28"/>
          <w:szCs w:val="32"/>
        </w:rPr>
        <w:t>»</w:t>
      </w:r>
      <w:r w:rsidRPr="00C330E8">
        <w:rPr>
          <w:sz w:val="28"/>
          <w:szCs w:val="32"/>
        </w:rPr>
        <w:t xml:space="preserve"> («Открывающая»).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имеет несколько названий: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Масад («Пальмовые волокна»).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Лахаб («Пламя»).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Таббат («Пусть сгинут»).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Абу Лахаб был дядей Пророка, его прозвище Абу Лахаб   означает  Отец  Пламени.   Его  настоящее имя — Абд аль-Узза ибн Абд аль-Мутталиб.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Его жену звали Умм Джамиль. У нее также было прозвище Хаммалат аль-Хатаб, что оз</w:t>
      </w:r>
      <w:r w:rsidRPr="00C330E8">
        <w:rPr>
          <w:sz w:val="28"/>
          <w:szCs w:val="32"/>
        </w:rPr>
        <w:softHyphen/>
        <w:t>начает «Та, кто носит дрова для растопки». Она была сестрой Абу Суфьяна.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5.  У Абу Лахаба было три сына, их звали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Утба, Му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 xml:space="preserve">таб, и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Утайба. Первые два сына приняли Ислам во время освобождения Мекки, а Утайба отказался.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6.  Дочь Пророка по имени Умм Кулсум была заму</w:t>
      </w:r>
      <w:r w:rsidRPr="00C330E8">
        <w:rPr>
          <w:sz w:val="28"/>
          <w:szCs w:val="32"/>
        </w:rPr>
        <w:softHyphen/>
        <w:t xml:space="preserve">жем за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 xml:space="preserve">Утайбой, ее сестра Рукайа была замужем за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Утбой.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 xml:space="preserve">7.  Абу Лахаб требовал от своих сыновей развестись, и они последовали совету отца.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Утайба развелся со своей женой Умм Кулсум, а Утба со своей же</w:t>
      </w:r>
      <w:r w:rsidRPr="00C330E8">
        <w:rPr>
          <w:sz w:val="28"/>
          <w:szCs w:val="32"/>
        </w:rPr>
        <w:softHyphen/>
        <w:t>ной Рукайей.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8.  Некоторые поступки Умм Джамиль,  одноглазой жены Абу Лахаба.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Она раскладывала ветки, усыпанные колючка</w:t>
      </w:r>
      <w:r w:rsidRPr="00C330E8">
        <w:rPr>
          <w:sz w:val="28"/>
          <w:szCs w:val="32"/>
        </w:rPr>
        <w:softHyphen/>
        <w:t>ми, на дороге, ведущей в Каабу, чтобы поме</w:t>
      </w:r>
      <w:r w:rsidRPr="00C330E8">
        <w:rPr>
          <w:sz w:val="28"/>
          <w:szCs w:val="32"/>
        </w:rPr>
        <w:softHyphen/>
        <w:t>шать Пророку Мухаммаду.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lastRenderedPageBreak/>
        <w:t>•   Умм Джамиль сеяла смуту среди людей.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Она было готова потратить все свое имущес</w:t>
      </w:r>
      <w:r w:rsidRPr="00C330E8">
        <w:rPr>
          <w:sz w:val="28"/>
          <w:szCs w:val="32"/>
        </w:rPr>
        <w:softHyphen/>
        <w:t>тво, вплоть до золотых украшений, чтобы на</w:t>
      </w:r>
      <w:r w:rsidRPr="00C330E8">
        <w:rPr>
          <w:sz w:val="28"/>
          <w:szCs w:val="32"/>
        </w:rPr>
        <w:softHyphen/>
        <w:t>вредить Пророку.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Однажды   она  пришла,   чтобы   в   очередной раз наброситься на Пророка, который с Абу Бакром находился в Каабе, но не смогла его увидеть, хотя он и стоял напротив нее.  Это очень удивило Абу Бакра.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9. История Пророка,  призывавшего их к Исламу. Абу Лахаб отверг призыв и проклинал Пророка.</w:t>
      </w:r>
      <w:r>
        <w:rPr>
          <w:sz w:val="28"/>
          <w:szCs w:val="32"/>
        </w:rPr>
        <w:t xml:space="preserve">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Проклятие Аллаха распространяется на тех, кто желает зла Его пророкам и посланникам. Это про</w:t>
      </w:r>
      <w:r w:rsidRPr="00C330E8">
        <w:rPr>
          <w:sz w:val="28"/>
          <w:szCs w:val="32"/>
        </w:rPr>
        <w:softHyphen/>
        <w:t>изойдет и с людьми, которые неуважительно от</w:t>
      </w:r>
      <w:r w:rsidRPr="00C330E8">
        <w:rPr>
          <w:sz w:val="28"/>
          <w:szCs w:val="32"/>
        </w:rPr>
        <w:softHyphen/>
        <w:t>носятся к учителям, ученым и имамам.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Проклятие Аллаха проявляется в катаклизмах, ко</w:t>
      </w:r>
      <w:r w:rsidRPr="00C330E8">
        <w:rPr>
          <w:sz w:val="28"/>
          <w:szCs w:val="32"/>
        </w:rPr>
        <w:softHyphen/>
        <w:t>торые обрушатся на проклятых людей; это могут быть землетрясения, бури, пожары, ураганы или другие бедствия.</w:t>
      </w:r>
    </w:p>
    <w:p w:rsidR="00A43D66" w:rsidRPr="00C330E8" w:rsidRDefault="00A43D66" w:rsidP="00212F5C">
      <w:pPr>
        <w:ind w:left="720"/>
        <w:rPr>
          <w:sz w:val="28"/>
          <w:szCs w:val="28"/>
        </w:rPr>
      </w:pPr>
    </w:p>
    <w:p w:rsidR="00A43D66" w:rsidRPr="00C330E8" w:rsidRDefault="00A43D66" w:rsidP="002746CD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44</w:t>
      </w:r>
      <w:r w:rsidRPr="00C330E8">
        <w:rPr>
          <w:b/>
          <w:sz w:val="28"/>
          <w:szCs w:val="28"/>
        </w:rPr>
        <w:t>. Сура 112. «аль-Ихляс» («Очищение веры»)</w:t>
      </w:r>
    </w:p>
    <w:p w:rsidR="00A43D66" w:rsidRPr="00C330E8" w:rsidRDefault="00A43D66" w:rsidP="00212F5C">
      <w:pPr>
        <w:ind w:left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 xml:space="preserve">             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«ал</w:t>
      </w:r>
      <w:r>
        <w:rPr>
          <w:sz w:val="28"/>
          <w:szCs w:val="32"/>
        </w:rPr>
        <w:t>ь</w:t>
      </w:r>
      <w:r w:rsidRPr="00C330E8">
        <w:rPr>
          <w:sz w:val="28"/>
          <w:szCs w:val="32"/>
        </w:rPr>
        <w:t>-Ихлас»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 была  ниспослана до  суры   53  «ан-Наджм» («Звезда») и после ниспослания суры 114 «ан-Нас» («Люди»).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Некоторые жители Мекки просили Пророка опи</w:t>
      </w:r>
      <w:r w:rsidRPr="00C330E8">
        <w:rPr>
          <w:sz w:val="28"/>
          <w:szCs w:val="32"/>
        </w:rPr>
        <w:softHyphen/>
        <w:t>сать Бога: был ли Он из серебра или золота, ру</w:t>
      </w:r>
      <w:r w:rsidRPr="00C330E8">
        <w:rPr>
          <w:sz w:val="28"/>
          <w:szCs w:val="32"/>
        </w:rPr>
        <w:softHyphen/>
        <w:t>биновый или из хризолита. Пророк ответил им словами Аллаха, что Аллаха нельзя сравнить ни с вещью, ни с человеком, Аллах, не он и не она, Аллах, сотворил Вселенную, Он Единственный и Бесподобный.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Аллаха можно описать следующим образом: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Его  индивидуальность  не  абстрактна.  Аллах, близок нам, заботится о нас и своим существо</w:t>
      </w:r>
      <w:r w:rsidRPr="00C330E8">
        <w:rPr>
          <w:sz w:val="28"/>
          <w:szCs w:val="32"/>
        </w:rPr>
        <w:softHyphen/>
        <w:t>ванием мы обязаны 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 — Единый Бог, и мы должны поклоняться только Ему.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 — Вечный, Абсолютный и Реальный.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 никого не родил и не был рожден Сам.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Он вне нашего воображения.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•    Его Атрибуты и Сущность уникальны.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 </w:t>
      </w:r>
      <w:r w:rsidRPr="00C330E8">
        <w:rPr>
          <w:sz w:val="28"/>
          <w:szCs w:val="32"/>
        </w:rPr>
        <w:t>Сура отражает Единство Бога.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Нет извечности «души» или «материи» по сравне</w:t>
      </w:r>
      <w:r w:rsidRPr="00C330E8">
        <w:rPr>
          <w:sz w:val="28"/>
          <w:szCs w:val="32"/>
        </w:rPr>
        <w:softHyphen/>
        <w:t>нию с Богом. Души сотворены Богом, материя со</w:t>
      </w:r>
      <w:r w:rsidRPr="00C330E8">
        <w:rPr>
          <w:sz w:val="28"/>
          <w:szCs w:val="32"/>
        </w:rPr>
        <w:softHyphen/>
        <w:t xml:space="preserve">творена Богом, только Бог существовал извечно </w:t>
      </w:r>
      <w:r w:rsidRPr="00C330E8">
        <w:rPr>
          <w:sz w:val="28"/>
          <w:szCs w:val="32"/>
        </w:rPr>
        <w:lastRenderedPageBreak/>
        <w:t>и независимо.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Бог никому не сын и не отец. Он Творец.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4.  Не должно быть многобожия.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5.  Он — Единый и нет Ему равных.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Определение Единого Бога — основной предмет повествования. Он сотворил Вселенную, у Него есть 99 Прекрасных Имен, которые характеризуют Его и помогают человеку познать Его и оценить Его роль во Вселенной. Нам всем нужен Бог, а Ему не нужен никто.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Были записаны следующие слова Пророка: «Кто прочтет суру Ал-Ихлас, получит такое же вознаграж</w:t>
      </w:r>
      <w:r w:rsidRPr="00C330E8">
        <w:rPr>
          <w:sz w:val="28"/>
          <w:szCs w:val="32"/>
        </w:rPr>
        <w:softHyphen/>
        <w:t>дение, как за прочтение одной трети Корана». Му</w:t>
      </w:r>
      <w:r w:rsidRPr="00C330E8">
        <w:rPr>
          <w:sz w:val="28"/>
          <w:szCs w:val="32"/>
        </w:rPr>
        <w:softHyphen/>
        <w:t>сульманские богословы утверждают, что сура свя</w:t>
      </w:r>
      <w:r w:rsidRPr="00C330E8">
        <w:rPr>
          <w:sz w:val="28"/>
          <w:szCs w:val="32"/>
        </w:rPr>
        <w:softHyphen/>
        <w:t xml:space="preserve">зана с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 xml:space="preserve">акыдой (Единство Бога). Все темы Корана можно разделить на три основных направления, это </w:t>
      </w:r>
      <w:r>
        <w:rPr>
          <w:sz w:val="28"/>
          <w:szCs w:val="32"/>
        </w:rPr>
        <w:t>‘</w:t>
      </w:r>
      <w:r w:rsidRPr="00C330E8">
        <w:rPr>
          <w:sz w:val="28"/>
          <w:szCs w:val="32"/>
        </w:rPr>
        <w:t>акыда, ибадат и темы, относящиеся к совершению деловых сделок.</w:t>
      </w:r>
    </w:p>
    <w:p w:rsidR="00A43D66" w:rsidRPr="00C330E8" w:rsidRDefault="00A43D66" w:rsidP="00212F5C">
      <w:pPr>
        <w:ind w:left="720" w:firstLine="696"/>
        <w:rPr>
          <w:sz w:val="28"/>
          <w:szCs w:val="28"/>
        </w:rPr>
      </w:pPr>
    </w:p>
    <w:p w:rsidR="00A43D66" w:rsidRPr="00C330E8" w:rsidRDefault="00A43D66" w:rsidP="00212F5C">
      <w:pPr>
        <w:ind w:left="720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Сура 113. «аль-Фаляк» («Рассвет»)</w:t>
      </w:r>
    </w:p>
    <w:p w:rsidR="00A43D66" w:rsidRPr="00C330E8" w:rsidRDefault="00A43D66" w:rsidP="00212F5C">
      <w:pPr>
        <w:ind w:left="720" w:firstLine="696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была ниспослана до суры 114 «ан-Нас» («Люди») и после ниспослания суры 105 «аль-Филь» («Слон»).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В названии суры отражена и ее тема. Человек мо</w:t>
      </w:r>
      <w:r w:rsidRPr="00C330E8">
        <w:rPr>
          <w:sz w:val="28"/>
          <w:szCs w:val="32"/>
        </w:rPr>
        <w:softHyphen/>
        <w:t>жет искать защиту у Аллаха практически в любое время.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ТЕМА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В суре говорится о том, что люди должны искать защиту от любых невзгод у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Предметы повествования связаны с разными опасностями, некоторые относятся к страхам людей, например, боязнь ночной темноты, другие относятся к душевным страхам и переживаниям, третьи свя</w:t>
      </w:r>
      <w:r w:rsidRPr="00C330E8">
        <w:rPr>
          <w:sz w:val="28"/>
          <w:szCs w:val="32"/>
        </w:rPr>
        <w:softHyphen/>
        <w:t>заны с колдовством и завистью. В любом случае, че</w:t>
      </w:r>
      <w:r w:rsidRPr="00C330E8">
        <w:rPr>
          <w:sz w:val="28"/>
          <w:szCs w:val="32"/>
        </w:rPr>
        <w:softHyphen/>
        <w:t>ловек должен искать защиту у Аллаха. Поэтому нам следует быть предусмотрительными и полагаться на Аллаха.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Сура «аль-Фалак» и следующая сура «ан-Нас» — пре</w:t>
      </w:r>
      <w:r w:rsidRPr="00C330E8">
        <w:rPr>
          <w:sz w:val="28"/>
          <w:szCs w:val="32"/>
        </w:rPr>
        <w:softHyphen/>
        <w:t>красные суры Корана для того, чтобы читать их еже</w:t>
      </w:r>
      <w:r w:rsidRPr="00C330E8">
        <w:rPr>
          <w:sz w:val="28"/>
          <w:szCs w:val="32"/>
        </w:rPr>
        <w:softHyphen/>
        <w:t xml:space="preserve">дневно: Аллах защитит человека, цитирующего эти суры, от </w:t>
      </w:r>
      <w:r>
        <w:rPr>
          <w:sz w:val="28"/>
          <w:szCs w:val="32"/>
        </w:rPr>
        <w:t>шайтан</w:t>
      </w:r>
      <w:r w:rsidRPr="00C330E8">
        <w:rPr>
          <w:sz w:val="28"/>
          <w:szCs w:val="32"/>
        </w:rPr>
        <w:t>а и совершения дурных поступков.</w:t>
      </w:r>
    </w:p>
    <w:p w:rsidR="00A43D66" w:rsidRPr="00C330E8" w:rsidRDefault="00A43D66" w:rsidP="00212F5C">
      <w:pPr>
        <w:ind w:left="720" w:firstLine="696"/>
        <w:rPr>
          <w:sz w:val="28"/>
          <w:szCs w:val="28"/>
        </w:rPr>
      </w:pPr>
    </w:p>
    <w:p w:rsidR="00A43D66" w:rsidRPr="00C330E8" w:rsidRDefault="00A43D66" w:rsidP="00212F5C">
      <w:pPr>
        <w:ind w:firstLine="708"/>
        <w:rPr>
          <w:b/>
          <w:sz w:val="28"/>
          <w:szCs w:val="28"/>
        </w:rPr>
      </w:pPr>
      <w:r w:rsidRPr="00C330E8">
        <w:rPr>
          <w:b/>
          <w:sz w:val="28"/>
          <w:szCs w:val="28"/>
        </w:rPr>
        <w:t>Сура 114.  «ан-Нас» («Люди»)</w:t>
      </w:r>
    </w:p>
    <w:p w:rsidR="00A43D66" w:rsidRPr="00C330E8" w:rsidRDefault="00A43D66" w:rsidP="00212F5C">
      <w:pPr>
        <w:ind w:left="720" w:firstLine="696"/>
        <w:rPr>
          <w:sz w:val="28"/>
          <w:szCs w:val="28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I. ОБЩИЕ СВЕДЕНИЯ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1.  Сура «ан-Нас» является мекканской.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2.  Сура  была  ниспослана до  суры   112  «аль-Ихлас» («Очищение веры») и после ниспослания суры 113 «аль-Фалак» («Рассвет»).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3.  Сура является одной из двух «аль-Му</w:t>
      </w:r>
      <w:r>
        <w:rPr>
          <w:sz w:val="28"/>
          <w:szCs w:val="32"/>
        </w:rPr>
        <w:t>’</w:t>
      </w:r>
      <w:r w:rsidRPr="00C330E8">
        <w:rPr>
          <w:sz w:val="28"/>
          <w:szCs w:val="32"/>
        </w:rPr>
        <w:t>аввазатайн» (сур, в которых содержится просьба о защите Аллаха).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II. ТЕМЫ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В суре говорится о том, что люди должны искать защиту у Аллаха от любых несчастий, которые могут исходить от человека или джинна.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III. ПРЕДМЕТЫ ПОВЕСТВОВАНИЯ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Предмет этой суры схож с повествованием преды</w:t>
      </w:r>
      <w:r w:rsidRPr="00C330E8">
        <w:rPr>
          <w:sz w:val="28"/>
          <w:szCs w:val="32"/>
        </w:rPr>
        <w:softHyphen/>
        <w:t>дущей суры. Человек должен искать защиту у Аллаха от любых невзгод. В суре упоминается такое явление, как внутренние голоса (васваса), которые могут ввести человека в депрессию. В современной психологии по</w:t>
      </w:r>
      <w:r w:rsidRPr="00C330E8">
        <w:rPr>
          <w:sz w:val="28"/>
          <w:szCs w:val="32"/>
        </w:rPr>
        <w:softHyphen/>
        <w:t>добное явление называется шизофренией. Внутренние голоса могут появиться в результате одиночества.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Что касается религии, то каждый должен осо</w:t>
      </w:r>
      <w:r w:rsidRPr="00C330E8">
        <w:rPr>
          <w:sz w:val="28"/>
          <w:szCs w:val="32"/>
        </w:rPr>
        <w:softHyphen/>
        <w:t xml:space="preserve">знать, что Иблис и его помощники пытаются сбить с пути человека, не уделяющего религии должного внимания, с пути </w:t>
      </w:r>
      <w:r w:rsidRPr="00C330E8">
        <w:rPr>
          <w:sz w:val="28"/>
          <w:szCs w:val="28"/>
        </w:rPr>
        <w:t>халяль</w:t>
      </w:r>
      <w:r w:rsidRPr="00C330E8">
        <w:rPr>
          <w:sz w:val="28"/>
          <w:szCs w:val="32"/>
        </w:rPr>
        <w:t xml:space="preserve"> на путь харам. Тот же, кто ревностно следует своей религии, будет убережен от </w:t>
      </w:r>
      <w:r>
        <w:rPr>
          <w:sz w:val="28"/>
          <w:szCs w:val="32"/>
        </w:rPr>
        <w:t>шайтан</w:t>
      </w:r>
      <w:r w:rsidRPr="00C330E8">
        <w:rPr>
          <w:sz w:val="28"/>
          <w:szCs w:val="32"/>
        </w:rPr>
        <w:t>а. Те правоверные, кто читает аят аль-Курси и две последние суры аль-Му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аввазатайн, получат за</w:t>
      </w:r>
      <w:r w:rsidRPr="00C330E8">
        <w:rPr>
          <w:sz w:val="28"/>
          <w:szCs w:val="32"/>
        </w:rPr>
        <w:softHyphen/>
        <w:t xml:space="preserve">щиту от </w:t>
      </w:r>
      <w:r>
        <w:rPr>
          <w:sz w:val="28"/>
          <w:szCs w:val="32"/>
        </w:rPr>
        <w:t>ш</w:t>
      </w:r>
      <w:r w:rsidRPr="00C330E8">
        <w:rPr>
          <w:sz w:val="28"/>
          <w:szCs w:val="32"/>
        </w:rPr>
        <w:t>айтана.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Следует сказать о том, что человек не видит джин</w:t>
      </w:r>
      <w:r w:rsidRPr="00C330E8">
        <w:rPr>
          <w:sz w:val="28"/>
          <w:szCs w:val="32"/>
        </w:rPr>
        <w:softHyphen/>
        <w:t>нов. Джинны имеют способность быть незамеченны</w:t>
      </w:r>
      <w:r w:rsidRPr="00C330E8">
        <w:rPr>
          <w:sz w:val="28"/>
          <w:szCs w:val="32"/>
        </w:rPr>
        <w:softHyphen/>
        <w:t>ми и не отваживаются встретиться с человеком ли</w:t>
      </w:r>
      <w:r w:rsidRPr="00C330E8">
        <w:rPr>
          <w:sz w:val="28"/>
          <w:szCs w:val="32"/>
        </w:rPr>
        <w:softHyphen/>
        <w:t xml:space="preserve">цом к лицу. Они прячутся от людей, но когда человек отходит от религии, </w:t>
      </w:r>
      <w:r>
        <w:rPr>
          <w:sz w:val="28"/>
          <w:szCs w:val="32"/>
        </w:rPr>
        <w:t>шайтан</w:t>
      </w:r>
      <w:r w:rsidRPr="00C330E8">
        <w:rPr>
          <w:sz w:val="28"/>
          <w:szCs w:val="32"/>
        </w:rPr>
        <w:t xml:space="preserve"> находит брешь и прони</w:t>
      </w:r>
      <w:r w:rsidRPr="00C330E8">
        <w:rPr>
          <w:sz w:val="28"/>
          <w:szCs w:val="32"/>
        </w:rPr>
        <w:softHyphen/>
        <w:t>кает в его ум и сознание и начинает нашептывать, пока человек один.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Человек верующий, в свою очередь, должен при</w:t>
      </w:r>
      <w:r w:rsidRPr="00C330E8">
        <w:rPr>
          <w:sz w:val="28"/>
          <w:szCs w:val="32"/>
        </w:rPr>
        <w:softHyphen/>
        <w:t xml:space="preserve">бегать к помощи Аллаха от нечестивцев и от </w:t>
      </w:r>
      <w:r>
        <w:rPr>
          <w:sz w:val="28"/>
          <w:szCs w:val="32"/>
        </w:rPr>
        <w:t>ш</w:t>
      </w:r>
      <w:r w:rsidRPr="00C330E8">
        <w:rPr>
          <w:sz w:val="28"/>
          <w:szCs w:val="32"/>
        </w:rPr>
        <w:t>ай</w:t>
      </w:r>
      <w:r w:rsidRPr="00C330E8">
        <w:rPr>
          <w:sz w:val="28"/>
          <w:szCs w:val="32"/>
        </w:rPr>
        <w:softHyphen/>
        <w:t xml:space="preserve">тана. В нашем обществе есть как хорошие, так и плохие люди, и человек должен быть не наивным, но осторожным. Аллах, приветствует в людях доброту, честность, искренность, преданность </w:t>
      </w:r>
      <w:r w:rsidRPr="00C330E8">
        <w:rPr>
          <w:sz w:val="28"/>
          <w:szCs w:val="32"/>
        </w:rPr>
        <w:lastRenderedPageBreak/>
        <w:t>вере. Поэтому человек должен совершать ду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 для защиты от дур</w:t>
      </w:r>
      <w:r w:rsidRPr="00C330E8">
        <w:rPr>
          <w:sz w:val="28"/>
          <w:szCs w:val="32"/>
        </w:rPr>
        <w:softHyphen/>
        <w:t>ных людей и джиннов, и тогда Аллах, ниспошлет ан</w:t>
      </w:r>
      <w:r w:rsidRPr="00C330E8">
        <w:rPr>
          <w:sz w:val="28"/>
          <w:szCs w:val="32"/>
        </w:rPr>
        <w:softHyphen/>
        <w:t>гелов, чтобы защитить человека от злых созданий.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IV. ЗАКЛЮЧЕНИЕ</w:t>
      </w: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</w:p>
    <w:p w:rsidR="00A43D66" w:rsidRPr="00C330E8" w:rsidRDefault="00A43D66" w:rsidP="00212F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C330E8">
        <w:rPr>
          <w:sz w:val="28"/>
          <w:szCs w:val="32"/>
        </w:rPr>
        <w:t>По словам Айши, Пророк, когда отправлялся в постель, обычно читал суру 112 «аль-Ихлас» и две су</w:t>
      </w:r>
      <w:r w:rsidRPr="00C330E8">
        <w:rPr>
          <w:sz w:val="28"/>
          <w:szCs w:val="32"/>
        </w:rPr>
        <w:softHyphen/>
        <w:t>ры «аль-Му</w:t>
      </w:r>
      <w:r>
        <w:rPr>
          <w:sz w:val="28"/>
          <w:szCs w:val="28"/>
        </w:rPr>
        <w:t>‘</w:t>
      </w:r>
      <w:r w:rsidRPr="00C330E8">
        <w:rPr>
          <w:sz w:val="28"/>
          <w:szCs w:val="32"/>
        </w:rPr>
        <w:t>аввазатайн» (113-ю и 114-ю). Затем Пророк дул на свои ладони и проводил ими по лицу и телу трижды. Следует сказать, что, когда человек с неохо</w:t>
      </w:r>
      <w:r w:rsidRPr="00C330E8">
        <w:rPr>
          <w:sz w:val="28"/>
          <w:szCs w:val="32"/>
        </w:rPr>
        <w:softHyphen/>
        <w:t>той исполняет религиозные предписания и обязан</w:t>
      </w:r>
      <w:r w:rsidRPr="00C330E8">
        <w:rPr>
          <w:sz w:val="28"/>
          <w:szCs w:val="32"/>
        </w:rPr>
        <w:softHyphen/>
        <w:t>ности перед Господом, он должен зна</w:t>
      </w:r>
      <w:r>
        <w:rPr>
          <w:sz w:val="28"/>
          <w:szCs w:val="32"/>
        </w:rPr>
        <w:t>ть, что в него может вселиться ш</w:t>
      </w:r>
      <w:r w:rsidRPr="00C330E8">
        <w:rPr>
          <w:sz w:val="28"/>
          <w:szCs w:val="32"/>
        </w:rPr>
        <w:t xml:space="preserve">айтан и избавиться от </w:t>
      </w:r>
      <w:r>
        <w:rPr>
          <w:sz w:val="28"/>
          <w:szCs w:val="32"/>
        </w:rPr>
        <w:t>шайтан</w:t>
      </w:r>
      <w:r w:rsidRPr="00C330E8">
        <w:rPr>
          <w:sz w:val="28"/>
          <w:szCs w:val="32"/>
        </w:rPr>
        <w:t>а будет очень сложно. Поэтому мы должны подчинять</w:t>
      </w:r>
      <w:r w:rsidRPr="00C330E8">
        <w:rPr>
          <w:sz w:val="28"/>
          <w:szCs w:val="32"/>
        </w:rPr>
        <w:softHyphen/>
        <w:t xml:space="preserve">ся воле Аллаха, тогда Он ниспошлет нам ангелов для защиты от </w:t>
      </w:r>
      <w:r>
        <w:rPr>
          <w:sz w:val="28"/>
          <w:szCs w:val="32"/>
        </w:rPr>
        <w:t>ш</w:t>
      </w:r>
      <w:r w:rsidRPr="00C330E8">
        <w:rPr>
          <w:sz w:val="28"/>
          <w:szCs w:val="32"/>
        </w:rPr>
        <w:t>айтана, джиннов и людей.</w:t>
      </w:r>
    </w:p>
    <w:p w:rsidR="00A43D66" w:rsidRDefault="00A43D66" w:rsidP="00212F5C">
      <w:pPr>
        <w:spacing w:line="360" w:lineRule="auto"/>
        <w:ind w:left="1440"/>
        <w:rPr>
          <w:b/>
          <w:bCs/>
          <w:i/>
          <w:iCs/>
          <w:sz w:val="28"/>
          <w:szCs w:val="28"/>
        </w:rPr>
      </w:pPr>
    </w:p>
    <w:p w:rsidR="00A43D66" w:rsidRPr="001C7803" w:rsidRDefault="00A43D66" w:rsidP="001A6763">
      <w:pPr>
        <w:numPr>
          <w:ilvl w:val="1"/>
          <w:numId w:val="174"/>
        </w:numPr>
        <w:spacing w:line="360" w:lineRule="auto"/>
        <w:rPr>
          <w:b/>
          <w:bCs/>
          <w:i/>
          <w:iCs/>
          <w:sz w:val="28"/>
          <w:szCs w:val="28"/>
        </w:rPr>
      </w:pPr>
      <w:r w:rsidRPr="00B545A4">
        <w:rPr>
          <w:b/>
          <w:bCs/>
          <w:i/>
          <w:iCs/>
          <w:sz w:val="28"/>
          <w:szCs w:val="28"/>
        </w:rPr>
        <w:t>Литература</w:t>
      </w:r>
      <w:bookmarkEnd w:id="2"/>
    </w:p>
    <w:p w:rsidR="005E7CD7" w:rsidRDefault="005E7CD7" w:rsidP="005E7CD7">
      <w:pPr>
        <w:ind w:firstLine="567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F01B18">
        <w:rPr>
          <w:rFonts w:eastAsia="Calibri"/>
          <w:b/>
          <w:sz w:val="28"/>
          <w:szCs w:val="28"/>
          <w:u w:val="single"/>
          <w:lang w:eastAsia="en-US"/>
        </w:rPr>
        <w:t>Основная литература</w:t>
      </w:r>
    </w:p>
    <w:p w:rsidR="005E7CD7" w:rsidRPr="00CB14FC" w:rsidRDefault="005E7CD7" w:rsidP="005E7CD7">
      <w:pPr>
        <w:numPr>
          <w:ilvl w:val="0"/>
          <w:numId w:val="176"/>
        </w:numPr>
        <w:jc w:val="both"/>
        <w:rPr>
          <w:sz w:val="28"/>
          <w:szCs w:val="28"/>
        </w:rPr>
      </w:pPr>
      <w:r w:rsidRPr="00CB14FC">
        <w:rPr>
          <w:sz w:val="28"/>
          <w:szCs w:val="28"/>
          <w:shd w:val="clear" w:color="auto" w:fill="FFFFFF"/>
        </w:rPr>
        <w:t>Комментирование Корана / Курамшин Р.Ф. - Казань:Российский исламский институт, 2015. - 81 с.</w:t>
      </w:r>
      <w:r w:rsidRPr="00CB14F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CB14FC">
        <w:rPr>
          <w:spacing w:val="-2"/>
          <w:sz w:val="28"/>
          <w:szCs w:val="28"/>
        </w:rPr>
        <w:t>ЭБС</w:t>
      </w:r>
      <w:r>
        <w:rPr>
          <w:spacing w:val="-2"/>
          <w:sz w:val="28"/>
          <w:szCs w:val="28"/>
        </w:rPr>
        <w:t>)</w:t>
      </w:r>
    </w:p>
    <w:p w:rsidR="005E7CD7" w:rsidRPr="001C7803" w:rsidRDefault="005E7CD7" w:rsidP="005E7CD7">
      <w:pPr>
        <w:jc w:val="center"/>
        <w:rPr>
          <w:sz w:val="28"/>
          <w:szCs w:val="28"/>
        </w:rPr>
      </w:pPr>
    </w:p>
    <w:p w:rsidR="005E7CD7" w:rsidRPr="0008323B" w:rsidRDefault="005E7CD7" w:rsidP="005E7CD7">
      <w:pPr>
        <w:ind w:left="284" w:firstLine="283"/>
        <w:jc w:val="both"/>
        <w:rPr>
          <w:b/>
          <w:bCs/>
          <w:sz w:val="28"/>
          <w:szCs w:val="28"/>
          <w:u w:val="single"/>
        </w:rPr>
      </w:pPr>
      <w:r w:rsidRPr="0008323B">
        <w:rPr>
          <w:b/>
          <w:bCs/>
          <w:sz w:val="28"/>
          <w:szCs w:val="28"/>
          <w:u w:val="single"/>
        </w:rPr>
        <w:t>Дополнительная литература:</w:t>
      </w:r>
    </w:p>
    <w:p w:rsidR="005E7CD7" w:rsidRPr="000C4C11" w:rsidRDefault="005E7CD7" w:rsidP="005E7CD7">
      <w:pPr>
        <w:numPr>
          <w:ilvl w:val="0"/>
          <w:numId w:val="176"/>
        </w:numPr>
        <w:rPr>
          <w:sz w:val="28"/>
        </w:rPr>
      </w:pPr>
      <w:r w:rsidRPr="000C4C11">
        <w:rPr>
          <w:sz w:val="28"/>
        </w:rPr>
        <w:t>Комментирование 30-й части Корана / Фаизов Р.Р. - Казань:Российский исламский институт, 2016. - 99 с.</w:t>
      </w:r>
      <w:r>
        <w:rPr>
          <w:sz w:val="28"/>
        </w:rPr>
        <w:t xml:space="preserve"> (ЭБС)</w:t>
      </w:r>
    </w:p>
    <w:p w:rsidR="00A43D66" w:rsidRDefault="005E7CD7" w:rsidP="005E7CD7">
      <w:pPr>
        <w:numPr>
          <w:ilvl w:val="0"/>
          <w:numId w:val="176"/>
        </w:numPr>
        <w:ind w:left="426" w:hanging="66"/>
        <w:rPr>
          <w:b/>
          <w:sz w:val="28"/>
          <w:szCs w:val="28"/>
        </w:rPr>
      </w:pPr>
      <w:r w:rsidRPr="005869A9">
        <w:rPr>
          <w:bCs/>
          <w:iCs/>
          <w:color w:val="000000"/>
          <w:sz w:val="28"/>
          <w:szCs w:val="28"/>
        </w:rPr>
        <w:t>Тематическое комментирование Корана / Курамшин Р.Ф. - Казань:Российский исламский институт, 2015. - 95 с.</w:t>
      </w:r>
      <w:r w:rsidRPr="00F636B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CB14FC">
        <w:rPr>
          <w:spacing w:val="-2"/>
          <w:sz w:val="28"/>
          <w:szCs w:val="28"/>
        </w:rPr>
        <w:t>ЭБС</w:t>
      </w:r>
      <w:r>
        <w:rPr>
          <w:spacing w:val="-2"/>
          <w:sz w:val="28"/>
          <w:szCs w:val="28"/>
        </w:rPr>
        <w:t>)</w:t>
      </w:r>
    </w:p>
    <w:p w:rsidR="00A43D66" w:rsidRDefault="00A43D66" w:rsidP="00B93DF2">
      <w:pPr>
        <w:jc w:val="center"/>
        <w:rPr>
          <w:b/>
          <w:sz w:val="28"/>
          <w:szCs w:val="28"/>
        </w:rPr>
      </w:pPr>
    </w:p>
    <w:p w:rsidR="00A43D66" w:rsidRPr="00CF4BBB" w:rsidRDefault="00A43D66" w:rsidP="001A6763">
      <w:pPr>
        <w:numPr>
          <w:ilvl w:val="0"/>
          <w:numId w:val="174"/>
        </w:numPr>
        <w:rPr>
          <w:b/>
          <w:bCs/>
          <w:sz w:val="28"/>
          <w:szCs w:val="28"/>
        </w:rPr>
      </w:pPr>
      <w:r w:rsidRPr="00CF4BBB">
        <w:rPr>
          <w:b/>
          <w:bCs/>
          <w:sz w:val="28"/>
          <w:szCs w:val="28"/>
        </w:rPr>
        <w:t>Методические рекомендации для преподавателя</w:t>
      </w:r>
    </w:p>
    <w:p w:rsidR="00A43D66" w:rsidRPr="00C330E8" w:rsidRDefault="00A43D66" w:rsidP="00CF4BBB">
      <w:pPr>
        <w:ind w:left="1080"/>
      </w:pPr>
    </w:p>
    <w:p w:rsidR="00A43D66" w:rsidRPr="00C330E8" w:rsidRDefault="00A43D66" w:rsidP="00CF4BBB">
      <w:pPr>
        <w:shd w:val="clear" w:color="auto" w:fill="FFFFFF"/>
        <w:ind w:firstLine="720"/>
        <w:jc w:val="both"/>
        <w:rPr>
          <w:sz w:val="28"/>
          <w:szCs w:val="28"/>
        </w:rPr>
      </w:pPr>
      <w:r w:rsidRPr="00C330E8">
        <w:rPr>
          <w:color w:val="000000"/>
          <w:sz w:val="28"/>
          <w:szCs w:val="28"/>
        </w:rPr>
        <w:t>Коран – Священная Книга мусульман. Он изучался и изучается миллионами людей. Чтобы понять смысл каждой суры Корана, следует изучить при каких обстоятельствах ниспосылались Коранические откровения. Откровения могли быть ниспосланы в Мекке и Медине, в пещерах Хира и Саура. Откровения могли приходить днем или ночью, во время определенной битвы или при проведении переговоров с немусульманскими племенами. Откровения могли быть в форме вопросов, заданных Пророку, и ответов, данных на эти вопросы. Некоторые откровения были предназначены для не мусульман и призывали их последовать истинной религии Аллаха. Поэтому при изучении комментариев к аятам и сурам необходи</w:t>
      </w:r>
      <w:r w:rsidRPr="00C330E8">
        <w:rPr>
          <w:color w:val="000000"/>
          <w:sz w:val="28"/>
          <w:szCs w:val="28"/>
        </w:rPr>
        <w:softHyphen/>
        <w:t>мо подробно останавливаться на следующих моментах:</w:t>
      </w:r>
    </w:p>
    <w:p w:rsidR="00A43D66" w:rsidRPr="00C330E8" w:rsidRDefault="00A43D66" w:rsidP="00CF4BBB">
      <w:pPr>
        <w:shd w:val="clear" w:color="auto" w:fill="FFFFFF"/>
        <w:ind w:firstLine="720"/>
        <w:jc w:val="both"/>
        <w:rPr>
          <w:sz w:val="28"/>
          <w:szCs w:val="28"/>
        </w:rPr>
      </w:pPr>
      <w:r w:rsidRPr="00C330E8">
        <w:rPr>
          <w:color w:val="000000"/>
          <w:sz w:val="28"/>
          <w:szCs w:val="28"/>
        </w:rPr>
        <w:t>-  место ниспослания данной суры (аята);</w:t>
      </w:r>
    </w:p>
    <w:p w:rsidR="00A43D66" w:rsidRPr="00C330E8" w:rsidRDefault="00A43D66" w:rsidP="00CF4BBB">
      <w:pPr>
        <w:shd w:val="clear" w:color="auto" w:fill="FFFFFF"/>
        <w:ind w:firstLine="720"/>
        <w:jc w:val="both"/>
        <w:rPr>
          <w:sz w:val="28"/>
          <w:szCs w:val="28"/>
        </w:rPr>
      </w:pPr>
      <w:r w:rsidRPr="00C330E8">
        <w:rPr>
          <w:color w:val="000000"/>
          <w:sz w:val="28"/>
          <w:szCs w:val="28"/>
        </w:rPr>
        <w:t>-   причины ниспослания суры и /или отдельных аятов;</w:t>
      </w:r>
    </w:p>
    <w:p w:rsidR="00A43D66" w:rsidRPr="00C330E8" w:rsidRDefault="00A43D66" w:rsidP="00CF4BBB">
      <w:pPr>
        <w:shd w:val="clear" w:color="auto" w:fill="FFFFFF"/>
        <w:ind w:firstLine="720"/>
        <w:jc w:val="both"/>
        <w:rPr>
          <w:sz w:val="28"/>
          <w:szCs w:val="28"/>
        </w:rPr>
      </w:pPr>
      <w:r w:rsidRPr="00C330E8">
        <w:rPr>
          <w:color w:val="000000"/>
          <w:sz w:val="28"/>
          <w:szCs w:val="28"/>
        </w:rPr>
        <w:t>-  хадисы, имеющие отношение к этим аятам (суре);</w:t>
      </w:r>
    </w:p>
    <w:p w:rsidR="00A43D66" w:rsidRPr="00C330E8" w:rsidRDefault="00A43D66" w:rsidP="00CF4BBB">
      <w:pPr>
        <w:shd w:val="clear" w:color="auto" w:fill="FFFFFF"/>
        <w:ind w:firstLine="720"/>
        <w:jc w:val="both"/>
        <w:rPr>
          <w:sz w:val="28"/>
          <w:szCs w:val="28"/>
        </w:rPr>
      </w:pPr>
      <w:r w:rsidRPr="00C330E8">
        <w:rPr>
          <w:color w:val="000000"/>
          <w:sz w:val="28"/>
          <w:szCs w:val="28"/>
        </w:rPr>
        <w:t>-   комментарии авторитетных мусульманских ученых к</w:t>
      </w:r>
      <w:r w:rsidRPr="00C330E8">
        <w:rPr>
          <w:b/>
          <w:bCs/>
          <w:color w:val="000000"/>
          <w:sz w:val="28"/>
          <w:szCs w:val="28"/>
        </w:rPr>
        <w:t xml:space="preserve"> </w:t>
      </w:r>
      <w:r w:rsidRPr="00C330E8">
        <w:rPr>
          <w:color w:val="000000"/>
          <w:sz w:val="28"/>
          <w:szCs w:val="28"/>
        </w:rPr>
        <w:t>этим аятам;</w:t>
      </w:r>
    </w:p>
    <w:p w:rsidR="00A43D66" w:rsidRPr="00C330E8" w:rsidRDefault="00A43D66" w:rsidP="00CF4BBB">
      <w:pPr>
        <w:shd w:val="clear" w:color="auto" w:fill="FFFFFF"/>
        <w:ind w:firstLine="720"/>
        <w:jc w:val="both"/>
        <w:rPr>
          <w:sz w:val="28"/>
          <w:szCs w:val="28"/>
        </w:rPr>
      </w:pPr>
      <w:r w:rsidRPr="00C330E8">
        <w:rPr>
          <w:color w:val="000000"/>
          <w:sz w:val="28"/>
          <w:szCs w:val="28"/>
        </w:rPr>
        <w:lastRenderedPageBreak/>
        <w:t>-  связь этих аятов с нашей реальной жизнью и их применение на практике;</w:t>
      </w:r>
    </w:p>
    <w:p w:rsidR="00A43D66" w:rsidRPr="00C330E8" w:rsidRDefault="00A43D66" w:rsidP="00CF4BB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-  выводы.</w:t>
      </w:r>
    </w:p>
    <w:p w:rsidR="00A43D66" w:rsidRPr="00C330E8" w:rsidRDefault="00A43D66" w:rsidP="00CF4BBB">
      <w:pPr>
        <w:pStyle w:val="a9"/>
        <w:spacing w:after="0"/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Данная программа предусматривает различные формы проведения занятий – лекции, семинары, а также самостоятельную работу студентов.  Помимо этого на семинарских занятиях студенты могут проходить тестирование для выявления усвоения лекционного материала.</w:t>
      </w:r>
    </w:p>
    <w:p w:rsidR="00A43D66" w:rsidRPr="00C330E8" w:rsidRDefault="00A43D66" w:rsidP="00CF4BBB">
      <w:pPr>
        <w:pStyle w:val="a9"/>
        <w:spacing w:after="0"/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 </w:t>
      </w:r>
      <w:r w:rsidRPr="00C330E8">
        <w:rPr>
          <w:i/>
          <w:sz w:val="28"/>
          <w:szCs w:val="28"/>
        </w:rPr>
        <w:t>Лекции</w:t>
      </w:r>
      <w:r w:rsidRPr="00C330E8">
        <w:rPr>
          <w:sz w:val="28"/>
          <w:szCs w:val="28"/>
        </w:rPr>
        <w:t xml:space="preserve"> знакомят студента с основными разделами учебной дисциплины.</w:t>
      </w:r>
    </w:p>
    <w:p w:rsidR="00A43D66" w:rsidRPr="00C330E8" w:rsidRDefault="00A43D66" w:rsidP="00CF4BBB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Практические занятия (с</w:t>
      </w:r>
      <w:r w:rsidRPr="00C330E8">
        <w:rPr>
          <w:i/>
          <w:sz w:val="28"/>
          <w:szCs w:val="28"/>
        </w:rPr>
        <w:t>еминары</w:t>
      </w:r>
      <w:r>
        <w:rPr>
          <w:i/>
          <w:sz w:val="28"/>
          <w:szCs w:val="28"/>
        </w:rPr>
        <w:t>)</w:t>
      </w:r>
      <w:r w:rsidRPr="00C330E8">
        <w:rPr>
          <w:sz w:val="28"/>
          <w:szCs w:val="28"/>
        </w:rPr>
        <w:t xml:space="preserve"> предполагают публичное обсуждение ключевых вопросов из тем курса - с целью практического закрепления полученных знаний и достигнутых навыков. Такое обсуждение может проходить как на основе вопросно-ответного метода, так и в форме представления заранее подготовленных докладов (рефератов, эссе) с последующим их содержательным анализом, оценкой и/или дискуссией.</w:t>
      </w:r>
    </w:p>
    <w:p w:rsidR="00A43D66" w:rsidRPr="00C330E8" w:rsidRDefault="00A43D66" w:rsidP="00CF4BBB">
      <w:pPr>
        <w:pStyle w:val="ab"/>
        <w:tabs>
          <w:tab w:val="left" w:pos="-120"/>
        </w:tabs>
        <w:ind w:firstLine="720"/>
        <w:jc w:val="both"/>
        <w:rPr>
          <w:b w:val="0"/>
          <w:bCs/>
          <w:sz w:val="28"/>
          <w:szCs w:val="28"/>
        </w:rPr>
      </w:pPr>
      <w:r w:rsidRPr="00C330E8">
        <w:rPr>
          <w:b w:val="0"/>
          <w:sz w:val="28"/>
          <w:szCs w:val="28"/>
        </w:rPr>
        <w:t xml:space="preserve">При изучении данного курса необходимо использовать основные классические комментарии Корана.  Также при этом нельзя игнорировать современные исследования отечественных и зарубежных исламоведов в данной сфере экзегетики. Если мнение определенного ученого не совпадает с традиционной точкой зрения в исламе, то необходимо указать на данное несоответствие. Использование материалов, авторы которых являются представителями религиозных течений и групп ислама нетрадиционного направления, допустимо после тщательного анализа и проверки. В целях полного представления о том или ином источнике необходимо цитировать фрагменты из него с соответствующим пояснением и анализом. В виду широкого распространения исламской литературы нетрадиционного толка на территории РФ, преподаватели должны ориентировать студентов, какую литературу можно использовать и в каких целях, указывать на литературу, распространяемую течениями нетрадиционного толка. </w:t>
      </w:r>
    </w:p>
    <w:p w:rsidR="00A43D66" w:rsidRPr="00C330E8" w:rsidRDefault="00A43D66" w:rsidP="00CF4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Важным звеном в изучении дисциплины является самостоятельная работа, которая включает в себя работу с научной литературой, подготовку к практическим занятиям, подготовку докладов, овладение навыками публичных выступлений.</w:t>
      </w:r>
    </w:p>
    <w:p w:rsidR="00A43D66" w:rsidRPr="00C330E8" w:rsidRDefault="00A43D66" w:rsidP="00CF4B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43D66" w:rsidRPr="00C330E8" w:rsidRDefault="00A43D66" w:rsidP="00CF4BBB"/>
    <w:p w:rsidR="00A43D66" w:rsidRPr="007F57B1" w:rsidRDefault="00A43D66" w:rsidP="001A6763">
      <w:pPr>
        <w:numPr>
          <w:ilvl w:val="0"/>
          <w:numId w:val="174"/>
        </w:numPr>
        <w:rPr>
          <w:b/>
          <w:bCs/>
          <w:sz w:val="28"/>
          <w:szCs w:val="28"/>
        </w:rPr>
      </w:pPr>
      <w:r w:rsidRPr="007F57B1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>указания</w:t>
      </w:r>
      <w:r w:rsidRPr="007F57B1">
        <w:rPr>
          <w:b/>
          <w:bCs/>
          <w:sz w:val="28"/>
          <w:szCs w:val="28"/>
        </w:rPr>
        <w:t xml:space="preserve"> для студентов </w:t>
      </w:r>
    </w:p>
    <w:p w:rsidR="00A43D66" w:rsidRPr="00C330E8" w:rsidRDefault="00A43D66" w:rsidP="00CF4BBB">
      <w:pPr>
        <w:ind w:left="1080"/>
      </w:pPr>
    </w:p>
    <w:p w:rsidR="00A43D66" w:rsidRPr="00C330E8" w:rsidRDefault="00A43D66" w:rsidP="002C70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C330E8">
        <w:rPr>
          <w:sz w:val="28"/>
          <w:szCs w:val="28"/>
        </w:rPr>
        <w:t>В процессе изучения курса «Толкование Корана</w:t>
      </w:r>
      <w:r w:rsidR="002C70CF">
        <w:rPr>
          <w:sz w:val="28"/>
          <w:szCs w:val="28"/>
        </w:rPr>
        <w:t xml:space="preserve"> (тафсир)</w:t>
      </w:r>
      <w:r w:rsidRPr="00C330E8">
        <w:rPr>
          <w:sz w:val="28"/>
          <w:szCs w:val="28"/>
        </w:rPr>
        <w:t xml:space="preserve">» обязательным является посещение всех лекций и </w:t>
      </w:r>
      <w:r w:rsidR="002C70CF">
        <w:rPr>
          <w:sz w:val="28"/>
          <w:szCs w:val="28"/>
        </w:rPr>
        <w:t>практических</w:t>
      </w:r>
      <w:r w:rsidRPr="00C330E8">
        <w:rPr>
          <w:sz w:val="28"/>
          <w:szCs w:val="28"/>
        </w:rPr>
        <w:t xml:space="preserve"> занятий. Присутствуя на лекции, студент вместе с преподавателем проделывает путь учебно-научного поиска, постигает приёмы анализа проблем, учится думать. Студентам рекомендуется вести собственный конспект лекций. </w:t>
      </w:r>
      <w:r w:rsidRPr="00C330E8">
        <w:rPr>
          <w:b/>
          <w:bCs/>
          <w:sz w:val="28"/>
          <w:szCs w:val="28"/>
        </w:rPr>
        <w:t xml:space="preserve"> </w:t>
      </w:r>
    </w:p>
    <w:p w:rsidR="00A43D66" w:rsidRPr="00C330E8" w:rsidRDefault="00A43D66" w:rsidP="00CF4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 w:rsidRPr="00C330E8">
        <w:rPr>
          <w:sz w:val="28"/>
          <w:szCs w:val="28"/>
        </w:rPr>
        <w:t xml:space="preserve"> занятия – составная часть учебного процесса, групповая форма занятий при активном участии студентов. Они способствуют углублённому изучению наиболее сложных проблем  и служат основной </w:t>
      </w:r>
      <w:r w:rsidRPr="00C330E8">
        <w:rPr>
          <w:sz w:val="28"/>
          <w:szCs w:val="28"/>
        </w:rPr>
        <w:lastRenderedPageBreak/>
        <w:t>формой подведения итогов самостоятельной работы студентов. На семинарах студенты учатся грамотно излагать проблемы, свободно высказывать свои мысли и суждения, вести полемику, убеждать, доказывать, опровергать, отстаивать свои убеждения. Всё это помогает приобрести навыки и умения, необходимые современному специалисту.</w:t>
      </w:r>
    </w:p>
    <w:p w:rsidR="00A43D66" w:rsidRPr="00C330E8" w:rsidRDefault="00A43D66" w:rsidP="00CF4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Важным звеном в изучении дисциплины является самостоятельная работа, которая включает в себя работу с научной литературой, подготовку к семинарским занятиям, подготовку докладов, овладение навыками публичных выступлений, написание рефератов.</w:t>
      </w:r>
    </w:p>
    <w:p w:rsidR="00A43D66" w:rsidRDefault="00A43D66" w:rsidP="00CF4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  <w:spacing w:val="-3"/>
          <w:sz w:val="28"/>
          <w:szCs w:val="28"/>
          <w:u w:val="single"/>
        </w:rPr>
      </w:pPr>
    </w:p>
    <w:p w:rsidR="00A43D66" w:rsidRDefault="00A43D66" w:rsidP="00CF4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A43D66" w:rsidRDefault="00A43D66" w:rsidP="007F57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color w:val="000000"/>
          <w:spacing w:val="-3"/>
          <w:sz w:val="28"/>
          <w:szCs w:val="28"/>
        </w:rPr>
      </w:pPr>
      <w:r w:rsidRPr="007F57B1">
        <w:rPr>
          <w:b/>
          <w:bCs/>
          <w:color w:val="000000"/>
          <w:spacing w:val="-3"/>
          <w:sz w:val="28"/>
          <w:szCs w:val="28"/>
        </w:rPr>
        <w:t>Методические рекомендации для студентов по написанию рефератов</w:t>
      </w:r>
    </w:p>
    <w:p w:rsidR="00A43D66" w:rsidRPr="007F57B1" w:rsidRDefault="00A43D66" w:rsidP="00CF4B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A43D66" w:rsidRPr="00C330E8" w:rsidRDefault="00A43D66" w:rsidP="00CF4BBB">
      <w:pPr>
        <w:shd w:val="clear" w:color="auto" w:fill="FFFFFF"/>
        <w:ind w:firstLine="566"/>
        <w:jc w:val="both"/>
      </w:pPr>
      <w:r w:rsidRPr="00C330E8">
        <w:rPr>
          <w:color w:val="000000"/>
          <w:spacing w:val="2"/>
          <w:sz w:val="28"/>
          <w:szCs w:val="28"/>
        </w:rPr>
        <w:t xml:space="preserve">Реферат предполагает сжатое, но относительно полное </w:t>
      </w:r>
      <w:r w:rsidRPr="00C330E8">
        <w:rPr>
          <w:color w:val="000000"/>
          <w:spacing w:val="-2"/>
          <w:sz w:val="28"/>
          <w:szCs w:val="28"/>
        </w:rPr>
        <w:t xml:space="preserve">раскрытие сути, ключевых положений избранной Вами научной темы. Целью </w:t>
      </w:r>
      <w:r w:rsidRPr="00C330E8">
        <w:rPr>
          <w:color w:val="000000"/>
          <w:spacing w:val="-1"/>
          <w:sz w:val="28"/>
          <w:szCs w:val="28"/>
        </w:rPr>
        <w:t xml:space="preserve">написания реферата является углубленное изучение той или иной </w:t>
      </w:r>
      <w:r w:rsidRPr="00C330E8">
        <w:rPr>
          <w:color w:val="000000"/>
          <w:spacing w:val="13"/>
          <w:sz w:val="28"/>
          <w:szCs w:val="28"/>
        </w:rPr>
        <w:t xml:space="preserve">проблемы, а также получение первичных навыков исследовательской </w:t>
      </w:r>
      <w:r w:rsidRPr="00C330E8">
        <w:rPr>
          <w:color w:val="000000"/>
          <w:spacing w:val="-2"/>
          <w:sz w:val="28"/>
          <w:szCs w:val="28"/>
        </w:rPr>
        <w:t xml:space="preserve">работы: умения обращаться с научной литературой, самостоятельно выявлять </w:t>
      </w:r>
      <w:r w:rsidRPr="00C330E8">
        <w:rPr>
          <w:color w:val="000000"/>
          <w:spacing w:val="-1"/>
          <w:sz w:val="28"/>
          <w:szCs w:val="28"/>
        </w:rPr>
        <w:t>и излагать существо проблемы, способы ее решения, сопоставлять различные точки зрения и их аргументацию, связно формулировать собственные мысли, применять научно-справочный аппарат и т.д.</w:t>
      </w:r>
    </w:p>
    <w:p w:rsidR="00A43D66" w:rsidRPr="00C330E8" w:rsidRDefault="00A43D66" w:rsidP="00CF4BBB">
      <w:pPr>
        <w:shd w:val="clear" w:color="auto" w:fill="FFFFFF"/>
        <w:spacing w:line="322" w:lineRule="exact"/>
        <w:ind w:left="562"/>
        <w:jc w:val="both"/>
      </w:pPr>
      <w:r w:rsidRPr="00C330E8">
        <w:rPr>
          <w:color w:val="000000"/>
          <w:spacing w:val="-1"/>
          <w:sz w:val="28"/>
          <w:szCs w:val="28"/>
        </w:rPr>
        <w:t>Для написания реферата необходимо:</w:t>
      </w:r>
    </w:p>
    <w:p w:rsidR="00A43D66" w:rsidRPr="00C330E8" w:rsidRDefault="00A43D66" w:rsidP="001A6763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5" w:firstLine="562"/>
        <w:jc w:val="both"/>
        <w:rPr>
          <w:color w:val="000000"/>
          <w:sz w:val="28"/>
          <w:szCs w:val="28"/>
        </w:rPr>
      </w:pPr>
      <w:r w:rsidRPr="00C330E8">
        <w:rPr>
          <w:color w:val="000000"/>
          <w:spacing w:val="9"/>
          <w:sz w:val="28"/>
          <w:szCs w:val="28"/>
        </w:rPr>
        <w:t xml:space="preserve">Выбрать тему в соответствии с указанным списком или же </w:t>
      </w:r>
      <w:r w:rsidRPr="00C330E8">
        <w:rPr>
          <w:color w:val="000000"/>
          <w:spacing w:val="1"/>
          <w:sz w:val="28"/>
          <w:szCs w:val="28"/>
        </w:rPr>
        <w:t>рекомендациями преподавателя. Обратите внимание, чтобы выбранная тема была Вам посильна, желательно, интересна.</w:t>
      </w:r>
    </w:p>
    <w:p w:rsidR="00A43D66" w:rsidRPr="00C330E8" w:rsidRDefault="00A43D66" w:rsidP="001A6763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5" w:firstLine="562"/>
        <w:jc w:val="both"/>
      </w:pPr>
      <w:r w:rsidRPr="00C330E8">
        <w:rPr>
          <w:color w:val="000000"/>
          <w:spacing w:val="1"/>
          <w:sz w:val="28"/>
          <w:szCs w:val="28"/>
        </w:rPr>
        <w:t>Подобрать научную литературу</w:t>
      </w:r>
    </w:p>
    <w:p w:rsidR="00A43D66" w:rsidRPr="00C330E8" w:rsidRDefault="00A43D66" w:rsidP="00CF4BBB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5"/>
        <w:jc w:val="both"/>
      </w:pPr>
      <w:r w:rsidRPr="00C330E8">
        <w:rPr>
          <w:color w:val="000000"/>
          <w:spacing w:val="1"/>
          <w:sz w:val="28"/>
          <w:szCs w:val="28"/>
        </w:rPr>
        <w:t xml:space="preserve">        </w:t>
      </w:r>
      <w:r w:rsidRPr="00C330E8">
        <w:rPr>
          <w:color w:val="000000"/>
          <w:sz w:val="28"/>
          <w:szCs w:val="28"/>
        </w:rPr>
        <w:t>3.Ознакомиться с выбранной Вами научной литературой. Оценить, раскрывает ли она тему Вашего реферата. Выделите ключевые проблемы и выводы.</w:t>
      </w:r>
    </w:p>
    <w:p w:rsidR="00A43D66" w:rsidRPr="00C330E8" w:rsidRDefault="00A43D66" w:rsidP="00CF4BBB">
      <w:pPr>
        <w:shd w:val="clear" w:color="auto" w:fill="FFFFFF"/>
        <w:spacing w:line="322" w:lineRule="exact"/>
        <w:ind w:left="24" w:right="29" w:firstLine="552"/>
        <w:jc w:val="both"/>
      </w:pPr>
      <w:r w:rsidRPr="00C330E8">
        <w:rPr>
          <w:color w:val="000000"/>
          <w:sz w:val="28"/>
          <w:szCs w:val="28"/>
        </w:rPr>
        <w:t xml:space="preserve">4.На этой основе составьте план реферата. Он должен </w:t>
      </w:r>
      <w:r w:rsidRPr="00C330E8">
        <w:rPr>
          <w:color w:val="000000"/>
          <w:spacing w:val="5"/>
          <w:sz w:val="28"/>
          <w:szCs w:val="28"/>
        </w:rPr>
        <w:t xml:space="preserve">включать введение (где раскрывается актуальность темы, степень ее </w:t>
      </w:r>
      <w:r w:rsidRPr="00C330E8">
        <w:rPr>
          <w:color w:val="000000"/>
          <w:spacing w:val="21"/>
          <w:sz w:val="28"/>
          <w:szCs w:val="28"/>
        </w:rPr>
        <w:t xml:space="preserve">изученности, источники и цель работы), структуру основного </w:t>
      </w:r>
      <w:r w:rsidRPr="00C330E8">
        <w:rPr>
          <w:color w:val="000000"/>
          <w:sz w:val="28"/>
          <w:szCs w:val="28"/>
        </w:rPr>
        <w:t xml:space="preserve">содержания (где отражены основные проблемы работы) и заключение, где </w:t>
      </w:r>
      <w:r w:rsidRPr="00C330E8">
        <w:rPr>
          <w:color w:val="000000"/>
          <w:spacing w:val="-1"/>
          <w:sz w:val="28"/>
          <w:szCs w:val="28"/>
        </w:rPr>
        <w:t>излагаются основные выводы по теме, Ваша точка зрения и оценки.</w:t>
      </w:r>
    </w:p>
    <w:p w:rsidR="00A43D66" w:rsidRPr="00C330E8" w:rsidRDefault="00A43D66" w:rsidP="00CF4BBB">
      <w:pPr>
        <w:shd w:val="clear" w:color="auto" w:fill="FFFFFF"/>
        <w:tabs>
          <w:tab w:val="left" w:pos="950"/>
        </w:tabs>
        <w:spacing w:line="322" w:lineRule="exact"/>
        <w:ind w:left="29" w:firstLine="566"/>
        <w:jc w:val="both"/>
      </w:pPr>
      <w:r w:rsidRPr="00C330E8">
        <w:rPr>
          <w:color w:val="000000"/>
          <w:sz w:val="28"/>
          <w:szCs w:val="28"/>
        </w:rPr>
        <w:t>5.</w:t>
      </w:r>
      <w:r w:rsidRPr="00C330E8">
        <w:rPr>
          <w:color w:val="000000"/>
          <w:sz w:val="28"/>
          <w:szCs w:val="28"/>
        </w:rPr>
        <w:tab/>
      </w:r>
      <w:r w:rsidRPr="00C330E8">
        <w:rPr>
          <w:color w:val="000000"/>
          <w:spacing w:val="11"/>
          <w:sz w:val="28"/>
          <w:szCs w:val="28"/>
        </w:rPr>
        <w:t xml:space="preserve">В соответствии с планом раскройте тему реферата и </w:t>
      </w:r>
      <w:r w:rsidRPr="00C330E8">
        <w:rPr>
          <w:color w:val="000000"/>
          <w:spacing w:val="-2"/>
          <w:sz w:val="28"/>
          <w:szCs w:val="28"/>
        </w:rPr>
        <w:t>сделайте выводы.</w:t>
      </w:r>
    </w:p>
    <w:p w:rsidR="00A43D66" w:rsidRPr="00C330E8" w:rsidRDefault="00A43D66" w:rsidP="00CF4BBB">
      <w:pPr>
        <w:shd w:val="clear" w:color="auto" w:fill="FFFFFF"/>
        <w:jc w:val="center"/>
        <w:rPr>
          <w:u w:val="single"/>
        </w:rPr>
      </w:pPr>
      <w:r w:rsidRPr="00C330E8">
        <w:rPr>
          <w:color w:val="000000"/>
          <w:spacing w:val="-1"/>
          <w:sz w:val="28"/>
          <w:szCs w:val="28"/>
          <w:u w:val="single"/>
        </w:rPr>
        <w:t>Требования к оформлению реферата:</w:t>
      </w:r>
    </w:p>
    <w:p w:rsidR="00A43D66" w:rsidRPr="00C330E8" w:rsidRDefault="00A43D66" w:rsidP="001A6763">
      <w:pPr>
        <w:widowControl w:val="0"/>
        <w:numPr>
          <w:ilvl w:val="0"/>
          <w:numId w:val="1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60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Объем работы -10-15 машинописных страниц.</w:t>
      </w:r>
    </w:p>
    <w:p w:rsidR="00A43D66" w:rsidRPr="00C330E8" w:rsidRDefault="00A43D66" w:rsidP="001A6763">
      <w:pPr>
        <w:widowControl w:val="0"/>
        <w:numPr>
          <w:ilvl w:val="0"/>
          <w:numId w:val="1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34" w:firstLine="566"/>
        <w:jc w:val="both"/>
      </w:pPr>
      <w:r w:rsidRPr="00C330E8">
        <w:rPr>
          <w:color w:val="000000"/>
          <w:sz w:val="28"/>
          <w:szCs w:val="28"/>
        </w:rPr>
        <w:t xml:space="preserve">На обложке (вверху) указывается название учебного заведения (РИУ, факультет), затем тема </w:t>
      </w:r>
      <w:r w:rsidRPr="00C330E8">
        <w:rPr>
          <w:color w:val="000000"/>
          <w:spacing w:val="14"/>
          <w:sz w:val="28"/>
          <w:szCs w:val="28"/>
        </w:rPr>
        <w:t xml:space="preserve">реферата, фамилия и инициалы автора, его курс и группа, </w:t>
      </w:r>
      <w:r w:rsidRPr="00C330E8">
        <w:rPr>
          <w:color w:val="000000"/>
          <w:spacing w:val="-12"/>
          <w:sz w:val="30"/>
          <w:szCs w:val="30"/>
        </w:rPr>
        <w:t xml:space="preserve">научный руководитель. </w:t>
      </w:r>
      <w:r w:rsidRPr="00C330E8">
        <w:rPr>
          <w:color w:val="000000"/>
          <w:spacing w:val="-10"/>
          <w:sz w:val="30"/>
          <w:szCs w:val="30"/>
        </w:rPr>
        <w:t>На второй странице пишется план работы.</w:t>
      </w:r>
    </w:p>
    <w:p w:rsidR="00A43D66" w:rsidRPr="00C330E8" w:rsidRDefault="00A43D66" w:rsidP="00CF4BBB">
      <w:pPr>
        <w:shd w:val="clear" w:color="auto" w:fill="FFFFFF"/>
        <w:ind w:left="10" w:firstLine="562"/>
        <w:jc w:val="both"/>
      </w:pPr>
      <w:r w:rsidRPr="00C330E8">
        <w:rPr>
          <w:color w:val="000000"/>
          <w:sz w:val="30"/>
          <w:szCs w:val="30"/>
        </w:rPr>
        <w:t xml:space="preserve">3. Приводимые в реферате  цитаты и основные выводы, </w:t>
      </w:r>
      <w:r w:rsidRPr="00C330E8">
        <w:rPr>
          <w:color w:val="000000"/>
          <w:spacing w:val="-8"/>
          <w:sz w:val="30"/>
          <w:szCs w:val="30"/>
        </w:rPr>
        <w:t xml:space="preserve">почерпнутые из литературы, обязательно сопровождаются сносками </w:t>
      </w:r>
      <w:r w:rsidRPr="00C330E8">
        <w:rPr>
          <w:color w:val="000000"/>
          <w:spacing w:val="1"/>
          <w:sz w:val="30"/>
          <w:szCs w:val="30"/>
        </w:rPr>
        <w:t xml:space="preserve">(постраничными или концевыми), в которых указывается фамилия, </w:t>
      </w:r>
      <w:r w:rsidRPr="00C330E8">
        <w:rPr>
          <w:color w:val="000000"/>
          <w:spacing w:val="12"/>
          <w:sz w:val="30"/>
          <w:szCs w:val="30"/>
        </w:rPr>
        <w:lastRenderedPageBreak/>
        <w:t xml:space="preserve">инициалы автора книги, ее название, город и год издания и </w:t>
      </w:r>
      <w:r w:rsidRPr="00C330E8">
        <w:rPr>
          <w:color w:val="000000"/>
          <w:spacing w:val="-11"/>
          <w:sz w:val="30"/>
          <w:szCs w:val="30"/>
        </w:rPr>
        <w:t>соответствующая страница.</w:t>
      </w:r>
    </w:p>
    <w:p w:rsidR="00A43D66" w:rsidRDefault="00A43D66" w:rsidP="00B93DF2">
      <w:pPr>
        <w:jc w:val="center"/>
        <w:rPr>
          <w:b/>
          <w:sz w:val="28"/>
          <w:szCs w:val="28"/>
        </w:rPr>
      </w:pPr>
    </w:p>
    <w:p w:rsidR="00A43D66" w:rsidRDefault="00573E33" w:rsidP="001A6763">
      <w:pPr>
        <w:pStyle w:val="1"/>
        <w:widowControl/>
        <w:numPr>
          <w:ilvl w:val="0"/>
          <w:numId w:val="174"/>
        </w:numPr>
        <w:autoSpaceDE/>
        <w:autoSpaceDN/>
        <w:adjustRightInd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самостоятельной работы студентов</w:t>
      </w:r>
    </w:p>
    <w:p w:rsidR="00A43D66" w:rsidRPr="003B47E5" w:rsidRDefault="00A43D66" w:rsidP="003B47E5"/>
    <w:p w:rsidR="00A43D66" w:rsidRPr="00C330E8" w:rsidRDefault="00A43D66" w:rsidP="003B47E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>Модуль 1</w:t>
      </w:r>
    </w:p>
    <w:p w:rsidR="00A43D66" w:rsidRPr="00C330E8" w:rsidRDefault="00A43D66" w:rsidP="001A6763">
      <w:pPr>
        <w:pStyle w:val="a8"/>
        <w:numPr>
          <w:ilvl w:val="0"/>
          <w:numId w:val="12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Объясните значение имен Аллаха ар-Рахман и ар-Рахим.</w:t>
      </w:r>
    </w:p>
    <w:p w:rsidR="00A43D66" w:rsidRPr="00C330E8" w:rsidRDefault="00A43D66" w:rsidP="001A6763">
      <w:pPr>
        <w:pStyle w:val="a8"/>
        <w:numPr>
          <w:ilvl w:val="0"/>
          <w:numId w:val="12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Почему сура «аль-Муджадаля» имеет такое название?</w:t>
      </w:r>
    </w:p>
    <w:p w:rsidR="00A43D66" w:rsidRPr="00C330E8" w:rsidRDefault="00A43D66" w:rsidP="00573E33">
      <w:pPr>
        <w:pStyle w:val="a8"/>
        <w:numPr>
          <w:ilvl w:val="0"/>
          <w:numId w:val="12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Что такое зихар и каковы его правовые нормы? </w:t>
      </w:r>
    </w:p>
    <w:p w:rsidR="00A43D66" w:rsidRPr="00C330E8" w:rsidRDefault="00A43D66" w:rsidP="003B47E5">
      <w:pPr>
        <w:pStyle w:val="a8"/>
        <w:spacing w:before="120"/>
        <w:ind w:left="1429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1A6763">
      <w:pPr>
        <w:pStyle w:val="a8"/>
        <w:numPr>
          <w:ilvl w:val="0"/>
          <w:numId w:val="13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Перечислите другие названия суры «аль-Фатиха».</w:t>
      </w:r>
    </w:p>
    <w:p w:rsidR="00A43D66" w:rsidRPr="00C330E8" w:rsidRDefault="00A43D66" w:rsidP="001A6763">
      <w:pPr>
        <w:pStyle w:val="a8"/>
        <w:numPr>
          <w:ilvl w:val="0"/>
          <w:numId w:val="13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Достоинства суры «аль-Фатиха».</w:t>
      </w:r>
    </w:p>
    <w:p w:rsidR="00A43D66" w:rsidRPr="00C330E8" w:rsidRDefault="00A43D66" w:rsidP="00573E33">
      <w:pPr>
        <w:pStyle w:val="a8"/>
        <w:numPr>
          <w:ilvl w:val="0"/>
          <w:numId w:val="13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12 аят суры «аль-Муджадаля)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3B47E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>Модуль 2</w:t>
      </w:r>
    </w:p>
    <w:p w:rsidR="00A43D66" w:rsidRPr="00C330E8" w:rsidRDefault="00A43D66" w:rsidP="00573E33">
      <w:pPr>
        <w:pStyle w:val="a8"/>
        <w:numPr>
          <w:ilvl w:val="0"/>
          <w:numId w:val="1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Другие названия суры «аль-Хашр». </w:t>
      </w:r>
    </w:p>
    <w:p w:rsidR="00A43D66" w:rsidRPr="00C330E8" w:rsidRDefault="00A43D66" w:rsidP="001A6763">
      <w:pPr>
        <w:pStyle w:val="a8"/>
        <w:numPr>
          <w:ilvl w:val="0"/>
          <w:numId w:val="1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Каковы правовые аспекты распределения добычи «фа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а» согласно суре «аль-Хашр»?</w:t>
      </w:r>
    </w:p>
    <w:p w:rsidR="00A43D66" w:rsidRPr="00C330E8" w:rsidRDefault="00A43D66" w:rsidP="001A6763">
      <w:pPr>
        <w:pStyle w:val="a8"/>
        <w:numPr>
          <w:ilvl w:val="0"/>
          <w:numId w:val="1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13 аят суры «аль-Хашр».</w:t>
      </w:r>
    </w:p>
    <w:p w:rsidR="00A43D66" w:rsidRPr="00C330E8" w:rsidRDefault="00A43D66" w:rsidP="001A6763">
      <w:pPr>
        <w:pStyle w:val="a8"/>
        <w:numPr>
          <w:ilvl w:val="0"/>
          <w:numId w:val="1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13 аят суры «аль-Мумтахана».</w:t>
      </w:r>
    </w:p>
    <w:p w:rsidR="00A43D66" w:rsidRPr="00C330E8" w:rsidRDefault="00A43D66" w:rsidP="003B47E5">
      <w:pPr>
        <w:spacing w:before="120"/>
        <w:ind w:left="1069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573E33">
      <w:pPr>
        <w:pStyle w:val="a8"/>
        <w:numPr>
          <w:ilvl w:val="0"/>
          <w:numId w:val="15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Какова главная тема суры «аль-Хашр»? </w:t>
      </w:r>
    </w:p>
    <w:p w:rsidR="00A43D66" w:rsidRPr="00C330E8" w:rsidRDefault="00A43D66" w:rsidP="001A6763">
      <w:pPr>
        <w:pStyle w:val="a8"/>
        <w:numPr>
          <w:ilvl w:val="0"/>
          <w:numId w:val="15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Опишите историю изгнания племени бану Надыр согласно суре «аль-Хашр».</w:t>
      </w:r>
    </w:p>
    <w:p w:rsidR="00A43D66" w:rsidRPr="00C330E8" w:rsidRDefault="00A43D66" w:rsidP="001A6763">
      <w:pPr>
        <w:pStyle w:val="a8"/>
        <w:numPr>
          <w:ilvl w:val="0"/>
          <w:numId w:val="15"/>
        </w:numPr>
        <w:spacing w:before="120"/>
        <w:ind w:left="142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19 аят суры «аль-Хашр».</w:t>
      </w:r>
    </w:p>
    <w:p w:rsidR="00A43D66" w:rsidRPr="00C330E8" w:rsidRDefault="00A43D66" w:rsidP="001A6763">
      <w:pPr>
        <w:pStyle w:val="a8"/>
        <w:numPr>
          <w:ilvl w:val="0"/>
          <w:numId w:val="15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10 аят суры «аль-Мумтахана».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3B47E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>Модуль 3</w:t>
      </w:r>
    </w:p>
    <w:p w:rsidR="00A43D66" w:rsidRPr="00C330E8" w:rsidRDefault="00A43D66" w:rsidP="001A6763">
      <w:pPr>
        <w:pStyle w:val="a8"/>
        <w:numPr>
          <w:ilvl w:val="0"/>
          <w:numId w:val="1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14 аят суры «ас-Сафф».</w:t>
      </w:r>
    </w:p>
    <w:p w:rsidR="00A43D66" w:rsidRPr="00C330E8" w:rsidRDefault="00A43D66" w:rsidP="001A6763">
      <w:pPr>
        <w:pStyle w:val="a8"/>
        <w:numPr>
          <w:ilvl w:val="0"/>
          <w:numId w:val="1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Какова главная тема суры «аль-Джум</w:t>
      </w:r>
      <w:r>
        <w:rPr>
          <w:sz w:val="28"/>
          <w:szCs w:val="28"/>
        </w:rPr>
        <w:t>‘</w:t>
      </w:r>
      <w:r w:rsidR="00573E33">
        <w:rPr>
          <w:color w:val="000000"/>
          <w:sz w:val="28"/>
          <w:szCs w:val="28"/>
        </w:rPr>
        <w:t xml:space="preserve">а»? </w:t>
      </w:r>
    </w:p>
    <w:p w:rsidR="00A43D66" w:rsidRPr="00C330E8" w:rsidRDefault="00A43D66" w:rsidP="001A6763">
      <w:pPr>
        <w:pStyle w:val="a8"/>
        <w:numPr>
          <w:ilvl w:val="0"/>
          <w:numId w:val="1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3 аят суры «аль-Джум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а».</w:t>
      </w:r>
      <w:r>
        <w:rPr>
          <w:color w:val="000000"/>
          <w:sz w:val="28"/>
          <w:szCs w:val="28"/>
        </w:rPr>
        <w:t xml:space="preserve"> </w:t>
      </w:r>
    </w:p>
    <w:p w:rsidR="00A43D66" w:rsidRPr="00C330E8" w:rsidRDefault="00A43D66" w:rsidP="001A6763">
      <w:pPr>
        <w:pStyle w:val="a8"/>
        <w:numPr>
          <w:ilvl w:val="0"/>
          <w:numId w:val="1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9 аят суры «аль-Мунафикун».</w:t>
      </w: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</w:p>
    <w:p w:rsidR="00A43D66" w:rsidRPr="00C330E8" w:rsidRDefault="00A43D66" w:rsidP="001A6763">
      <w:pPr>
        <w:pStyle w:val="a8"/>
        <w:numPr>
          <w:ilvl w:val="0"/>
          <w:numId w:val="20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11 аят суры «ас-Сафф».</w:t>
      </w:r>
    </w:p>
    <w:p w:rsidR="00A43D66" w:rsidRPr="00C330E8" w:rsidRDefault="00A43D66" w:rsidP="001A6763">
      <w:pPr>
        <w:pStyle w:val="a8"/>
        <w:numPr>
          <w:ilvl w:val="0"/>
          <w:numId w:val="20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10 аят суры «аль-Джум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а».</w:t>
      </w:r>
    </w:p>
    <w:p w:rsidR="00A43D66" w:rsidRPr="00C330E8" w:rsidRDefault="00A43D66" w:rsidP="001A6763">
      <w:pPr>
        <w:pStyle w:val="a8"/>
        <w:numPr>
          <w:ilvl w:val="0"/>
          <w:numId w:val="20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lastRenderedPageBreak/>
        <w:t>Перечислите качества лицемеров согласн</w:t>
      </w:r>
      <w:r w:rsidR="00573E33">
        <w:rPr>
          <w:color w:val="000000"/>
          <w:sz w:val="28"/>
          <w:szCs w:val="28"/>
        </w:rPr>
        <w:t xml:space="preserve">о суре «аль-Мунафикун». </w:t>
      </w:r>
    </w:p>
    <w:p w:rsidR="00A43D66" w:rsidRPr="00C330E8" w:rsidRDefault="00A43D66" w:rsidP="001A6763">
      <w:pPr>
        <w:pStyle w:val="a8"/>
        <w:numPr>
          <w:ilvl w:val="0"/>
          <w:numId w:val="20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8 аят суры «аль-Мунафикун».</w:t>
      </w:r>
    </w:p>
    <w:p w:rsidR="00A43D66" w:rsidRPr="00C330E8" w:rsidRDefault="00A43D66" w:rsidP="003B47E5">
      <w:pPr>
        <w:pStyle w:val="a8"/>
        <w:spacing w:before="120"/>
        <w:jc w:val="both"/>
        <w:rPr>
          <w:color w:val="000000"/>
          <w:sz w:val="28"/>
          <w:szCs w:val="28"/>
        </w:rPr>
      </w:pP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 xml:space="preserve">Модуль </w:t>
      </w:r>
      <w:r w:rsidR="008D5365">
        <w:rPr>
          <w:b/>
          <w:color w:val="000000"/>
          <w:sz w:val="28"/>
          <w:szCs w:val="28"/>
        </w:rPr>
        <w:t>4</w:t>
      </w:r>
    </w:p>
    <w:p w:rsidR="00A43D66" w:rsidRPr="00C330E8" w:rsidRDefault="00A43D66" w:rsidP="001A6763">
      <w:pPr>
        <w:pStyle w:val="a8"/>
        <w:numPr>
          <w:ilvl w:val="0"/>
          <w:numId w:val="1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14 аят суры «ат-Тагабун».</w:t>
      </w:r>
    </w:p>
    <w:p w:rsidR="00A43D66" w:rsidRPr="00C330E8" w:rsidRDefault="00A43D66" w:rsidP="001A6763">
      <w:pPr>
        <w:pStyle w:val="a8"/>
        <w:numPr>
          <w:ilvl w:val="0"/>
          <w:numId w:val="1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Дайте определение термину «</w:t>
      </w:r>
      <w:r>
        <w:rPr>
          <w:color w:val="000000"/>
          <w:sz w:val="28"/>
          <w:szCs w:val="28"/>
          <w:lang w:val="en-US"/>
        </w:rPr>
        <w:t>‘</w:t>
      </w:r>
      <w:r w:rsidRPr="00C330E8">
        <w:rPr>
          <w:color w:val="000000"/>
          <w:sz w:val="28"/>
          <w:szCs w:val="28"/>
        </w:rPr>
        <w:t>идда».</w:t>
      </w:r>
    </w:p>
    <w:p w:rsidR="00A43D66" w:rsidRPr="00C330E8" w:rsidRDefault="00A43D66" w:rsidP="001A6763">
      <w:pPr>
        <w:pStyle w:val="a8"/>
        <w:numPr>
          <w:ilvl w:val="0"/>
          <w:numId w:val="1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Каковы правовые нормы относительно развода согласно суре «ат-Талак».</w:t>
      </w:r>
    </w:p>
    <w:p w:rsidR="00A43D66" w:rsidRPr="00C330E8" w:rsidRDefault="00A43D66" w:rsidP="001A6763">
      <w:pPr>
        <w:pStyle w:val="a8"/>
        <w:numPr>
          <w:ilvl w:val="0"/>
          <w:numId w:val="1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12 аят суры «ат-Талак».</w:t>
      </w:r>
    </w:p>
    <w:p w:rsidR="00A43D66" w:rsidRPr="00C330E8" w:rsidRDefault="00A43D66" w:rsidP="003B47E5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3B47E5">
      <w:pPr>
        <w:pStyle w:val="a8"/>
        <w:jc w:val="both"/>
        <w:rPr>
          <w:sz w:val="28"/>
          <w:szCs w:val="28"/>
        </w:rPr>
      </w:pPr>
    </w:p>
    <w:p w:rsidR="00A43D66" w:rsidRPr="00C330E8" w:rsidRDefault="00A43D66" w:rsidP="001A6763">
      <w:pPr>
        <w:pStyle w:val="a8"/>
        <w:numPr>
          <w:ilvl w:val="0"/>
          <w:numId w:val="18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17 аят суры «ат-Тагабун».</w:t>
      </w:r>
    </w:p>
    <w:p w:rsidR="00A43D66" w:rsidRPr="00C330E8" w:rsidRDefault="00A43D66" w:rsidP="001A6763">
      <w:pPr>
        <w:pStyle w:val="a8"/>
        <w:numPr>
          <w:ilvl w:val="0"/>
          <w:numId w:val="18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1-2 аяты суры «ат-Талак».</w:t>
      </w:r>
    </w:p>
    <w:p w:rsidR="00A43D66" w:rsidRPr="00C330E8" w:rsidRDefault="00A43D66" w:rsidP="001A6763">
      <w:pPr>
        <w:pStyle w:val="a8"/>
        <w:numPr>
          <w:ilvl w:val="0"/>
          <w:numId w:val="18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Чему равен период </w:t>
      </w:r>
      <w:r>
        <w:rPr>
          <w:color w:val="000000"/>
          <w:sz w:val="28"/>
          <w:szCs w:val="28"/>
          <w:lang w:val="en-US"/>
        </w:rPr>
        <w:t>‘</w:t>
      </w:r>
      <w:r w:rsidRPr="00C330E8">
        <w:rPr>
          <w:color w:val="000000"/>
          <w:sz w:val="28"/>
          <w:szCs w:val="28"/>
        </w:rPr>
        <w:t>идда?</w:t>
      </w:r>
    </w:p>
    <w:p w:rsidR="00A43D66" w:rsidRPr="00C330E8" w:rsidRDefault="00A43D66" w:rsidP="001A6763">
      <w:pPr>
        <w:pStyle w:val="a8"/>
        <w:numPr>
          <w:ilvl w:val="0"/>
          <w:numId w:val="18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Назовите правовые нормы относительно развода.</w:t>
      </w:r>
    </w:p>
    <w:p w:rsidR="00A43D66" w:rsidRPr="00C330E8" w:rsidRDefault="00A43D66" w:rsidP="003B47E5">
      <w:pPr>
        <w:pStyle w:val="a8"/>
        <w:spacing w:before="120"/>
        <w:ind w:left="1429"/>
        <w:jc w:val="both"/>
        <w:rPr>
          <w:color w:val="000000"/>
          <w:sz w:val="28"/>
          <w:szCs w:val="28"/>
        </w:rPr>
      </w:pP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  <w:lang w:val="en-US"/>
        </w:rPr>
      </w:pPr>
      <w:r w:rsidRPr="00C330E8">
        <w:rPr>
          <w:b/>
          <w:color w:val="000000"/>
          <w:sz w:val="28"/>
          <w:szCs w:val="28"/>
        </w:rPr>
        <w:t>Модуль</w:t>
      </w:r>
      <w:r w:rsidR="008D5365">
        <w:rPr>
          <w:b/>
          <w:color w:val="000000"/>
          <w:sz w:val="28"/>
          <w:szCs w:val="28"/>
        </w:rPr>
        <w:t>5</w:t>
      </w:r>
    </w:p>
    <w:p w:rsidR="00A43D66" w:rsidRPr="00C330E8" w:rsidRDefault="00A43D66" w:rsidP="001A6763">
      <w:pPr>
        <w:pStyle w:val="a8"/>
        <w:numPr>
          <w:ilvl w:val="0"/>
          <w:numId w:val="19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Каковы мнения ученых относительно 1 аята суры «ат-Тахрим»?</w:t>
      </w:r>
    </w:p>
    <w:p w:rsidR="00A43D66" w:rsidRPr="00C330E8" w:rsidRDefault="00A43D66" w:rsidP="001A6763">
      <w:pPr>
        <w:pStyle w:val="a8"/>
        <w:numPr>
          <w:ilvl w:val="0"/>
          <w:numId w:val="19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Какую мораль можно извлечь из 3 аята суры «ат-Тахрим»? (1 балла)</w:t>
      </w:r>
    </w:p>
    <w:p w:rsidR="00A43D66" w:rsidRPr="00C330E8" w:rsidRDefault="00A43D66" w:rsidP="00573E33">
      <w:pPr>
        <w:pStyle w:val="a8"/>
        <w:numPr>
          <w:ilvl w:val="0"/>
          <w:numId w:val="19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2 аят суры «аль-Мульк</w:t>
      </w:r>
      <w:r w:rsidR="00573E33">
        <w:rPr>
          <w:color w:val="000000"/>
          <w:sz w:val="28"/>
          <w:szCs w:val="28"/>
        </w:rPr>
        <w:t>»</w:t>
      </w:r>
    </w:p>
    <w:p w:rsidR="00A43D66" w:rsidRPr="00C330E8" w:rsidRDefault="00A43D66" w:rsidP="001A6763">
      <w:pPr>
        <w:pStyle w:val="a8"/>
        <w:numPr>
          <w:ilvl w:val="0"/>
          <w:numId w:val="19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2-6 аяты суры «аль-Калям».</w:t>
      </w:r>
    </w:p>
    <w:p w:rsidR="00A43D66" w:rsidRPr="00C330E8" w:rsidRDefault="00A43D66" w:rsidP="003B47E5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</w:p>
    <w:p w:rsidR="00A43D66" w:rsidRPr="00C330E8" w:rsidRDefault="00A43D66" w:rsidP="001A6763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Перечислите другие на</w:t>
      </w:r>
      <w:r w:rsidR="00573E33">
        <w:rPr>
          <w:sz w:val="28"/>
          <w:szCs w:val="28"/>
        </w:rPr>
        <w:t xml:space="preserve">звания суры «аль-Мульк» </w:t>
      </w:r>
    </w:p>
    <w:p w:rsidR="00A43D66" w:rsidRPr="00C330E8" w:rsidRDefault="00A43D66" w:rsidP="001A6763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3-5 аяты суры «аль-Мульк».</w:t>
      </w:r>
    </w:p>
    <w:p w:rsidR="00A43D66" w:rsidRPr="00C330E8" w:rsidRDefault="00A43D66" w:rsidP="001A6763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Каковы мнения ученых относительно прекрасных букв Корана? (1 балл)</w:t>
      </w:r>
    </w:p>
    <w:p w:rsidR="00A43D66" w:rsidRPr="00C330E8" w:rsidRDefault="00A43D66" w:rsidP="001A6763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Какому испытанию были подвергнуты владельцы сада?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 xml:space="preserve">Модуль </w:t>
      </w:r>
      <w:r w:rsidR="008D5365">
        <w:rPr>
          <w:b/>
          <w:color w:val="000000"/>
          <w:sz w:val="28"/>
          <w:szCs w:val="28"/>
        </w:rPr>
        <w:t>6</w:t>
      </w:r>
    </w:p>
    <w:p w:rsidR="00A43D66" w:rsidRPr="00C330E8" w:rsidRDefault="00A43D66" w:rsidP="001A6763">
      <w:pPr>
        <w:pStyle w:val="a8"/>
        <w:numPr>
          <w:ilvl w:val="0"/>
          <w:numId w:val="22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Какие события произойдут в Судный день согласно суре «аль-Хакка»?</w:t>
      </w:r>
    </w:p>
    <w:p w:rsidR="00A43D66" w:rsidRPr="00C330E8" w:rsidRDefault="00A43D66" w:rsidP="001A6763">
      <w:pPr>
        <w:pStyle w:val="a8"/>
        <w:numPr>
          <w:ilvl w:val="0"/>
          <w:numId w:val="22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44-47 аяты суры «аль-Хакка».</w:t>
      </w:r>
    </w:p>
    <w:p w:rsidR="00A43D66" w:rsidRPr="00C330E8" w:rsidRDefault="00A43D66" w:rsidP="001A6763">
      <w:pPr>
        <w:pStyle w:val="a8"/>
        <w:numPr>
          <w:ilvl w:val="0"/>
          <w:numId w:val="22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1-4 аяты суры «аль-Ма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аридж».</w:t>
      </w:r>
    </w:p>
    <w:p w:rsidR="00A43D66" w:rsidRPr="00C330E8" w:rsidRDefault="00A43D66" w:rsidP="001A6763">
      <w:pPr>
        <w:pStyle w:val="a8"/>
        <w:numPr>
          <w:ilvl w:val="0"/>
          <w:numId w:val="22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Какова история пророка Нуха?</w:t>
      </w:r>
    </w:p>
    <w:p w:rsidR="00A43D66" w:rsidRPr="00C330E8" w:rsidRDefault="00A43D66" w:rsidP="003B47E5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</w:p>
    <w:p w:rsidR="00A43D66" w:rsidRPr="00C330E8" w:rsidRDefault="00A43D66" w:rsidP="001A6763">
      <w:pPr>
        <w:pStyle w:val="a8"/>
        <w:numPr>
          <w:ilvl w:val="0"/>
          <w:numId w:val="23"/>
        </w:numPr>
        <w:ind w:left="141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постигло самудян и адитов согласно суре «аль-Хакка»?</w:t>
      </w:r>
    </w:p>
    <w:p w:rsidR="00A43D66" w:rsidRPr="00C330E8" w:rsidRDefault="00A43D66" w:rsidP="001A6763">
      <w:pPr>
        <w:pStyle w:val="a8"/>
        <w:numPr>
          <w:ilvl w:val="0"/>
          <w:numId w:val="23"/>
        </w:numPr>
        <w:ind w:left="141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19-21 аяты суры «аль-Ма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аридж».</w:t>
      </w:r>
    </w:p>
    <w:p w:rsidR="00A43D66" w:rsidRPr="00C330E8" w:rsidRDefault="00A43D66" w:rsidP="001A6763">
      <w:pPr>
        <w:pStyle w:val="a8"/>
        <w:numPr>
          <w:ilvl w:val="0"/>
          <w:numId w:val="23"/>
        </w:numPr>
        <w:ind w:left="141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описываются молящиеся в суре «аль-Ма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аридж».</w:t>
      </w:r>
    </w:p>
    <w:p w:rsidR="00A43D66" w:rsidRPr="00C330E8" w:rsidRDefault="00A43D66" w:rsidP="001A6763">
      <w:pPr>
        <w:pStyle w:val="a8"/>
        <w:numPr>
          <w:ilvl w:val="0"/>
          <w:numId w:val="23"/>
        </w:numPr>
        <w:ind w:left="141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история пророка Нуха?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 xml:space="preserve">Модуль </w:t>
      </w:r>
      <w:r w:rsidR="008D5365">
        <w:rPr>
          <w:b/>
          <w:color w:val="000000"/>
          <w:sz w:val="28"/>
          <w:szCs w:val="28"/>
        </w:rPr>
        <w:t>7</w:t>
      </w:r>
    </w:p>
    <w:p w:rsidR="00A43D66" w:rsidRPr="00C330E8" w:rsidRDefault="00A43D66" w:rsidP="001A6763">
      <w:pPr>
        <w:pStyle w:val="a8"/>
        <w:numPr>
          <w:ilvl w:val="0"/>
          <w:numId w:val="25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Причина ниспослан</w:t>
      </w:r>
      <w:r w:rsidR="00573E33">
        <w:rPr>
          <w:color w:val="000000"/>
          <w:sz w:val="28"/>
          <w:szCs w:val="28"/>
        </w:rPr>
        <w:t xml:space="preserve">ия 72 суры «аль-Джинн». </w:t>
      </w:r>
    </w:p>
    <w:p w:rsidR="00A43D66" w:rsidRPr="00C330E8" w:rsidRDefault="00A43D66" w:rsidP="001A6763">
      <w:pPr>
        <w:pStyle w:val="a8"/>
        <w:numPr>
          <w:ilvl w:val="0"/>
          <w:numId w:val="25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26-27 аяты суры «аль-Джинн».</w:t>
      </w:r>
    </w:p>
    <w:p w:rsidR="00A43D66" w:rsidRPr="00C330E8" w:rsidRDefault="00A43D66" w:rsidP="001A6763">
      <w:pPr>
        <w:pStyle w:val="a8"/>
        <w:numPr>
          <w:ilvl w:val="0"/>
          <w:numId w:val="25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Каков смысл аята «Аллах определил меру дня и  ночи. Он знает, что вам не сосчитать этого»?</w:t>
      </w:r>
    </w:p>
    <w:p w:rsidR="00A43D66" w:rsidRPr="00C330E8" w:rsidRDefault="00A43D66" w:rsidP="001A6763">
      <w:pPr>
        <w:pStyle w:val="a8"/>
        <w:numPr>
          <w:ilvl w:val="0"/>
          <w:numId w:val="25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38 аят суры «аль-Муддассир».</w:t>
      </w:r>
    </w:p>
    <w:p w:rsidR="00A43D66" w:rsidRPr="00C330E8" w:rsidRDefault="00A43D66" w:rsidP="003B47E5">
      <w:pPr>
        <w:spacing w:before="120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1A6763">
      <w:pPr>
        <w:pStyle w:val="a8"/>
        <w:numPr>
          <w:ilvl w:val="0"/>
          <w:numId w:val="2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8-9 аяты суры «аль-Джинн».</w:t>
      </w:r>
    </w:p>
    <w:p w:rsidR="00A43D66" w:rsidRPr="00C330E8" w:rsidRDefault="00A43D66" w:rsidP="001A6763">
      <w:pPr>
        <w:pStyle w:val="a8"/>
        <w:numPr>
          <w:ilvl w:val="0"/>
          <w:numId w:val="2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Какие сведения мы узнаем о джиннах из суры «аль-Джинн».</w:t>
      </w:r>
    </w:p>
    <w:p w:rsidR="00A43D66" w:rsidRPr="00C330E8" w:rsidRDefault="00A43D66" w:rsidP="001A6763">
      <w:pPr>
        <w:pStyle w:val="a8"/>
        <w:numPr>
          <w:ilvl w:val="0"/>
          <w:numId w:val="2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Знач</w:t>
      </w:r>
      <w:r w:rsidR="00573E33">
        <w:rPr>
          <w:color w:val="000000"/>
          <w:sz w:val="28"/>
          <w:szCs w:val="28"/>
        </w:rPr>
        <w:t xml:space="preserve">ения слова «музаммиль». </w:t>
      </w:r>
    </w:p>
    <w:p w:rsidR="00A43D66" w:rsidRPr="00C330E8" w:rsidRDefault="00A43D66" w:rsidP="001A6763">
      <w:pPr>
        <w:pStyle w:val="a8"/>
        <w:numPr>
          <w:ilvl w:val="0"/>
          <w:numId w:val="24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 Какие типы людей упоминаются в суре «аль-Муддасир»?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 xml:space="preserve">Модуль </w:t>
      </w:r>
      <w:r w:rsidR="008D5365">
        <w:rPr>
          <w:b/>
          <w:color w:val="000000"/>
          <w:sz w:val="28"/>
          <w:szCs w:val="28"/>
        </w:rPr>
        <w:t>8</w:t>
      </w:r>
    </w:p>
    <w:p w:rsidR="00A43D66" w:rsidRPr="00C330E8" w:rsidRDefault="00A43D66" w:rsidP="001A6763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Чем клянется Аллах в суре «аль-Кийамма»? В чем заключается мудрость этой клятвы?</w:t>
      </w:r>
    </w:p>
    <w:p w:rsidR="00A43D66" w:rsidRPr="00C330E8" w:rsidRDefault="00A43D66" w:rsidP="001A6763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Какие стадии развития человека упоминаются в суре «аль-Кийама»?</w:t>
      </w:r>
    </w:p>
    <w:p w:rsidR="00A43D66" w:rsidRPr="00C330E8" w:rsidRDefault="00A43D66" w:rsidP="001A6763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Как описываются верующие </w:t>
      </w:r>
      <w:r w:rsidR="00573E33">
        <w:rPr>
          <w:color w:val="000000"/>
          <w:sz w:val="28"/>
          <w:szCs w:val="28"/>
        </w:rPr>
        <w:t xml:space="preserve">в суре «аль-Инсан»? </w:t>
      </w:r>
    </w:p>
    <w:p w:rsidR="00A43D66" w:rsidRPr="00C330E8" w:rsidRDefault="00A43D66" w:rsidP="001A6763">
      <w:pPr>
        <w:pStyle w:val="a8"/>
        <w:numPr>
          <w:ilvl w:val="0"/>
          <w:numId w:val="26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23 аят суры «аль-Мурсалят».</w:t>
      </w:r>
    </w:p>
    <w:p w:rsidR="00A43D66" w:rsidRPr="00C330E8" w:rsidRDefault="00A43D66" w:rsidP="003B47E5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1A6763">
      <w:pPr>
        <w:pStyle w:val="a8"/>
        <w:numPr>
          <w:ilvl w:val="0"/>
          <w:numId w:val="2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Какие обвинения предъявляет сура «</w:t>
      </w:r>
      <w:r w:rsidR="00573E33">
        <w:rPr>
          <w:color w:val="000000"/>
          <w:sz w:val="28"/>
          <w:szCs w:val="28"/>
        </w:rPr>
        <w:t>аль-Кийама» неверующим? (</w:t>
      </w:r>
    </w:p>
    <w:p w:rsidR="00A43D66" w:rsidRPr="00C330E8" w:rsidRDefault="00A43D66" w:rsidP="001A6763">
      <w:pPr>
        <w:pStyle w:val="a8"/>
        <w:numPr>
          <w:ilvl w:val="0"/>
          <w:numId w:val="2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3 аят суры «аль-Инсан».</w:t>
      </w:r>
    </w:p>
    <w:p w:rsidR="00A43D66" w:rsidRPr="00C330E8" w:rsidRDefault="00A43D66" w:rsidP="001A6763">
      <w:pPr>
        <w:pStyle w:val="a8"/>
        <w:numPr>
          <w:ilvl w:val="0"/>
          <w:numId w:val="2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Что ожидает верующих в Раю согласно суре «аль-Инсан»?</w:t>
      </w:r>
    </w:p>
    <w:p w:rsidR="00A43D66" w:rsidRPr="00C330E8" w:rsidRDefault="00A43D66" w:rsidP="001A6763">
      <w:pPr>
        <w:pStyle w:val="a8"/>
        <w:numPr>
          <w:ilvl w:val="0"/>
          <w:numId w:val="27"/>
        </w:numPr>
        <w:spacing w:before="1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Какие клятвы приводятся в суре «аль-Мурсалят»? В чем мудрость данных клятв?</w:t>
      </w:r>
    </w:p>
    <w:p w:rsidR="00A43D66" w:rsidRPr="00C330E8" w:rsidRDefault="00A43D66" w:rsidP="003B47E5">
      <w:pPr>
        <w:spacing w:before="120"/>
        <w:ind w:left="1069"/>
        <w:jc w:val="both"/>
        <w:rPr>
          <w:color w:val="000000"/>
          <w:sz w:val="28"/>
          <w:szCs w:val="28"/>
        </w:rPr>
      </w:pP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 xml:space="preserve">Модуль </w:t>
      </w:r>
      <w:r w:rsidR="008D5365">
        <w:rPr>
          <w:b/>
          <w:color w:val="000000"/>
          <w:sz w:val="28"/>
          <w:szCs w:val="28"/>
        </w:rPr>
        <w:t>9</w:t>
      </w:r>
    </w:p>
    <w:p w:rsidR="00A43D66" w:rsidRPr="00C330E8" w:rsidRDefault="00A43D66" w:rsidP="001A6763">
      <w:pPr>
        <w:pStyle w:val="af1"/>
        <w:numPr>
          <w:ilvl w:val="0"/>
          <w:numId w:val="29"/>
        </w:numPr>
        <w:rPr>
          <w:sz w:val="28"/>
          <w:szCs w:val="28"/>
        </w:rPr>
      </w:pPr>
      <w:r w:rsidRPr="00C330E8">
        <w:rPr>
          <w:sz w:val="28"/>
          <w:szCs w:val="28"/>
        </w:rPr>
        <w:t>Как название суры «ан-Наба» отображ</w:t>
      </w:r>
      <w:r w:rsidR="00573E33">
        <w:rPr>
          <w:sz w:val="28"/>
          <w:szCs w:val="28"/>
        </w:rPr>
        <w:t>ено в ее повествовании?</w:t>
      </w:r>
    </w:p>
    <w:p w:rsidR="00A43D66" w:rsidRPr="00C330E8" w:rsidRDefault="00A43D66" w:rsidP="001A6763">
      <w:pPr>
        <w:pStyle w:val="af1"/>
        <w:numPr>
          <w:ilvl w:val="0"/>
          <w:numId w:val="29"/>
        </w:numPr>
        <w:rPr>
          <w:sz w:val="28"/>
          <w:szCs w:val="28"/>
        </w:rPr>
      </w:pPr>
      <w:r w:rsidRPr="00C330E8">
        <w:rPr>
          <w:sz w:val="28"/>
          <w:szCs w:val="28"/>
        </w:rPr>
        <w:t>Как многие толкователи Корана истолковывают слово «аккаб»? (1 балл)</w:t>
      </w:r>
    </w:p>
    <w:p w:rsidR="00A43D66" w:rsidRPr="00C330E8" w:rsidRDefault="00A43D66" w:rsidP="001A6763">
      <w:pPr>
        <w:pStyle w:val="af1"/>
        <w:numPr>
          <w:ilvl w:val="0"/>
          <w:numId w:val="29"/>
        </w:numPr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Прокомментируйте 1 и 2 аяты суры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ат».</w:t>
      </w:r>
    </w:p>
    <w:p w:rsidR="00A43D66" w:rsidRPr="00C330E8" w:rsidRDefault="00A43D66" w:rsidP="001A6763">
      <w:pPr>
        <w:pStyle w:val="af1"/>
        <w:numPr>
          <w:ilvl w:val="0"/>
          <w:numId w:val="29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Каковы обстоятельства ниспослания суры «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Абаса»?</w:t>
      </w:r>
    </w:p>
    <w:p w:rsidR="00A43D66" w:rsidRPr="00C330E8" w:rsidRDefault="00A43D66" w:rsidP="001A6763">
      <w:pPr>
        <w:pStyle w:val="af1"/>
        <w:numPr>
          <w:ilvl w:val="0"/>
          <w:numId w:val="29"/>
        </w:numPr>
        <w:rPr>
          <w:sz w:val="28"/>
          <w:szCs w:val="28"/>
        </w:rPr>
      </w:pPr>
      <w:r w:rsidRPr="00C330E8">
        <w:rPr>
          <w:sz w:val="28"/>
          <w:szCs w:val="28"/>
        </w:rPr>
        <w:t xml:space="preserve">Какие выводы можно извлечь из рассказа о </w:t>
      </w:r>
      <w:r>
        <w:rPr>
          <w:sz w:val="28"/>
          <w:szCs w:val="28"/>
        </w:rPr>
        <w:t>фараон</w:t>
      </w:r>
      <w:r w:rsidRPr="00C330E8">
        <w:rPr>
          <w:sz w:val="28"/>
          <w:szCs w:val="28"/>
        </w:rPr>
        <w:t>е и Мусе?</w:t>
      </w:r>
    </w:p>
    <w:p w:rsidR="00A43D66" w:rsidRPr="00C330E8" w:rsidRDefault="00A43D66" w:rsidP="003B47E5">
      <w:pPr>
        <w:pStyle w:val="af1"/>
        <w:ind w:left="1429" w:firstLine="19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контрольных работ для пересдачи</w:t>
      </w:r>
    </w:p>
    <w:p w:rsidR="00A43D66" w:rsidRPr="00C330E8" w:rsidRDefault="00A43D66" w:rsidP="001A6763">
      <w:pPr>
        <w:pStyle w:val="af1"/>
        <w:numPr>
          <w:ilvl w:val="0"/>
          <w:numId w:val="28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блага, которыми наделил Аллах своих рабов, упоминаются в суре «ан-Наба»?</w:t>
      </w:r>
    </w:p>
    <w:p w:rsidR="00A43D66" w:rsidRPr="00C330E8" w:rsidRDefault="00A43D66" w:rsidP="001A6763">
      <w:pPr>
        <w:pStyle w:val="af1"/>
        <w:numPr>
          <w:ilvl w:val="0"/>
          <w:numId w:val="28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Почему Аллах клянется в суре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 ангелами? В чем заключается мудрость клятвы Аллаха многими из своих творений?</w:t>
      </w:r>
    </w:p>
    <w:p w:rsidR="00A43D66" w:rsidRPr="00C330E8" w:rsidRDefault="00A43D66" w:rsidP="001A6763">
      <w:pPr>
        <w:pStyle w:val="af1"/>
        <w:numPr>
          <w:ilvl w:val="0"/>
          <w:numId w:val="28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Кем являлся слепой, пришедший к Пророку? Почему нахмурился и отвернулся от него Пророк?</w:t>
      </w:r>
    </w:p>
    <w:p w:rsidR="00A43D66" w:rsidRPr="00C330E8" w:rsidRDefault="00A43D66" w:rsidP="001A6763">
      <w:pPr>
        <w:pStyle w:val="af1"/>
        <w:numPr>
          <w:ilvl w:val="0"/>
          <w:numId w:val="28"/>
        </w:numPr>
        <w:tabs>
          <w:tab w:val="clear" w:pos="720"/>
          <w:tab w:val="num" w:pos="1440"/>
        </w:tabs>
        <w:ind w:left="1440"/>
        <w:rPr>
          <w:sz w:val="28"/>
          <w:szCs w:val="28"/>
        </w:rPr>
      </w:pPr>
      <w:r w:rsidRPr="00C330E8">
        <w:rPr>
          <w:sz w:val="28"/>
          <w:szCs w:val="28"/>
        </w:rPr>
        <w:t>Почему в Судный День люди будут убегать друг от друга, и каждый будет заботиться только о себе?</w:t>
      </w:r>
    </w:p>
    <w:p w:rsidR="00A43D66" w:rsidRPr="00C330E8" w:rsidRDefault="00A43D66" w:rsidP="00B716D0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>Модуль 1</w:t>
      </w:r>
      <w:r w:rsidR="008D5365">
        <w:rPr>
          <w:b/>
          <w:color w:val="000000"/>
          <w:sz w:val="28"/>
          <w:szCs w:val="28"/>
        </w:rPr>
        <w:t>0</w:t>
      </w:r>
    </w:p>
    <w:p w:rsidR="00A43D66" w:rsidRPr="00C330E8" w:rsidRDefault="00A43D66" w:rsidP="001A6763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Какие шесть обстоятельств повлияют на внешний, материальный мир, или физическую жизнь согласно суре «ат-Таквир»? </w:t>
      </w:r>
    </w:p>
    <w:p w:rsidR="00A43D66" w:rsidRPr="00C330E8" w:rsidRDefault="00A43D66" w:rsidP="001A6763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подразумевается под благородными писцами?</w:t>
      </w:r>
    </w:p>
    <w:p w:rsidR="00A43D66" w:rsidRPr="00C330E8" w:rsidRDefault="00A43D66" w:rsidP="001A6763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Сможет ли один человек в Судный День взять на себя грехи другого человека?</w:t>
      </w:r>
    </w:p>
    <w:p w:rsidR="00A43D66" w:rsidRPr="00C330E8" w:rsidRDefault="00A43D66" w:rsidP="001A6763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такое сидджин?</w:t>
      </w:r>
    </w:p>
    <w:p w:rsidR="00A43D66" w:rsidRPr="00C330E8" w:rsidRDefault="00A43D66" w:rsidP="001A6763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подразумевается под словом «тасним»?</w:t>
      </w:r>
    </w:p>
    <w:p w:rsidR="00A43D66" w:rsidRPr="00C330E8" w:rsidRDefault="00A43D66" w:rsidP="001A6763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события, предшествующие Судному Дню, Аллах упомянул в начале суры «аль-Инфитар»?</w:t>
      </w:r>
    </w:p>
    <w:p w:rsidR="00A43D66" w:rsidRPr="00C330E8" w:rsidRDefault="00A43D66" w:rsidP="001A6763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Передайте общий смысл 1-6 аятов суры «аль-Мутаффифин». Какие уроки можно извлечь из них?</w:t>
      </w:r>
    </w:p>
    <w:p w:rsidR="00A43D66" w:rsidRPr="00C330E8" w:rsidRDefault="00A43D66" w:rsidP="003B47E5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left="397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1A6763">
      <w:pPr>
        <w:pStyle w:val="af1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 кого идет речь в аяте «ведь он видел Его на ясном небосклоне» («ат-Таквир», 23)?</w:t>
      </w:r>
    </w:p>
    <w:p w:rsidR="00A43D66" w:rsidRPr="00C330E8" w:rsidRDefault="00A43D66" w:rsidP="001A6763">
      <w:pPr>
        <w:pStyle w:val="af1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 xml:space="preserve">иллиййун? </w:t>
      </w:r>
    </w:p>
    <w:p w:rsidR="00A43D66" w:rsidRPr="00C330E8" w:rsidRDefault="00A43D66" w:rsidP="001A6763">
      <w:pPr>
        <w:pStyle w:val="af1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каком пренебрежении упоминается в 4 аяте суры «ат-Таквир», и в чем оно заключается?</w:t>
      </w:r>
    </w:p>
    <w:p w:rsidR="00A43D66" w:rsidRPr="00C330E8" w:rsidRDefault="00A43D66" w:rsidP="001A6763">
      <w:pPr>
        <w:pStyle w:val="af1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хранители сопровождают человека, и что помимо этого входит в их обязанности?</w:t>
      </w:r>
    </w:p>
    <w:p w:rsidR="00A43D66" w:rsidRPr="00C330E8" w:rsidRDefault="00A43D66" w:rsidP="001A6763">
      <w:pPr>
        <w:pStyle w:val="af1"/>
        <w:numPr>
          <w:ilvl w:val="0"/>
          <w:numId w:val="31"/>
        </w:numPr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пользы можно извлечь из 13 – 19 аятов суры «аль-Инфитар»?</w:t>
      </w:r>
    </w:p>
    <w:p w:rsidR="00A43D66" w:rsidRPr="00C330E8" w:rsidRDefault="00A43D66" w:rsidP="001A6763">
      <w:pPr>
        <w:pStyle w:val="af1"/>
        <w:numPr>
          <w:ilvl w:val="0"/>
          <w:numId w:val="31"/>
        </w:numPr>
        <w:spacing w:before="0" w:beforeAutospacing="0" w:after="0" w:afterAutospacing="0"/>
        <w:ind w:left="1434" w:hanging="357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Чем клянется Аллах в суре «аль-Иншикак»? В чем мудрость этих клятв?</w:t>
      </w:r>
    </w:p>
    <w:p w:rsidR="00A43D66" w:rsidRPr="00C330E8" w:rsidRDefault="00A43D66" w:rsidP="001A6763">
      <w:pPr>
        <w:pStyle w:val="a8"/>
        <w:numPr>
          <w:ilvl w:val="0"/>
          <w:numId w:val="31"/>
        </w:numPr>
        <w:ind w:left="143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19 аят суры «аль-Иншикак».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B716D0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>Модуль 2</w:t>
      </w:r>
    </w:p>
    <w:p w:rsidR="00A43D66" w:rsidRPr="00C330E8" w:rsidRDefault="00A43D66" w:rsidP="001A6763">
      <w:pPr>
        <w:numPr>
          <w:ilvl w:val="0"/>
          <w:numId w:val="4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клятвы приводит  Аллах в суре «аль-Бурудж»? Какова мудрость данных клятв?</w:t>
      </w:r>
    </w:p>
    <w:p w:rsidR="00A43D66" w:rsidRPr="00C330E8" w:rsidRDefault="00A43D66" w:rsidP="001A6763">
      <w:pPr>
        <w:numPr>
          <w:ilvl w:val="0"/>
          <w:numId w:val="4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имеется в виду под словом «ат-тарик»?</w:t>
      </w:r>
    </w:p>
    <w:p w:rsidR="00A43D66" w:rsidRPr="00C330E8" w:rsidRDefault="00A43D66" w:rsidP="001A6763">
      <w:pPr>
        <w:numPr>
          <w:ilvl w:val="0"/>
          <w:numId w:val="4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8 аят суры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Аля».</w:t>
      </w:r>
    </w:p>
    <w:p w:rsidR="00A43D66" w:rsidRPr="00C330E8" w:rsidRDefault="00A43D66" w:rsidP="001A6763">
      <w:pPr>
        <w:numPr>
          <w:ilvl w:val="0"/>
          <w:numId w:val="4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ожидает неверующих согласно суре «аль-Гашия»?</w:t>
      </w:r>
    </w:p>
    <w:p w:rsidR="00A43D66" w:rsidRPr="00C330E8" w:rsidRDefault="00A43D66" w:rsidP="001A6763">
      <w:pPr>
        <w:numPr>
          <w:ilvl w:val="0"/>
          <w:numId w:val="4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Каковы мнения ученых относительно клятв, которые приводит Алл</w:t>
      </w:r>
      <w:r w:rsidR="00573E33">
        <w:rPr>
          <w:sz w:val="28"/>
          <w:szCs w:val="28"/>
        </w:rPr>
        <w:t xml:space="preserve">ах в суре «аль-Фаджр»? </w:t>
      </w:r>
    </w:p>
    <w:p w:rsidR="00A43D66" w:rsidRPr="00C330E8" w:rsidRDefault="00A43D66" w:rsidP="001A6763">
      <w:pPr>
        <w:numPr>
          <w:ilvl w:val="0"/>
          <w:numId w:val="43"/>
        </w:numPr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каких народах, преступивших закон Всевышнего, упоминается в суре «аль-Фаджр»? Какое наказание их п</w:t>
      </w:r>
      <w:r w:rsidR="00573E33">
        <w:rPr>
          <w:sz w:val="28"/>
          <w:szCs w:val="28"/>
        </w:rPr>
        <w:t xml:space="preserve">остигло? </w:t>
      </w:r>
    </w:p>
    <w:p w:rsidR="00A43D66" w:rsidRPr="00C330E8" w:rsidRDefault="00A43D66" w:rsidP="003B47E5">
      <w:pPr>
        <w:pStyle w:val="a8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контрольной работы для пересдачи</w:t>
      </w:r>
    </w:p>
    <w:p w:rsidR="00A43D66" w:rsidRPr="00C330E8" w:rsidRDefault="00A43D66" w:rsidP="001A6763">
      <w:pPr>
        <w:numPr>
          <w:ilvl w:val="0"/>
          <w:numId w:val="44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какой истории говорится в суре «аль-Бурудж»?</w:t>
      </w:r>
    </w:p>
    <w:p w:rsidR="00A43D66" w:rsidRPr="00C330E8" w:rsidRDefault="00A43D66" w:rsidP="001A6763">
      <w:pPr>
        <w:pStyle w:val="af1"/>
        <w:numPr>
          <w:ilvl w:val="0"/>
          <w:numId w:val="44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 чем заключается смысл 11-12 аятов суры «ат-Тарик»?</w:t>
      </w:r>
    </w:p>
    <w:p w:rsidR="00A43D66" w:rsidRPr="00C330E8" w:rsidRDefault="00A43D66" w:rsidP="001A6763">
      <w:pPr>
        <w:pStyle w:val="af1"/>
        <w:numPr>
          <w:ilvl w:val="0"/>
          <w:numId w:val="44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16-19 аяты суры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Аля».</w:t>
      </w:r>
    </w:p>
    <w:p w:rsidR="00A43D66" w:rsidRPr="00C330E8" w:rsidRDefault="00A43D66" w:rsidP="001A6763">
      <w:pPr>
        <w:pStyle w:val="af1"/>
        <w:numPr>
          <w:ilvl w:val="0"/>
          <w:numId w:val="44"/>
        </w:numPr>
        <w:tabs>
          <w:tab w:val="clear" w:pos="720"/>
          <w:tab w:val="num" w:pos="1080"/>
        </w:tabs>
        <w:ind w:left="1440"/>
        <w:rPr>
          <w:sz w:val="28"/>
          <w:szCs w:val="28"/>
        </w:rPr>
      </w:pPr>
      <w:r w:rsidRPr="00C330E8">
        <w:rPr>
          <w:sz w:val="28"/>
          <w:szCs w:val="28"/>
        </w:rPr>
        <w:t>Что ожидает верующих согласно суре «аль-Гашия»?</w:t>
      </w:r>
    </w:p>
    <w:p w:rsidR="00A43D66" w:rsidRPr="009467C5" w:rsidRDefault="00A43D66" w:rsidP="001A6763">
      <w:pPr>
        <w:pStyle w:val="af1"/>
        <w:numPr>
          <w:ilvl w:val="0"/>
          <w:numId w:val="44"/>
        </w:numPr>
        <w:tabs>
          <w:tab w:val="clear" w:pos="720"/>
        </w:tabs>
        <w:ind w:left="1440"/>
        <w:jc w:val="both"/>
        <w:rPr>
          <w:sz w:val="28"/>
          <w:szCs w:val="28"/>
        </w:rPr>
      </w:pPr>
      <w:r w:rsidRPr="009467C5">
        <w:rPr>
          <w:sz w:val="28"/>
          <w:szCs w:val="28"/>
        </w:rPr>
        <w:t xml:space="preserve">Что говорится в суре «аль-Фаджр» про племя </w:t>
      </w:r>
      <w:r>
        <w:rPr>
          <w:sz w:val="28"/>
          <w:szCs w:val="28"/>
        </w:rPr>
        <w:t>‘</w:t>
      </w:r>
      <w:r w:rsidRPr="009467C5">
        <w:rPr>
          <w:sz w:val="28"/>
          <w:szCs w:val="28"/>
        </w:rPr>
        <w:t xml:space="preserve">Ада? Кто был их пророком, и какое наказание постигло их? </w:t>
      </w:r>
    </w:p>
    <w:p w:rsidR="00A43D66" w:rsidRPr="00C330E8" w:rsidRDefault="00A43D66" w:rsidP="001A6763">
      <w:pPr>
        <w:pStyle w:val="af1"/>
        <w:numPr>
          <w:ilvl w:val="0"/>
          <w:numId w:val="44"/>
        </w:numPr>
        <w:tabs>
          <w:tab w:val="clear" w:pos="720"/>
          <w:tab w:val="num" w:pos="1080"/>
        </w:tabs>
        <w:ind w:left="1440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14 аят суры «аль-Фаджр».</w:t>
      </w:r>
    </w:p>
    <w:p w:rsidR="00A43D66" w:rsidRPr="00C330E8" w:rsidRDefault="00A43D66" w:rsidP="001A6763">
      <w:pPr>
        <w:pStyle w:val="af1"/>
        <w:numPr>
          <w:ilvl w:val="0"/>
          <w:numId w:val="44"/>
        </w:numPr>
        <w:tabs>
          <w:tab w:val="clear" w:pos="720"/>
          <w:tab w:val="num" w:pos="1080"/>
        </w:tabs>
        <w:ind w:left="1440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15-16 аяты суры «аль-Фаджр».</w:t>
      </w:r>
    </w:p>
    <w:p w:rsidR="00A43D66" w:rsidRPr="00C330E8" w:rsidRDefault="00A43D66" w:rsidP="00B716D0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>Модуль 3</w:t>
      </w:r>
    </w:p>
    <w:p w:rsidR="00A43D66" w:rsidRPr="00C330E8" w:rsidRDefault="00A43D66" w:rsidP="003B47E5">
      <w:pPr>
        <w:spacing w:before="120"/>
        <w:jc w:val="center"/>
        <w:rPr>
          <w:b/>
          <w:color w:val="000000"/>
          <w:sz w:val="28"/>
          <w:szCs w:val="28"/>
        </w:rPr>
      </w:pPr>
    </w:p>
    <w:p w:rsidR="00A43D66" w:rsidRPr="00C330E8" w:rsidRDefault="00A43D66" w:rsidP="003B47E5">
      <w:pPr>
        <w:ind w:firstLine="720"/>
        <w:rPr>
          <w:sz w:val="28"/>
          <w:szCs w:val="28"/>
        </w:rPr>
      </w:pPr>
      <w:r w:rsidRPr="00C330E8">
        <w:rPr>
          <w:sz w:val="28"/>
          <w:szCs w:val="28"/>
        </w:rPr>
        <w:t>Выберите один вариант ответа.</w:t>
      </w:r>
    </w:p>
    <w:p w:rsidR="00A43D66" w:rsidRPr="00C330E8" w:rsidRDefault="00A43D66" w:rsidP="001A6763">
      <w:pPr>
        <w:pStyle w:val="af1"/>
        <w:numPr>
          <w:ilvl w:val="0"/>
          <w:numId w:val="32"/>
        </w:numPr>
        <w:rPr>
          <w:sz w:val="28"/>
          <w:szCs w:val="28"/>
        </w:rPr>
      </w:pPr>
      <w:r w:rsidRPr="00C330E8">
        <w:rPr>
          <w:sz w:val="28"/>
          <w:szCs w:val="28"/>
        </w:rPr>
        <w:t>Наука о толковании текстов Священных Писаний называется:</w:t>
      </w:r>
    </w:p>
    <w:p w:rsidR="00A43D66" w:rsidRPr="00C330E8" w:rsidRDefault="00A43D66" w:rsidP="001A6763">
      <w:pPr>
        <w:pStyle w:val="af1"/>
        <w:numPr>
          <w:ilvl w:val="0"/>
          <w:numId w:val="33"/>
        </w:numPr>
        <w:rPr>
          <w:sz w:val="28"/>
          <w:szCs w:val="28"/>
        </w:rPr>
      </w:pPr>
      <w:r w:rsidRPr="00C330E8">
        <w:rPr>
          <w:sz w:val="28"/>
          <w:szCs w:val="28"/>
        </w:rPr>
        <w:t>та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виль</w:t>
      </w:r>
    </w:p>
    <w:p w:rsidR="00A43D66" w:rsidRPr="00C330E8" w:rsidRDefault="00A43D66" w:rsidP="001A6763">
      <w:pPr>
        <w:pStyle w:val="af1"/>
        <w:numPr>
          <w:ilvl w:val="0"/>
          <w:numId w:val="33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экзегетика</w:t>
      </w:r>
    </w:p>
    <w:p w:rsidR="00A43D66" w:rsidRPr="00C330E8" w:rsidRDefault="00A43D66" w:rsidP="001A6763">
      <w:pPr>
        <w:pStyle w:val="af1"/>
        <w:numPr>
          <w:ilvl w:val="0"/>
          <w:numId w:val="33"/>
        </w:numPr>
        <w:rPr>
          <w:sz w:val="28"/>
          <w:szCs w:val="28"/>
        </w:rPr>
      </w:pPr>
      <w:r w:rsidRPr="00C330E8">
        <w:rPr>
          <w:sz w:val="28"/>
          <w:szCs w:val="28"/>
        </w:rPr>
        <w:t>эсхатология</w:t>
      </w:r>
    </w:p>
    <w:p w:rsidR="00A43D66" w:rsidRPr="00C330E8" w:rsidRDefault="00A43D66" w:rsidP="001A6763">
      <w:pPr>
        <w:pStyle w:val="af1"/>
        <w:numPr>
          <w:ilvl w:val="0"/>
          <w:numId w:val="34"/>
        </w:numPr>
        <w:rPr>
          <w:sz w:val="28"/>
          <w:szCs w:val="28"/>
        </w:rPr>
      </w:pPr>
      <w:r w:rsidRPr="00C330E8">
        <w:rPr>
          <w:sz w:val="28"/>
          <w:szCs w:val="28"/>
        </w:rPr>
        <w:t>Первой сурой последней 30-й части Корана является сура:</w:t>
      </w:r>
    </w:p>
    <w:p w:rsidR="00A43D66" w:rsidRPr="00C330E8" w:rsidRDefault="00A43D66" w:rsidP="001A6763">
      <w:pPr>
        <w:pStyle w:val="af1"/>
        <w:numPr>
          <w:ilvl w:val="0"/>
          <w:numId w:val="35"/>
        </w:numPr>
        <w:rPr>
          <w:sz w:val="28"/>
          <w:szCs w:val="28"/>
        </w:rPr>
      </w:pPr>
      <w:r w:rsidRPr="00C330E8">
        <w:rPr>
          <w:sz w:val="28"/>
          <w:szCs w:val="28"/>
        </w:rPr>
        <w:t>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</w:t>
      </w:r>
    </w:p>
    <w:p w:rsidR="00A43D66" w:rsidRPr="00C330E8" w:rsidRDefault="00A43D66" w:rsidP="001A6763">
      <w:pPr>
        <w:pStyle w:val="af1"/>
        <w:numPr>
          <w:ilvl w:val="0"/>
          <w:numId w:val="35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«ан-Наба»</w:t>
      </w:r>
    </w:p>
    <w:p w:rsidR="00A43D66" w:rsidRPr="00C330E8" w:rsidRDefault="00A43D66" w:rsidP="001A6763">
      <w:pPr>
        <w:pStyle w:val="af1"/>
        <w:numPr>
          <w:ilvl w:val="0"/>
          <w:numId w:val="35"/>
        </w:numPr>
        <w:rPr>
          <w:sz w:val="28"/>
          <w:szCs w:val="28"/>
        </w:rPr>
      </w:pPr>
      <w:r w:rsidRPr="00C330E8">
        <w:rPr>
          <w:sz w:val="28"/>
          <w:szCs w:val="28"/>
        </w:rPr>
        <w:t>«ан-Наджм»</w:t>
      </w:r>
    </w:p>
    <w:p w:rsidR="00A43D66" w:rsidRPr="00C330E8" w:rsidRDefault="00A43D66" w:rsidP="001A6763">
      <w:pPr>
        <w:pStyle w:val="af1"/>
        <w:numPr>
          <w:ilvl w:val="0"/>
          <w:numId w:val="36"/>
        </w:numPr>
        <w:rPr>
          <w:sz w:val="28"/>
          <w:szCs w:val="28"/>
        </w:rPr>
      </w:pPr>
      <w:r w:rsidRPr="00C330E8">
        <w:rPr>
          <w:sz w:val="28"/>
          <w:szCs w:val="28"/>
        </w:rPr>
        <w:t>В какой суре Аллах укорил Пророка Мухаммада?</w:t>
      </w:r>
    </w:p>
    <w:p w:rsidR="00A43D66" w:rsidRPr="00C330E8" w:rsidRDefault="00A43D66" w:rsidP="001A6763">
      <w:pPr>
        <w:pStyle w:val="af1"/>
        <w:numPr>
          <w:ilvl w:val="0"/>
          <w:numId w:val="37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en-US"/>
        </w:rPr>
        <w:t>‘</w:t>
      </w:r>
      <w:r w:rsidRPr="00C330E8">
        <w:rPr>
          <w:b/>
          <w:bCs/>
          <w:sz w:val="28"/>
          <w:szCs w:val="28"/>
        </w:rPr>
        <w:t>Абаса»</w:t>
      </w:r>
    </w:p>
    <w:p w:rsidR="00A43D66" w:rsidRPr="00C330E8" w:rsidRDefault="00A43D66" w:rsidP="001A6763">
      <w:pPr>
        <w:pStyle w:val="af1"/>
        <w:numPr>
          <w:ilvl w:val="0"/>
          <w:numId w:val="37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ла»</w:t>
      </w:r>
    </w:p>
    <w:p w:rsidR="00A43D66" w:rsidRPr="00C330E8" w:rsidRDefault="00A43D66" w:rsidP="001A6763">
      <w:pPr>
        <w:pStyle w:val="af1"/>
        <w:numPr>
          <w:ilvl w:val="0"/>
          <w:numId w:val="37"/>
        </w:numPr>
        <w:rPr>
          <w:sz w:val="28"/>
          <w:szCs w:val="28"/>
        </w:rPr>
      </w:pPr>
      <w:r w:rsidRPr="00C330E8">
        <w:rPr>
          <w:sz w:val="28"/>
          <w:szCs w:val="28"/>
        </w:rPr>
        <w:t>«аш-Шарх»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4. Название суры «ат-Таквир» относится к:</w:t>
      </w:r>
    </w:p>
    <w:p w:rsidR="00A43D66" w:rsidRPr="00C330E8" w:rsidRDefault="00A43D66" w:rsidP="001A6763">
      <w:pPr>
        <w:pStyle w:val="af1"/>
        <w:numPr>
          <w:ilvl w:val="0"/>
          <w:numId w:val="38"/>
        </w:numPr>
        <w:rPr>
          <w:sz w:val="28"/>
          <w:szCs w:val="28"/>
        </w:rPr>
      </w:pPr>
      <w:r w:rsidRPr="00C330E8">
        <w:rPr>
          <w:sz w:val="28"/>
          <w:szCs w:val="28"/>
        </w:rPr>
        <w:t>Луне</w:t>
      </w:r>
    </w:p>
    <w:p w:rsidR="00A43D66" w:rsidRPr="00C330E8" w:rsidRDefault="00A43D66" w:rsidP="001A6763">
      <w:pPr>
        <w:pStyle w:val="af1"/>
        <w:numPr>
          <w:ilvl w:val="0"/>
          <w:numId w:val="38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Солнцу</w:t>
      </w:r>
    </w:p>
    <w:p w:rsidR="00A43D66" w:rsidRPr="00C330E8" w:rsidRDefault="00A43D66" w:rsidP="001A6763">
      <w:pPr>
        <w:pStyle w:val="af1"/>
        <w:numPr>
          <w:ilvl w:val="0"/>
          <w:numId w:val="38"/>
        </w:numPr>
        <w:rPr>
          <w:sz w:val="28"/>
          <w:szCs w:val="28"/>
        </w:rPr>
      </w:pPr>
      <w:r w:rsidRPr="00C330E8">
        <w:rPr>
          <w:sz w:val="28"/>
          <w:szCs w:val="28"/>
        </w:rPr>
        <w:t>Небу</w:t>
      </w:r>
      <w:r>
        <w:rPr>
          <w:sz w:val="28"/>
          <w:szCs w:val="28"/>
        </w:rPr>
        <w:t xml:space="preserve"> 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5. Насколько групп будут разделены люди в День Суда?</w:t>
      </w:r>
    </w:p>
    <w:p w:rsidR="00A43D66" w:rsidRPr="00C330E8" w:rsidRDefault="00A43D66" w:rsidP="001A6763">
      <w:pPr>
        <w:pStyle w:val="af1"/>
        <w:numPr>
          <w:ilvl w:val="0"/>
          <w:numId w:val="39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две</w:t>
      </w:r>
    </w:p>
    <w:p w:rsidR="00A43D66" w:rsidRPr="00C330E8" w:rsidRDefault="00A43D66" w:rsidP="001A6763">
      <w:pPr>
        <w:pStyle w:val="af1"/>
        <w:numPr>
          <w:ilvl w:val="0"/>
          <w:numId w:val="39"/>
        </w:numPr>
        <w:rPr>
          <w:sz w:val="28"/>
          <w:szCs w:val="28"/>
        </w:rPr>
      </w:pPr>
      <w:r w:rsidRPr="00C330E8">
        <w:rPr>
          <w:sz w:val="28"/>
          <w:szCs w:val="28"/>
        </w:rPr>
        <w:t>три</w:t>
      </w:r>
    </w:p>
    <w:p w:rsidR="00A43D66" w:rsidRPr="00C330E8" w:rsidRDefault="00A43D66" w:rsidP="001A6763">
      <w:pPr>
        <w:pStyle w:val="af1"/>
        <w:numPr>
          <w:ilvl w:val="0"/>
          <w:numId w:val="39"/>
        </w:numPr>
        <w:rPr>
          <w:sz w:val="28"/>
          <w:szCs w:val="28"/>
        </w:rPr>
      </w:pPr>
      <w:r w:rsidRPr="00C330E8">
        <w:rPr>
          <w:sz w:val="28"/>
          <w:szCs w:val="28"/>
        </w:rPr>
        <w:t>четыре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6. В какой суре содержится саджда?</w:t>
      </w:r>
    </w:p>
    <w:p w:rsidR="00A43D66" w:rsidRPr="00C330E8" w:rsidRDefault="00A43D66" w:rsidP="001A6763">
      <w:pPr>
        <w:pStyle w:val="af1"/>
        <w:numPr>
          <w:ilvl w:val="0"/>
          <w:numId w:val="49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«аль-Инфитар»</w:t>
      </w:r>
    </w:p>
    <w:p w:rsidR="00A43D66" w:rsidRPr="00C330E8" w:rsidRDefault="00A43D66" w:rsidP="001A6763">
      <w:pPr>
        <w:pStyle w:val="af1"/>
        <w:numPr>
          <w:ilvl w:val="0"/>
          <w:numId w:val="49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«аль-Мутаффифин»</w:t>
      </w:r>
    </w:p>
    <w:p w:rsidR="00A43D66" w:rsidRPr="00C330E8" w:rsidRDefault="00A43D66" w:rsidP="001A6763">
      <w:pPr>
        <w:pStyle w:val="af1"/>
        <w:numPr>
          <w:ilvl w:val="0"/>
          <w:numId w:val="49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«аль-Иншикак»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7. В какой суре повествуется история аль-Ухдуд?</w:t>
      </w:r>
    </w:p>
    <w:p w:rsidR="00A43D66" w:rsidRPr="00C330E8" w:rsidRDefault="00A43D66" w:rsidP="001A6763">
      <w:pPr>
        <w:pStyle w:val="af1"/>
        <w:numPr>
          <w:ilvl w:val="0"/>
          <w:numId w:val="50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«аль-Баляд»</w:t>
      </w:r>
    </w:p>
    <w:p w:rsidR="00A43D66" w:rsidRPr="00C330E8" w:rsidRDefault="00A43D66" w:rsidP="001A6763">
      <w:pPr>
        <w:pStyle w:val="af1"/>
        <w:numPr>
          <w:ilvl w:val="0"/>
          <w:numId w:val="50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«аль-Баййина»</w:t>
      </w:r>
    </w:p>
    <w:p w:rsidR="00A43D66" w:rsidRPr="00C330E8" w:rsidRDefault="00A43D66" w:rsidP="001A6763">
      <w:pPr>
        <w:pStyle w:val="af1"/>
        <w:numPr>
          <w:ilvl w:val="0"/>
          <w:numId w:val="50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«аль-Бурудж»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8. В какой суре повествуется история аль-Ухдуд?</w:t>
      </w:r>
    </w:p>
    <w:p w:rsidR="00A43D66" w:rsidRPr="00C330E8" w:rsidRDefault="00A43D66" w:rsidP="001A6763">
      <w:pPr>
        <w:pStyle w:val="af1"/>
        <w:numPr>
          <w:ilvl w:val="0"/>
          <w:numId w:val="59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«аль-Баляд»</w:t>
      </w:r>
    </w:p>
    <w:p w:rsidR="00A43D66" w:rsidRPr="00C330E8" w:rsidRDefault="00A43D66" w:rsidP="001A6763">
      <w:pPr>
        <w:pStyle w:val="af1"/>
        <w:numPr>
          <w:ilvl w:val="0"/>
          <w:numId w:val="59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«аль-Баййина»</w:t>
      </w:r>
    </w:p>
    <w:p w:rsidR="00A43D66" w:rsidRPr="00C330E8" w:rsidRDefault="00A43D66" w:rsidP="001A6763">
      <w:pPr>
        <w:pStyle w:val="af1"/>
        <w:numPr>
          <w:ilvl w:val="0"/>
          <w:numId w:val="59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«аль-Бурудж»</w:t>
      </w:r>
    </w:p>
    <w:p w:rsidR="00A43D66" w:rsidRPr="00C330E8" w:rsidRDefault="00A43D66" w:rsidP="003B47E5">
      <w:pPr>
        <w:pStyle w:val="af1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тестовых заданий для пересдачи</w:t>
      </w:r>
    </w:p>
    <w:p w:rsidR="00A43D66" w:rsidRPr="00C330E8" w:rsidRDefault="00A43D66" w:rsidP="003B47E5">
      <w:pPr>
        <w:ind w:firstLine="708"/>
        <w:rPr>
          <w:sz w:val="28"/>
          <w:szCs w:val="28"/>
        </w:rPr>
      </w:pPr>
      <w:r w:rsidRPr="00C330E8">
        <w:rPr>
          <w:sz w:val="28"/>
          <w:szCs w:val="28"/>
        </w:rPr>
        <w:t>Выберите один вариант ответа.</w:t>
      </w:r>
    </w:p>
    <w:p w:rsidR="00A43D66" w:rsidRPr="00C330E8" w:rsidRDefault="00A43D66" w:rsidP="001A6763">
      <w:pPr>
        <w:pStyle w:val="af1"/>
        <w:numPr>
          <w:ilvl w:val="1"/>
          <w:numId w:val="40"/>
        </w:numPr>
        <w:tabs>
          <w:tab w:val="clear" w:pos="1440"/>
          <w:tab w:val="left" w:pos="720"/>
          <w:tab w:val="num" w:pos="1080"/>
        </w:tabs>
        <w:ind w:left="720"/>
        <w:rPr>
          <w:sz w:val="28"/>
          <w:szCs w:val="28"/>
        </w:rPr>
      </w:pPr>
      <w:r w:rsidRPr="00C330E8">
        <w:rPr>
          <w:sz w:val="28"/>
          <w:szCs w:val="28"/>
        </w:rPr>
        <w:t>Толкование смысла текста Священного Корана называется</w:t>
      </w:r>
    </w:p>
    <w:p w:rsidR="00A43D66" w:rsidRPr="00C330E8" w:rsidRDefault="00A43D66" w:rsidP="001A6763">
      <w:pPr>
        <w:pStyle w:val="af1"/>
        <w:numPr>
          <w:ilvl w:val="0"/>
          <w:numId w:val="51"/>
        </w:numPr>
        <w:rPr>
          <w:sz w:val="28"/>
          <w:szCs w:val="28"/>
        </w:rPr>
      </w:pPr>
      <w:r w:rsidRPr="00C330E8">
        <w:rPr>
          <w:sz w:val="28"/>
          <w:szCs w:val="28"/>
        </w:rPr>
        <w:t>та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виль</w:t>
      </w:r>
    </w:p>
    <w:p w:rsidR="00A43D66" w:rsidRPr="00C330E8" w:rsidRDefault="00A43D66" w:rsidP="001A6763">
      <w:pPr>
        <w:pStyle w:val="af1"/>
        <w:numPr>
          <w:ilvl w:val="0"/>
          <w:numId w:val="51"/>
        </w:numPr>
        <w:rPr>
          <w:sz w:val="28"/>
          <w:szCs w:val="28"/>
        </w:rPr>
      </w:pPr>
      <w:r w:rsidRPr="00C330E8">
        <w:rPr>
          <w:sz w:val="28"/>
          <w:szCs w:val="28"/>
        </w:rPr>
        <w:t>экзегетика</w:t>
      </w:r>
    </w:p>
    <w:p w:rsidR="00A43D66" w:rsidRPr="00C330E8" w:rsidRDefault="00A43D66" w:rsidP="001A6763">
      <w:pPr>
        <w:pStyle w:val="af1"/>
        <w:numPr>
          <w:ilvl w:val="0"/>
          <w:numId w:val="51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тафсир</w:t>
      </w:r>
    </w:p>
    <w:p w:rsidR="00A43D66" w:rsidRPr="00C330E8" w:rsidRDefault="00A43D66" w:rsidP="001A6763">
      <w:pPr>
        <w:pStyle w:val="af1"/>
        <w:numPr>
          <w:ilvl w:val="1"/>
          <w:numId w:val="41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C330E8">
        <w:rPr>
          <w:sz w:val="28"/>
          <w:szCs w:val="28"/>
        </w:rPr>
        <w:t>На сколько частей разделен Коран?</w:t>
      </w:r>
    </w:p>
    <w:p w:rsidR="00A43D66" w:rsidRPr="00C330E8" w:rsidRDefault="00A43D66" w:rsidP="001A6763">
      <w:pPr>
        <w:pStyle w:val="af1"/>
        <w:numPr>
          <w:ilvl w:val="0"/>
          <w:numId w:val="52"/>
        </w:numPr>
        <w:rPr>
          <w:sz w:val="28"/>
          <w:szCs w:val="28"/>
        </w:rPr>
      </w:pPr>
      <w:r w:rsidRPr="00C330E8">
        <w:rPr>
          <w:sz w:val="28"/>
          <w:szCs w:val="28"/>
        </w:rPr>
        <w:t>29</w:t>
      </w:r>
    </w:p>
    <w:p w:rsidR="00A43D66" w:rsidRPr="00C330E8" w:rsidRDefault="00A43D66" w:rsidP="001A6763">
      <w:pPr>
        <w:pStyle w:val="af1"/>
        <w:numPr>
          <w:ilvl w:val="0"/>
          <w:numId w:val="52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30</w:t>
      </w:r>
    </w:p>
    <w:p w:rsidR="00A43D66" w:rsidRPr="00C330E8" w:rsidRDefault="00A43D66" w:rsidP="001A6763">
      <w:pPr>
        <w:pStyle w:val="af1"/>
        <w:numPr>
          <w:ilvl w:val="0"/>
          <w:numId w:val="52"/>
        </w:numPr>
        <w:rPr>
          <w:sz w:val="28"/>
          <w:szCs w:val="28"/>
        </w:rPr>
      </w:pPr>
      <w:r w:rsidRPr="00C330E8">
        <w:rPr>
          <w:sz w:val="28"/>
          <w:szCs w:val="28"/>
        </w:rPr>
        <w:t>31</w:t>
      </w:r>
    </w:p>
    <w:p w:rsidR="00A43D66" w:rsidRPr="00C330E8" w:rsidRDefault="00A43D66" w:rsidP="001A6763">
      <w:pPr>
        <w:pStyle w:val="af1"/>
        <w:numPr>
          <w:ilvl w:val="1"/>
          <w:numId w:val="42"/>
        </w:numPr>
        <w:tabs>
          <w:tab w:val="clear" w:pos="1440"/>
          <w:tab w:val="num" w:pos="720"/>
        </w:tabs>
        <w:ind w:left="720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В течение скольких лет ниспосылался Коран?</w:t>
      </w:r>
    </w:p>
    <w:p w:rsidR="00A43D66" w:rsidRPr="00C330E8" w:rsidRDefault="00A43D66" w:rsidP="001A6763">
      <w:pPr>
        <w:pStyle w:val="af1"/>
        <w:numPr>
          <w:ilvl w:val="0"/>
          <w:numId w:val="53"/>
        </w:numPr>
        <w:rPr>
          <w:sz w:val="28"/>
          <w:szCs w:val="28"/>
        </w:rPr>
      </w:pPr>
      <w:r w:rsidRPr="00C330E8">
        <w:rPr>
          <w:sz w:val="28"/>
          <w:szCs w:val="28"/>
        </w:rPr>
        <w:t>22</w:t>
      </w:r>
    </w:p>
    <w:p w:rsidR="00A43D66" w:rsidRPr="00C330E8" w:rsidRDefault="00A43D66" w:rsidP="001A6763">
      <w:pPr>
        <w:pStyle w:val="af1"/>
        <w:numPr>
          <w:ilvl w:val="0"/>
          <w:numId w:val="53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23</w:t>
      </w:r>
    </w:p>
    <w:p w:rsidR="00A43D66" w:rsidRPr="00C330E8" w:rsidRDefault="00A43D66" w:rsidP="001A6763">
      <w:pPr>
        <w:pStyle w:val="af1"/>
        <w:numPr>
          <w:ilvl w:val="0"/>
          <w:numId w:val="53"/>
        </w:numPr>
        <w:rPr>
          <w:sz w:val="28"/>
          <w:szCs w:val="28"/>
        </w:rPr>
      </w:pPr>
      <w:r w:rsidRPr="00C330E8">
        <w:rPr>
          <w:sz w:val="28"/>
          <w:szCs w:val="28"/>
        </w:rPr>
        <w:t>24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4. Из скольких аятов состоит 78 сура?</w:t>
      </w:r>
    </w:p>
    <w:p w:rsidR="00A43D66" w:rsidRPr="00C330E8" w:rsidRDefault="00A43D66" w:rsidP="001A6763">
      <w:pPr>
        <w:pStyle w:val="af1"/>
        <w:numPr>
          <w:ilvl w:val="0"/>
          <w:numId w:val="54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40</w:t>
      </w:r>
    </w:p>
    <w:p w:rsidR="00A43D66" w:rsidRPr="00C330E8" w:rsidRDefault="00A43D66" w:rsidP="001A6763">
      <w:pPr>
        <w:pStyle w:val="af1"/>
        <w:numPr>
          <w:ilvl w:val="0"/>
          <w:numId w:val="54"/>
        </w:numPr>
        <w:rPr>
          <w:sz w:val="28"/>
          <w:szCs w:val="28"/>
        </w:rPr>
      </w:pPr>
      <w:r w:rsidRPr="00C330E8">
        <w:rPr>
          <w:sz w:val="28"/>
          <w:szCs w:val="28"/>
        </w:rPr>
        <w:t>30</w:t>
      </w:r>
    </w:p>
    <w:p w:rsidR="00A43D66" w:rsidRPr="00C330E8" w:rsidRDefault="00A43D66" w:rsidP="001A6763">
      <w:pPr>
        <w:pStyle w:val="af1"/>
        <w:numPr>
          <w:ilvl w:val="0"/>
          <w:numId w:val="54"/>
        </w:numPr>
        <w:rPr>
          <w:sz w:val="28"/>
          <w:szCs w:val="28"/>
        </w:rPr>
      </w:pPr>
      <w:r w:rsidRPr="00C330E8">
        <w:rPr>
          <w:sz w:val="28"/>
          <w:szCs w:val="28"/>
        </w:rPr>
        <w:t>35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5. Как зовут ангела Смерти?</w:t>
      </w:r>
    </w:p>
    <w:p w:rsidR="00A43D66" w:rsidRPr="00C330E8" w:rsidRDefault="00A43D66" w:rsidP="001A6763">
      <w:pPr>
        <w:pStyle w:val="af1"/>
        <w:numPr>
          <w:ilvl w:val="0"/>
          <w:numId w:val="55"/>
        </w:numPr>
        <w:rPr>
          <w:sz w:val="28"/>
          <w:szCs w:val="28"/>
        </w:rPr>
      </w:pPr>
      <w:r w:rsidRPr="00C330E8">
        <w:rPr>
          <w:sz w:val="28"/>
          <w:szCs w:val="28"/>
        </w:rPr>
        <w:t>Исрафил</w:t>
      </w:r>
    </w:p>
    <w:p w:rsidR="00A43D66" w:rsidRPr="00C330E8" w:rsidRDefault="00A43D66" w:rsidP="001A6763">
      <w:pPr>
        <w:pStyle w:val="af1"/>
        <w:numPr>
          <w:ilvl w:val="0"/>
          <w:numId w:val="55"/>
        </w:numPr>
        <w:rPr>
          <w:sz w:val="28"/>
          <w:szCs w:val="28"/>
        </w:rPr>
      </w:pPr>
      <w:r w:rsidRPr="00C330E8">
        <w:rPr>
          <w:sz w:val="28"/>
          <w:szCs w:val="28"/>
        </w:rPr>
        <w:t>Микаил</w:t>
      </w:r>
    </w:p>
    <w:p w:rsidR="00A43D66" w:rsidRPr="00C330E8" w:rsidRDefault="00A43D66" w:rsidP="001A6763">
      <w:pPr>
        <w:pStyle w:val="af1"/>
        <w:numPr>
          <w:ilvl w:val="0"/>
          <w:numId w:val="55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Азраиль</w:t>
      </w:r>
    </w:p>
    <w:p w:rsidR="00A43D66" w:rsidRPr="00C330E8" w:rsidRDefault="00A43D66" w:rsidP="003B47E5">
      <w:pPr>
        <w:pStyle w:val="af1"/>
        <w:rPr>
          <w:sz w:val="28"/>
          <w:szCs w:val="28"/>
        </w:rPr>
      </w:pP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6. В какой суре описываются признаки Судного Дня?</w:t>
      </w:r>
    </w:p>
    <w:p w:rsidR="00A43D66" w:rsidRPr="00C330E8" w:rsidRDefault="00A43D66" w:rsidP="001A6763">
      <w:pPr>
        <w:pStyle w:val="af1"/>
        <w:numPr>
          <w:ilvl w:val="0"/>
          <w:numId w:val="56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«аль-Гашия»</w:t>
      </w:r>
    </w:p>
    <w:p w:rsidR="00A43D66" w:rsidRPr="00C330E8" w:rsidRDefault="00A43D66" w:rsidP="001A6763">
      <w:pPr>
        <w:pStyle w:val="af1"/>
        <w:numPr>
          <w:ilvl w:val="0"/>
          <w:numId w:val="56"/>
        </w:numPr>
        <w:rPr>
          <w:sz w:val="28"/>
          <w:szCs w:val="28"/>
        </w:rPr>
      </w:pPr>
      <w:r w:rsidRPr="00C330E8">
        <w:rPr>
          <w:sz w:val="28"/>
          <w:szCs w:val="28"/>
        </w:rPr>
        <w:t>«ат-Тарик»</w:t>
      </w:r>
    </w:p>
    <w:p w:rsidR="00A43D66" w:rsidRPr="00C330E8" w:rsidRDefault="00A43D66" w:rsidP="001A6763">
      <w:pPr>
        <w:pStyle w:val="af1"/>
        <w:numPr>
          <w:ilvl w:val="0"/>
          <w:numId w:val="56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«аль-Бурудж»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7. Сколько категорий состояния в суре «ат-Таквир»?</w:t>
      </w:r>
    </w:p>
    <w:p w:rsidR="00A43D66" w:rsidRPr="00C330E8" w:rsidRDefault="00A43D66" w:rsidP="001A6763">
      <w:pPr>
        <w:numPr>
          <w:ilvl w:val="0"/>
          <w:numId w:val="5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11</w:t>
      </w:r>
    </w:p>
    <w:p w:rsidR="00A43D66" w:rsidRPr="00C330E8" w:rsidRDefault="00A43D66" w:rsidP="001A6763">
      <w:pPr>
        <w:numPr>
          <w:ilvl w:val="0"/>
          <w:numId w:val="5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12</w:t>
      </w:r>
    </w:p>
    <w:p w:rsidR="00A43D66" w:rsidRPr="00C330E8" w:rsidRDefault="00A43D66" w:rsidP="001A6763">
      <w:pPr>
        <w:numPr>
          <w:ilvl w:val="0"/>
          <w:numId w:val="5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13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8. Сколько свитков было дано Мусе?</w:t>
      </w:r>
    </w:p>
    <w:p w:rsidR="00A43D66" w:rsidRPr="00C330E8" w:rsidRDefault="00A43D66" w:rsidP="001A6763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5</w:t>
      </w:r>
    </w:p>
    <w:p w:rsidR="00A43D66" w:rsidRPr="00C330E8" w:rsidRDefault="00A43D66" w:rsidP="001A6763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10</w:t>
      </w:r>
    </w:p>
    <w:p w:rsidR="00A43D66" w:rsidRPr="00C330E8" w:rsidRDefault="00A43D66" w:rsidP="001A6763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15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 xml:space="preserve">Модуль </w:t>
      </w:r>
      <w:r w:rsidR="008D5365">
        <w:rPr>
          <w:b/>
          <w:color w:val="000000"/>
          <w:sz w:val="28"/>
          <w:szCs w:val="28"/>
        </w:rPr>
        <w:t>4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аяты и какой суры были первым Откровением, ниспосланным Пророку?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Насколько групп будут разделены люди в День Суда? На какие?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На что указывает название суры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Аляк»?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Почему сура 96 </w:t>
      </w:r>
      <w:r w:rsidRPr="00652725">
        <w:rPr>
          <w:sz w:val="28"/>
          <w:szCs w:val="28"/>
        </w:rPr>
        <w:t>названа Икра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Какова важность Лайлат аль</w:t>
      </w:r>
      <w:r>
        <w:rPr>
          <w:sz w:val="28"/>
          <w:szCs w:val="28"/>
        </w:rPr>
        <w:t>-</w:t>
      </w:r>
      <w:r w:rsidRPr="00C330E8">
        <w:rPr>
          <w:sz w:val="28"/>
          <w:szCs w:val="28"/>
        </w:rPr>
        <w:t>Кадр?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Какое ясное знамение явилось людям Писания и многобожникам?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каком бедствии имеется в виду в суре «аль-Кари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а»?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 Судный День люди будут подобны кому?</w:t>
      </w:r>
    </w:p>
    <w:p w:rsidR="00A43D66" w:rsidRPr="00C330E8" w:rsidRDefault="00A43D66" w:rsidP="001A6763">
      <w:pPr>
        <w:numPr>
          <w:ilvl w:val="3"/>
          <w:numId w:val="45"/>
        </w:numPr>
        <w:tabs>
          <w:tab w:val="clear" w:pos="2880"/>
        </w:tabs>
        <w:spacing w:before="100" w:beforeAutospacing="1" w:after="100" w:afterAutospacing="1"/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От чего предостерегает людей сура «ат-Такасур»?</w:t>
      </w:r>
    </w:p>
    <w:p w:rsidR="00A43D66" w:rsidRPr="00C330E8" w:rsidRDefault="00A43D66" w:rsidP="003B47E5">
      <w:pPr>
        <w:pStyle w:val="af1"/>
        <w:ind w:left="720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контрольных работ для пересдачи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В чем заключается смысл аята, в котором Аллах говорит: «Мы сотворили человеческий род наилучшим образом».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Аллах наделил милостью человека, чтением и письмом, каким образом это отражается в повседневной человеческой жизни?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ком из врагов Посланника Аллаха идет речь в суре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Аляк»?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 чему может привести человека богатства и сила, если их использовать не по назначению?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каких ангелах идет речь в суре «аль-Кадр»?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каком очищении намерений во всех аспектах жизни говорится в суре «аль-Баййина»?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каком исходе жизни повествуется в суре «аль-Баййина»?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будет длиться Судный День?</w:t>
      </w:r>
    </w:p>
    <w:p w:rsidR="00A43D66" w:rsidRPr="00C330E8" w:rsidRDefault="00A43D66" w:rsidP="001A6763">
      <w:pPr>
        <w:pStyle w:val="af1"/>
        <w:numPr>
          <w:ilvl w:val="0"/>
          <w:numId w:val="60"/>
        </w:numPr>
        <w:tabs>
          <w:tab w:val="clear" w:pos="720"/>
          <w:tab w:val="num" w:pos="1440"/>
        </w:tabs>
        <w:ind w:left="144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До каких пор люди забывают о благословении Аллаха?</w:t>
      </w:r>
    </w:p>
    <w:p w:rsidR="00A43D66" w:rsidRPr="00C330E8" w:rsidRDefault="00A43D66" w:rsidP="008D5365">
      <w:pPr>
        <w:spacing w:before="120"/>
        <w:rPr>
          <w:b/>
          <w:color w:val="000000"/>
          <w:sz w:val="28"/>
          <w:szCs w:val="28"/>
        </w:rPr>
      </w:pPr>
      <w:r w:rsidRPr="00C330E8">
        <w:rPr>
          <w:b/>
          <w:color w:val="000000"/>
          <w:sz w:val="28"/>
          <w:szCs w:val="28"/>
        </w:rPr>
        <w:t xml:space="preserve">Модуль </w:t>
      </w:r>
      <w:r w:rsidR="008D5365">
        <w:rPr>
          <w:b/>
          <w:color w:val="000000"/>
          <w:sz w:val="28"/>
          <w:szCs w:val="28"/>
        </w:rPr>
        <w:t>5</w:t>
      </w:r>
    </w:p>
    <w:p w:rsidR="00A43D66" w:rsidRPr="00C330E8" w:rsidRDefault="00A43D66" w:rsidP="003B47E5">
      <w:pPr>
        <w:spacing w:before="120"/>
        <w:jc w:val="center"/>
        <w:rPr>
          <w:color w:val="000000"/>
          <w:sz w:val="28"/>
          <w:szCs w:val="28"/>
        </w:rPr>
      </w:pPr>
    </w:p>
    <w:p w:rsidR="00A43D66" w:rsidRPr="00C330E8" w:rsidRDefault="00A43D66" w:rsidP="003B47E5">
      <w:pPr>
        <w:ind w:firstLine="708"/>
        <w:rPr>
          <w:sz w:val="28"/>
          <w:szCs w:val="28"/>
        </w:rPr>
      </w:pPr>
      <w:r w:rsidRPr="00C330E8">
        <w:rPr>
          <w:sz w:val="28"/>
          <w:szCs w:val="28"/>
        </w:rPr>
        <w:t>Выберите один вариант ответа.</w:t>
      </w:r>
    </w:p>
    <w:p w:rsidR="00A43D66" w:rsidRPr="00C330E8" w:rsidRDefault="00A43D66" w:rsidP="003B47E5">
      <w:pPr>
        <w:pStyle w:val="af1"/>
        <w:ind w:left="360"/>
        <w:rPr>
          <w:sz w:val="28"/>
          <w:szCs w:val="28"/>
        </w:rPr>
      </w:pPr>
      <w:r w:rsidRPr="00C330E8">
        <w:rPr>
          <w:sz w:val="28"/>
          <w:szCs w:val="28"/>
        </w:rPr>
        <w:t>1. Каким городом Аллах клянется в суре «аль-Баляд»?</w:t>
      </w:r>
    </w:p>
    <w:p w:rsidR="00A43D66" w:rsidRPr="00C330E8" w:rsidRDefault="00A43D66" w:rsidP="001A6763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Мекка</w:t>
      </w:r>
    </w:p>
    <w:p w:rsidR="00A43D66" w:rsidRPr="00C330E8" w:rsidRDefault="00A43D66" w:rsidP="001A6763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Медина</w:t>
      </w:r>
    </w:p>
    <w:p w:rsidR="00A43D66" w:rsidRPr="00C330E8" w:rsidRDefault="00A43D66" w:rsidP="001A6763">
      <w:pPr>
        <w:numPr>
          <w:ilvl w:val="0"/>
          <w:numId w:val="61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Иерусалим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2. В какой суре Аллах клянется Священными Землями?</w:t>
      </w:r>
    </w:p>
    <w:p w:rsidR="00A43D66" w:rsidRPr="00C330E8" w:rsidRDefault="00A43D66" w:rsidP="001A6763">
      <w:pPr>
        <w:numPr>
          <w:ilvl w:val="0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«аш-Шамс»</w:t>
      </w:r>
    </w:p>
    <w:p w:rsidR="00A43D66" w:rsidRPr="00C330E8" w:rsidRDefault="00A43D66" w:rsidP="001A6763">
      <w:pPr>
        <w:numPr>
          <w:ilvl w:val="0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«аль-Бурудж»</w:t>
      </w:r>
    </w:p>
    <w:p w:rsidR="00A43D66" w:rsidRPr="00C330E8" w:rsidRDefault="00A43D66" w:rsidP="001A6763">
      <w:pPr>
        <w:numPr>
          <w:ilvl w:val="0"/>
          <w:numId w:val="6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«ат-Тин»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3. Какая сура была первой ниспослана Пророку?</w:t>
      </w:r>
    </w:p>
    <w:p w:rsidR="00A43D66" w:rsidRPr="00652725" w:rsidRDefault="00A43D66" w:rsidP="001A6763">
      <w:pPr>
        <w:numPr>
          <w:ilvl w:val="0"/>
          <w:numId w:val="63"/>
        </w:numPr>
        <w:spacing w:before="100" w:beforeAutospacing="1" w:after="100" w:afterAutospacing="1"/>
        <w:rPr>
          <w:sz w:val="28"/>
          <w:szCs w:val="28"/>
        </w:rPr>
      </w:pPr>
      <w:r w:rsidRPr="00652725">
        <w:rPr>
          <w:b/>
          <w:bCs/>
          <w:sz w:val="28"/>
          <w:szCs w:val="28"/>
        </w:rPr>
        <w:t>«Икра</w:t>
      </w:r>
      <w:r w:rsidRPr="00652725">
        <w:rPr>
          <w:sz w:val="28"/>
          <w:szCs w:val="28"/>
        </w:rPr>
        <w:t>‘</w:t>
      </w:r>
      <w:r w:rsidRPr="00652725">
        <w:rPr>
          <w:b/>
          <w:bCs/>
          <w:sz w:val="28"/>
          <w:szCs w:val="28"/>
        </w:rPr>
        <w:t>»</w:t>
      </w:r>
    </w:p>
    <w:p w:rsidR="00A43D66" w:rsidRPr="00C330E8" w:rsidRDefault="00A43D66" w:rsidP="001A6763">
      <w:pPr>
        <w:numPr>
          <w:ilvl w:val="0"/>
          <w:numId w:val="6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«аль-Фатиха»</w:t>
      </w:r>
    </w:p>
    <w:p w:rsidR="00A43D66" w:rsidRPr="00C330E8" w:rsidRDefault="00A43D66" w:rsidP="001A6763">
      <w:pPr>
        <w:numPr>
          <w:ilvl w:val="0"/>
          <w:numId w:val="6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«аль-Ихляс»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4. Когда был ниспослан Коран пророку?</w:t>
      </w:r>
    </w:p>
    <w:p w:rsidR="00A43D66" w:rsidRPr="00C330E8" w:rsidRDefault="00A43D66" w:rsidP="001A6763">
      <w:pPr>
        <w:numPr>
          <w:ilvl w:val="0"/>
          <w:numId w:val="6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Ночь Бара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</w:t>
      </w:r>
    </w:p>
    <w:p w:rsidR="00A43D66" w:rsidRPr="00C330E8" w:rsidRDefault="00A43D66" w:rsidP="001A6763">
      <w:pPr>
        <w:numPr>
          <w:ilvl w:val="0"/>
          <w:numId w:val="6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 xml:space="preserve">Ночь </w:t>
      </w:r>
      <w:r>
        <w:rPr>
          <w:sz w:val="28"/>
          <w:szCs w:val="28"/>
          <w:lang w:val="en-US"/>
        </w:rPr>
        <w:t>‘</w:t>
      </w:r>
      <w:r w:rsidRPr="00C330E8">
        <w:rPr>
          <w:sz w:val="28"/>
          <w:szCs w:val="28"/>
        </w:rPr>
        <w:t>Ид аль-Адха</w:t>
      </w:r>
    </w:p>
    <w:p w:rsidR="00A43D66" w:rsidRPr="00C330E8" w:rsidRDefault="00A43D66" w:rsidP="001A6763">
      <w:pPr>
        <w:numPr>
          <w:ilvl w:val="0"/>
          <w:numId w:val="6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Ночь Лайлат аль-Кадр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5. Какая сура является мединской?</w:t>
      </w:r>
    </w:p>
    <w:p w:rsidR="00A43D66" w:rsidRPr="00C330E8" w:rsidRDefault="00A43D66" w:rsidP="001A6763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«аз-Зальзаля»</w:t>
      </w:r>
    </w:p>
    <w:p w:rsidR="00A43D66" w:rsidRPr="00C330E8" w:rsidRDefault="00A43D66" w:rsidP="001A6763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«аль-Баляд»</w:t>
      </w:r>
    </w:p>
    <w:p w:rsidR="00A43D66" w:rsidRPr="00C330E8" w:rsidRDefault="00A43D66" w:rsidP="001A6763">
      <w:pPr>
        <w:numPr>
          <w:ilvl w:val="0"/>
          <w:numId w:val="65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«аш-Шарх»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6. Год Слона - это</w:t>
      </w:r>
    </w:p>
    <w:p w:rsidR="00A43D66" w:rsidRPr="00C330E8" w:rsidRDefault="00A43D66" w:rsidP="001A6763">
      <w:pPr>
        <w:numPr>
          <w:ilvl w:val="0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570 г.</w:t>
      </w:r>
    </w:p>
    <w:p w:rsidR="00A43D66" w:rsidRPr="00C330E8" w:rsidRDefault="00A43D66" w:rsidP="001A6763">
      <w:pPr>
        <w:numPr>
          <w:ilvl w:val="0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569 г.</w:t>
      </w:r>
    </w:p>
    <w:p w:rsidR="00A43D66" w:rsidRPr="00C330E8" w:rsidRDefault="00A43D66" w:rsidP="001A6763">
      <w:pPr>
        <w:numPr>
          <w:ilvl w:val="0"/>
          <w:numId w:val="66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571 г.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7. Какая сура была ниспослана последней в местечке Мина?</w:t>
      </w:r>
    </w:p>
    <w:p w:rsidR="00A43D66" w:rsidRPr="00C330E8" w:rsidRDefault="00A43D66" w:rsidP="001A6763">
      <w:pPr>
        <w:numPr>
          <w:ilvl w:val="0"/>
          <w:numId w:val="6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«ан-Нас»</w:t>
      </w:r>
    </w:p>
    <w:p w:rsidR="00A43D66" w:rsidRPr="00C330E8" w:rsidRDefault="00A43D66" w:rsidP="001A6763">
      <w:pPr>
        <w:numPr>
          <w:ilvl w:val="0"/>
          <w:numId w:val="6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«ан-Наба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»</w:t>
      </w:r>
    </w:p>
    <w:p w:rsidR="00A43D66" w:rsidRPr="00C330E8" w:rsidRDefault="00A43D66" w:rsidP="001A6763">
      <w:pPr>
        <w:numPr>
          <w:ilvl w:val="0"/>
          <w:numId w:val="6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«ан-Наср»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8. За прочтение какой суры человек получит вознаграждение как за прочтение одной трети Корана?</w:t>
      </w:r>
    </w:p>
    <w:p w:rsidR="00A43D66" w:rsidRPr="00C330E8" w:rsidRDefault="00A43D66" w:rsidP="001A6763">
      <w:pPr>
        <w:numPr>
          <w:ilvl w:val="0"/>
          <w:numId w:val="6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«аль-Ихляс»</w:t>
      </w:r>
    </w:p>
    <w:p w:rsidR="00A43D66" w:rsidRPr="00C330E8" w:rsidRDefault="00A43D66" w:rsidP="001A6763">
      <w:pPr>
        <w:numPr>
          <w:ilvl w:val="0"/>
          <w:numId w:val="6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«аль-Фаляк»</w:t>
      </w:r>
    </w:p>
    <w:p w:rsidR="00A43D66" w:rsidRPr="00C330E8" w:rsidRDefault="00A43D66" w:rsidP="001A6763">
      <w:pPr>
        <w:numPr>
          <w:ilvl w:val="0"/>
          <w:numId w:val="6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«ан-Нас»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9. Сколько саджда содержится в Коране?</w:t>
      </w:r>
    </w:p>
    <w:p w:rsidR="00A43D66" w:rsidRPr="00C330E8" w:rsidRDefault="00A43D66" w:rsidP="001A6763">
      <w:pPr>
        <w:numPr>
          <w:ilvl w:val="0"/>
          <w:numId w:val="6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14</w:t>
      </w:r>
    </w:p>
    <w:p w:rsidR="00A43D66" w:rsidRPr="00C330E8" w:rsidRDefault="00A43D66" w:rsidP="001A6763">
      <w:pPr>
        <w:numPr>
          <w:ilvl w:val="0"/>
          <w:numId w:val="6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15</w:t>
      </w:r>
    </w:p>
    <w:p w:rsidR="00A43D66" w:rsidRPr="00C330E8" w:rsidRDefault="00A43D66" w:rsidP="001A6763">
      <w:pPr>
        <w:numPr>
          <w:ilvl w:val="0"/>
          <w:numId w:val="6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16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10. Сколько мединских сур содержится в 30-й части Корана?</w:t>
      </w:r>
    </w:p>
    <w:p w:rsidR="00A43D66" w:rsidRPr="00C330E8" w:rsidRDefault="00A43D66" w:rsidP="001A6763">
      <w:pPr>
        <w:numPr>
          <w:ilvl w:val="0"/>
          <w:numId w:val="7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2</w:t>
      </w:r>
    </w:p>
    <w:p w:rsidR="00A43D66" w:rsidRPr="00C330E8" w:rsidRDefault="00A43D66" w:rsidP="001A6763">
      <w:pPr>
        <w:numPr>
          <w:ilvl w:val="0"/>
          <w:numId w:val="7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3</w:t>
      </w:r>
    </w:p>
    <w:p w:rsidR="00A43D66" w:rsidRPr="00C330E8" w:rsidRDefault="00A43D66" w:rsidP="001A6763">
      <w:pPr>
        <w:numPr>
          <w:ilvl w:val="0"/>
          <w:numId w:val="7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4</w:t>
      </w:r>
    </w:p>
    <w:p w:rsidR="00A43D66" w:rsidRPr="00C330E8" w:rsidRDefault="00A43D66" w:rsidP="003B47E5">
      <w:pPr>
        <w:pStyle w:val="af1"/>
        <w:jc w:val="center"/>
        <w:rPr>
          <w:sz w:val="28"/>
          <w:szCs w:val="28"/>
        </w:rPr>
      </w:pPr>
      <w:r w:rsidRPr="00C330E8">
        <w:rPr>
          <w:sz w:val="28"/>
          <w:szCs w:val="28"/>
        </w:rPr>
        <w:t>Второй вариант тестовых заданий для пересдачи</w:t>
      </w:r>
    </w:p>
    <w:p w:rsidR="00A43D66" w:rsidRPr="00C330E8" w:rsidRDefault="00A43D66" w:rsidP="003B47E5">
      <w:pPr>
        <w:rPr>
          <w:sz w:val="28"/>
          <w:szCs w:val="28"/>
        </w:rPr>
      </w:pPr>
      <w:r w:rsidRPr="00C330E8">
        <w:rPr>
          <w:sz w:val="28"/>
          <w:szCs w:val="28"/>
        </w:rPr>
        <w:t>Выберите один вариант ответа.</w:t>
      </w:r>
    </w:p>
    <w:p w:rsidR="00A43D66" w:rsidRPr="00C330E8" w:rsidRDefault="00A43D66" w:rsidP="001A6763">
      <w:pPr>
        <w:pStyle w:val="af1"/>
        <w:numPr>
          <w:ilvl w:val="0"/>
          <w:numId w:val="46"/>
        </w:numPr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Чем не клянется Аллах в суре «ад-Духа»?</w:t>
      </w:r>
    </w:p>
    <w:p w:rsidR="00A43D66" w:rsidRPr="00C330E8" w:rsidRDefault="00A43D66" w:rsidP="001A6763">
      <w:pPr>
        <w:numPr>
          <w:ilvl w:val="0"/>
          <w:numId w:val="71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утром</w:t>
      </w:r>
    </w:p>
    <w:p w:rsidR="00A43D66" w:rsidRPr="00C330E8" w:rsidRDefault="00A43D66" w:rsidP="001A6763">
      <w:pPr>
        <w:numPr>
          <w:ilvl w:val="0"/>
          <w:numId w:val="71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небом</w:t>
      </w:r>
    </w:p>
    <w:p w:rsidR="00A43D66" w:rsidRPr="00C330E8" w:rsidRDefault="00A43D66" w:rsidP="001A6763">
      <w:pPr>
        <w:numPr>
          <w:ilvl w:val="0"/>
          <w:numId w:val="71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ночью</w:t>
      </w:r>
    </w:p>
    <w:p w:rsidR="00A43D66" w:rsidRPr="00C330E8" w:rsidRDefault="00A43D66" w:rsidP="001A6763">
      <w:pPr>
        <w:pStyle w:val="af1"/>
        <w:numPr>
          <w:ilvl w:val="0"/>
          <w:numId w:val="47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сура повествует о народе самуд и о его пророке Салихе?</w:t>
      </w:r>
    </w:p>
    <w:p w:rsidR="00A43D66" w:rsidRPr="00C330E8" w:rsidRDefault="00A43D66" w:rsidP="001A6763">
      <w:pPr>
        <w:pStyle w:val="af1"/>
        <w:numPr>
          <w:ilvl w:val="0"/>
          <w:numId w:val="72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«аш-Шамс»</w:t>
      </w:r>
    </w:p>
    <w:p w:rsidR="00A43D66" w:rsidRPr="00C330E8" w:rsidRDefault="00A43D66" w:rsidP="001A6763">
      <w:pPr>
        <w:pStyle w:val="af1"/>
        <w:numPr>
          <w:ilvl w:val="0"/>
          <w:numId w:val="72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«аль-Лайл»</w:t>
      </w:r>
    </w:p>
    <w:p w:rsidR="00A43D66" w:rsidRPr="00C330E8" w:rsidRDefault="00A43D66" w:rsidP="001A6763">
      <w:pPr>
        <w:pStyle w:val="af1"/>
        <w:numPr>
          <w:ilvl w:val="0"/>
          <w:numId w:val="72"/>
        </w:numPr>
        <w:rPr>
          <w:sz w:val="28"/>
          <w:szCs w:val="28"/>
        </w:rPr>
      </w:pPr>
      <w:r w:rsidRPr="00C330E8">
        <w:rPr>
          <w:sz w:val="28"/>
          <w:szCs w:val="28"/>
        </w:rPr>
        <w:t>«ад-Духа»</w:t>
      </w:r>
    </w:p>
    <w:p w:rsidR="00A43D66" w:rsidRPr="00C330E8" w:rsidRDefault="00A43D66" w:rsidP="001A6763">
      <w:pPr>
        <w:pStyle w:val="af1"/>
        <w:numPr>
          <w:ilvl w:val="0"/>
          <w:numId w:val="48"/>
        </w:numPr>
        <w:rPr>
          <w:sz w:val="28"/>
          <w:szCs w:val="28"/>
        </w:rPr>
      </w:pPr>
      <w:r w:rsidRPr="00C330E8">
        <w:rPr>
          <w:sz w:val="28"/>
          <w:szCs w:val="28"/>
        </w:rPr>
        <w:t>В какой суре содержится саджда?</w:t>
      </w:r>
    </w:p>
    <w:p w:rsidR="00A43D66" w:rsidRPr="00C330E8" w:rsidRDefault="00A43D66" w:rsidP="001A6763">
      <w:pPr>
        <w:numPr>
          <w:ilvl w:val="0"/>
          <w:numId w:val="7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«ан-Наср»</w:t>
      </w:r>
    </w:p>
    <w:p w:rsidR="00A43D66" w:rsidRPr="00C330E8" w:rsidRDefault="00A43D66" w:rsidP="001A6763">
      <w:pPr>
        <w:numPr>
          <w:ilvl w:val="0"/>
          <w:numId w:val="7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</w:t>
      </w:r>
      <w:r>
        <w:rPr>
          <w:sz w:val="28"/>
          <w:szCs w:val="28"/>
        </w:rPr>
        <w:t>‘</w:t>
      </w:r>
      <w:r w:rsidRPr="00C330E8">
        <w:rPr>
          <w:b/>
          <w:bCs/>
          <w:sz w:val="28"/>
          <w:szCs w:val="28"/>
        </w:rPr>
        <w:t>Икра»</w:t>
      </w:r>
    </w:p>
    <w:p w:rsidR="00A43D66" w:rsidRPr="00C330E8" w:rsidRDefault="00A43D66" w:rsidP="001A6763">
      <w:pPr>
        <w:numPr>
          <w:ilvl w:val="0"/>
          <w:numId w:val="7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Аср»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4. Какая сура является мединской?</w:t>
      </w:r>
    </w:p>
    <w:p w:rsidR="00A43D66" w:rsidRPr="00C330E8" w:rsidRDefault="00A43D66" w:rsidP="001A6763">
      <w:pPr>
        <w:pStyle w:val="af1"/>
        <w:numPr>
          <w:ilvl w:val="0"/>
          <w:numId w:val="74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«аль-Баляд»</w:t>
      </w:r>
    </w:p>
    <w:p w:rsidR="00A43D66" w:rsidRPr="00C330E8" w:rsidRDefault="00A43D66" w:rsidP="001A6763">
      <w:pPr>
        <w:pStyle w:val="af1"/>
        <w:numPr>
          <w:ilvl w:val="0"/>
          <w:numId w:val="74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«аль-Каусар»</w:t>
      </w:r>
    </w:p>
    <w:p w:rsidR="00A43D66" w:rsidRPr="00C330E8" w:rsidRDefault="00A43D66" w:rsidP="001A6763">
      <w:pPr>
        <w:pStyle w:val="af1"/>
        <w:numPr>
          <w:ilvl w:val="0"/>
          <w:numId w:val="74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«аль-Баййина»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5. Какая сура отражает смысл тавхида?</w:t>
      </w:r>
    </w:p>
    <w:p w:rsidR="00A43D66" w:rsidRPr="00C330E8" w:rsidRDefault="00A43D66" w:rsidP="001A6763">
      <w:pPr>
        <w:pStyle w:val="af1"/>
        <w:numPr>
          <w:ilvl w:val="0"/>
          <w:numId w:val="75"/>
        </w:numPr>
        <w:rPr>
          <w:sz w:val="28"/>
          <w:szCs w:val="28"/>
        </w:rPr>
      </w:pPr>
      <w:r w:rsidRPr="00C330E8">
        <w:rPr>
          <w:sz w:val="28"/>
          <w:szCs w:val="28"/>
        </w:rPr>
        <w:t>«аль-Фатиха»</w:t>
      </w:r>
    </w:p>
    <w:p w:rsidR="00A43D66" w:rsidRPr="00C330E8" w:rsidRDefault="00A43D66" w:rsidP="001A6763">
      <w:pPr>
        <w:pStyle w:val="af1"/>
        <w:numPr>
          <w:ilvl w:val="0"/>
          <w:numId w:val="75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«аль-Ихляс»</w:t>
      </w:r>
    </w:p>
    <w:p w:rsidR="00A43D66" w:rsidRPr="00C330E8" w:rsidRDefault="00A43D66" w:rsidP="001A6763">
      <w:pPr>
        <w:pStyle w:val="af1"/>
        <w:numPr>
          <w:ilvl w:val="0"/>
          <w:numId w:val="75"/>
        </w:numPr>
        <w:rPr>
          <w:sz w:val="28"/>
          <w:szCs w:val="28"/>
        </w:rPr>
      </w:pPr>
      <w:r w:rsidRPr="00C330E8">
        <w:rPr>
          <w:sz w:val="28"/>
          <w:szCs w:val="28"/>
        </w:rPr>
        <w:t>«ан-Нас»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6. Название какой суры восходит к историчнскому событию 570 г.?</w:t>
      </w:r>
    </w:p>
    <w:p w:rsidR="00A43D66" w:rsidRPr="00C330E8" w:rsidRDefault="00A43D66" w:rsidP="001A6763">
      <w:pPr>
        <w:pStyle w:val="af1"/>
        <w:numPr>
          <w:ilvl w:val="0"/>
          <w:numId w:val="76"/>
        </w:numPr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«аль-Филь»</w:t>
      </w:r>
    </w:p>
    <w:p w:rsidR="00A43D66" w:rsidRPr="00C330E8" w:rsidRDefault="00A43D66" w:rsidP="001A6763">
      <w:pPr>
        <w:pStyle w:val="af1"/>
        <w:numPr>
          <w:ilvl w:val="0"/>
          <w:numId w:val="76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«аль-Курайш»</w:t>
      </w:r>
    </w:p>
    <w:p w:rsidR="00A43D66" w:rsidRPr="00C330E8" w:rsidRDefault="00A43D66" w:rsidP="001A6763">
      <w:pPr>
        <w:pStyle w:val="af1"/>
        <w:numPr>
          <w:ilvl w:val="0"/>
          <w:numId w:val="76"/>
        </w:numPr>
        <w:rPr>
          <w:sz w:val="28"/>
          <w:szCs w:val="28"/>
        </w:rPr>
      </w:pPr>
      <w:r w:rsidRPr="00C330E8">
        <w:rPr>
          <w:sz w:val="28"/>
          <w:szCs w:val="28"/>
        </w:rPr>
        <w:t>«аль-Кафирун»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7. В какой суре повествуется о мунафиках?</w:t>
      </w:r>
    </w:p>
    <w:p w:rsidR="00A43D66" w:rsidRPr="00C330E8" w:rsidRDefault="00A43D66" w:rsidP="001A6763">
      <w:pPr>
        <w:numPr>
          <w:ilvl w:val="0"/>
          <w:numId w:val="7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Аср»</w:t>
      </w:r>
      <w:r>
        <w:rPr>
          <w:sz w:val="28"/>
          <w:szCs w:val="28"/>
        </w:rPr>
        <w:t xml:space="preserve"> </w:t>
      </w:r>
    </w:p>
    <w:p w:rsidR="00A43D66" w:rsidRPr="00C330E8" w:rsidRDefault="00A43D66" w:rsidP="001A6763">
      <w:pPr>
        <w:numPr>
          <w:ilvl w:val="0"/>
          <w:numId w:val="7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«аль-Ма</w:t>
      </w:r>
      <w:r w:rsidRPr="00652725">
        <w:rPr>
          <w:b/>
          <w:bCs/>
          <w:sz w:val="28"/>
          <w:szCs w:val="28"/>
        </w:rPr>
        <w:t>‘</w:t>
      </w:r>
      <w:r w:rsidRPr="00C330E8">
        <w:rPr>
          <w:b/>
          <w:bCs/>
          <w:sz w:val="28"/>
          <w:szCs w:val="28"/>
        </w:rPr>
        <w:t>ун»</w:t>
      </w:r>
    </w:p>
    <w:p w:rsidR="00A43D66" w:rsidRPr="00C330E8" w:rsidRDefault="00A43D66" w:rsidP="001A6763">
      <w:pPr>
        <w:numPr>
          <w:ilvl w:val="0"/>
          <w:numId w:val="77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«аль-Курайш»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8. К сурам аль-Му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 xml:space="preserve">аввазатайн относятся </w:t>
      </w:r>
    </w:p>
    <w:p w:rsidR="00A43D66" w:rsidRPr="00C330E8" w:rsidRDefault="00A43D66" w:rsidP="001A6763">
      <w:pPr>
        <w:numPr>
          <w:ilvl w:val="0"/>
          <w:numId w:val="7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112 и 113 суры</w:t>
      </w:r>
    </w:p>
    <w:p w:rsidR="00A43D66" w:rsidRPr="00C330E8" w:rsidRDefault="00A43D66" w:rsidP="001A6763">
      <w:pPr>
        <w:numPr>
          <w:ilvl w:val="0"/>
          <w:numId w:val="7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113 и 114 суры</w:t>
      </w:r>
    </w:p>
    <w:p w:rsidR="00A43D66" w:rsidRPr="00C330E8" w:rsidRDefault="00A43D66" w:rsidP="001A6763">
      <w:pPr>
        <w:numPr>
          <w:ilvl w:val="0"/>
          <w:numId w:val="78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112, 113 и 114 суры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9. В какой суре говорится о дяде Пророка Абу Лахабе?</w:t>
      </w:r>
    </w:p>
    <w:p w:rsidR="00A43D66" w:rsidRPr="00C330E8" w:rsidRDefault="00A43D66" w:rsidP="001A6763">
      <w:pPr>
        <w:numPr>
          <w:ilvl w:val="0"/>
          <w:numId w:val="7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«аль-Ма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ун»</w:t>
      </w:r>
    </w:p>
    <w:p w:rsidR="00A43D66" w:rsidRPr="00C330E8" w:rsidRDefault="00A43D66" w:rsidP="001A6763">
      <w:pPr>
        <w:numPr>
          <w:ilvl w:val="0"/>
          <w:numId w:val="7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«аль-Кафирун»</w:t>
      </w:r>
    </w:p>
    <w:p w:rsidR="00A43D66" w:rsidRPr="00C330E8" w:rsidRDefault="00A43D66" w:rsidP="001A6763">
      <w:pPr>
        <w:numPr>
          <w:ilvl w:val="0"/>
          <w:numId w:val="7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«аль-Масад»</w:t>
      </w:r>
    </w:p>
    <w:p w:rsidR="00A43D66" w:rsidRPr="00C330E8" w:rsidRDefault="00A43D66" w:rsidP="003B47E5">
      <w:pPr>
        <w:pStyle w:val="af1"/>
        <w:ind w:firstLine="360"/>
        <w:rPr>
          <w:sz w:val="28"/>
          <w:szCs w:val="28"/>
        </w:rPr>
      </w:pPr>
      <w:r w:rsidRPr="00C330E8">
        <w:rPr>
          <w:sz w:val="28"/>
          <w:szCs w:val="28"/>
        </w:rPr>
        <w:t>10. Другое называние суры «ан-Наср»?</w:t>
      </w:r>
    </w:p>
    <w:p w:rsidR="00A43D66" w:rsidRPr="00C330E8" w:rsidRDefault="00A43D66" w:rsidP="001A6763">
      <w:pPr>
        <w:numPr>
          <w:ilvl w:val="0"/>
          <w:numId w:val="8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b/>
          <w:bCs/>
          <w:sz w:val="28"/>
          <w:szCs w:val="28"/>
        </w:rPr>
        <w:t>«ат-Тавди</w:t>
      </w:r>
      <w:r w:rsidRPr="00D15D01">
        <w:rPr>
          <w:b/>
          <w:bCs/>
          <w:sz w:val="28"/>
          <w:szCs w:val="28"/>
        </w:rPr>
        <w:t>‘</w:t>
      </w:r>
      <w:r w:rsidRPr="00C330E8">
        <w:rPr>
          <w:b/>
          <w:bCs/>
          <w:sz w:val="28"/>
          <w:szCs w:val="28"/>
        </w:rPr>
        <w:t>»</w:t>
      </w:r>
    </w:p>
    <w:p w:rsidR="00A43D66" w:rsidRPr="00C330E8" w:rsidRDefault="00A43D66" w:rsidP="001A6763">
      <w:pPr>
        <w:numPr>
          <w:ilvl w:val="0"/>
          <w:numId w:val="8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«ат-Тауба»</w:t>
      </w:r>
    </w:p>
    <w:p w:rsidR="00A43D66" w:rsidRPr="00C330E8" w:rsidRDefault="00A43D66" w:rsidP="001A6763">
      <w:pPr>
        <w:numPr>
          <w:ilvl w:val="0"/>
          <w:numId w:val="8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«аль-Мунади»</w:t>
      </w:r>
    </w:p>
    <w:p w:rsidR="00A43D66" w:rsidRPr="00DA47FB" w:rsidRDefault="00A43D66" w:rsidP="00D24FB8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A43D66" w:rsidRPr="00C330E8" w:rsidRDefault="00A43D66" w:rsidP="00D66F38">
      <w:bookmarkStart w:id="3" w:name="_Toc211324605"/>
    </w:p>
    <w:p w:rsidR="00A43D66" w:rsidRPr="00C330E8" w:rsidRDefault="00A43D66" w:rsidP="00D66F38"/>
    <w:bookmarkEnd w:id="3"/>
    <w:p w:rsidR="00A43D66" w:rsidRPr="00B716D0" w:rsidRDefault="00A43D66" w:rsidP="008D5365">
      <w:pPr>
        <w:numPr>
          <w:ilvl w:val="0"/>
          <w:numId w:val="47"/>
        </w:numPr>
        <w:spacing w:before="120"/>
        <w:rPr>
          <w:b/>
          <w:bCs/>
          <w:i/>
          <w:iCs/>
          <w:color w:val="000000"/>
          <w:sz w:val="28"/>
          <w:szCs w:val="28"/>
        </w:rPr>
      </w:pPr>
      <w:r w:rsidRPr="00B716D0">
        <w:rPr>
          <w:b/>
          <w:bCs/>
          <w:i/>
          <w:iCs/>
          <w:color w:val="000000"/>
          <w:sz w:val="28"/>
          <w:szCs w:val="28"/>
        </w:rPr>
        <w:t>Прим</w:t>
      </w:r>
      <w:r w:rsidR="008D5365">
        <w:rPr>
          <w:b/>
          <w:bCs/>
          <w:i/>
          <w:iCs/>
          <w:color w:val="000000"/>
          <w:sz w:val="28"/>
          <w:szCs w:val="28"/>
        </w:rPr>
        <w:t>ерный перечень вопросов к контрольным работам и зачетам</w:t>
      </w:r>
    </w:p>
    <w:p w:rsidR="00A43D66" w:rsidRPr="00C330E8" w:rsidRDefault="00A43D66" w:rsidP="001A6763">
      <w:pPr>
        <w:pStyle w:val="af1"/>
        <w:numPr>
          <w:ilvl w:val="0"/>
          <w:numId w:val="86"/>
        </w:numPr>
        <w:spacing w:before="120"/>
        <w:ind w:left="709"/>
        <w:jc w:val="both"/>
        <w:rPr>
          <w:color w:val="000000"/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86"/>
        </w:numPr>
        <w:spacing w:before="120"/>
        <w:ind w:left="709"/>
        <w:jc w:val="both"/>
        <w:rPr>
          <w:color w:val="000000"/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86"/>
        </w:numPr>
        <w:spacing w:before="120"/>
        <w:ind w:left="709"/>
        <w:jc w:val="both"/>
        <w:rPr>
          <w:color w:val="000000"/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86"/>
        </w:numPr>
        <w:spacing w:before="0" w:beforeAutospacing="0"/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Достоинства суры «аль-Фатиха».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Каковы причины ниспослания суры «аль-Муджадиля»?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Что такое зихар? 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Правовые нормы зихара.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Манеры и поведение во время разговора с Пророком согласно суре «аль-Муджадаля».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История бану Надыр согласно суре «аль-Хашр».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Правовые нормы распределения добычи фа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 согласно суре «аль-Хашр».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19 аят суры «аль-Хашр».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Правовая система отношений мусульман с не</w:t>
      </w:r>
      <w:r>
        <w:rPr>
          <w:color w:val="000000"/>
          <w:sz w:val="28"/>
          <w:szCs w:val="28"/>
        </w:rPr>
        <w:t xml:space="preserve"> </w:t>
      </w:r>
      <w:r w:rsidRPr="00C330E8">
        <w:rPr>
          <w:color w:val="000000"/>
          <w:sz w:val="28"/>
          <w:szCs w:val="28"/>
        </w:rPr>
        <w:t>мусульманами согласно суре «аль-Мумтахана»?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 Как отражено название суры «аль-Мумтахана» в ее повествование?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8 аят суры «ас-Сафф».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 чему нас призывает сура «аль-Джум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а»?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Качества лицемеров согласно суре «аль-Мунафикун»?</w:t>
      </w:r>
    </w:p>
    <w:p w:rsidR="00A43D66" w:rsidRPr="00C330E8" w:rsidRDefault="00A43D66" w:rsidP="001A6763">
      <w:pPr>
        <w:numPr>
          <w:ilvl w:val="0"/>
          <w:numId w:val="86"/>
        </w:numPr>
        <w:ind w:left="709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2-3 аяты суры «аль-Мунафикун».</w:t>
      </w:r>
    </w:p>
    <w:p w:rsidR="00A43D66" w:rsidRPr="00C330E8" w:rsidRDefault="00A43D66" w:rsidP="001A6763">
      <w:pPr>
        <w:pStyle w:val="af1"/>
        <w:numPr>
          <w:ilvl w:val="0"/>
          <w:numId w:val="8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8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87"/>
        </w:numPr>
        <w:spacing w:before="0" w:beforeAutospacing="0"/>
        <w:ind w:left="714" w:hanging="357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87"/>
        </w:numPr>
        <w:spacing w:before="0" w:beforeAutospacing="0"/>
        <w:ind w:left="714" w:hanging="357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87"/>
        </w:numPr>
        <w:spacing w:before="0" w:beforeAutospacing="0"/>
        <w:ind w:left="714" w:hanging="357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Прокомментируйте 14 аят суры «ат-Тагабун».</w:t>
      </w:r>
    </w:p>
    <w:p w:rsidR="00A43D66" w:rsidRPr="00C330E8" w:rsidRDefault="00A43D66" w:rsidP="001A6763">
      <w:pPr>
        <w:pStyle w:val="af1"/>
        <w:numPr>
          <w:ilvl w:val="0"/>
          <w:numId w:val="87"/>
        </w:numPr>
        <w:spacing w:before="0" w:beforeAutospacing="0"/>
        <w:ind w:left="714" w:hanging="357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16-17 аяты суры «ат-Тагабун».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Что такое </w:t>
      </w:r>
      <w:r>
        <w:rPr>
          <w:color w:val="000000"/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идда? Как он определяется?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Правила и порядок развода. 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Положение женщины после развода.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9 аят суры «ат-Талак».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Главная тема суры «ат-Тахрим». Мнения ученых относительно этой темы.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Какую мораль мы извлекаем из суры «ат-Тахрим»?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Достоинства суры «аль-Мульк».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Мнения ученых относительно прекрасных букв Корана.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5 аят суры «аль-Мульк».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Что говорится о владельцах сада в суре «аль-Калям»? 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42-44 аяты суры «аль-Калям».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О каких народах упоминается в суре «аль-Хакка»? Какое наказание их постигло?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О каких событиях Судного дня говорится в суре «аль-Хакка»?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Что ожидает людей правой и левой стороны?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Прокомментируйте 40-47 аяты суры «аль-Хакка».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 описывается молящийся в суре «аль-Ма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аридж»?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Что отражено в названии суры «аль-Ма</w:t>
      </w:r>
      <w:r>
        <w:rPr>
          <w:sz w:val="28"/>
          <w:szCs w:val="28"/>
        </w:rPr>
        <w:t>‘</w:t>
      </w:r>
      <w:r w:rsidRPr="00C330E8">
        <w:rPr>
          <w:color w:val="000000"/>
          <w:sz w:val="28"/>
          <w:szCs w:val="28"/>
        </w:rPr>
        <w:t>аридж»?</w:t>
      </w:r>
    </w:p>
    <w:p w:rsidR="00A43D66" w:rsidRPr="00C330E8" w:rsidRDefault="00A43D66" w:rsidP="001A6763">
      <w:pPr>
        <w:numPr>
          <w:ilvl w:val="0"/>
          <w:numId w:val="87"/>
        </w:numPr>
        <w:ind w:left="714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Что повествует нам сура «Нух» о пророке Нухе?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Причина ниспослания суры «аль-Джинн».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8-9 аяты суры «аль-Джинн».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мы узнаем о джиннах из суры «аль-Джинн»?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Значение слова «аль-муззаммиль».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 чему призывает сура «аль-Муззаммиль»?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приведет грешников в Преисподню согласно суре «аль-Муззаммиль»?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Другое название суры «аль-Инсан». На что указывает это название?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1-3 аяты суры «аль-Инсан».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описываются благочестивые в суре «аль-Инсан»?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ожидает верующих в Раю согласно суре «аль-Инсан»?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клятвы приводятся в суре «аль-Мурсалят»? Какие существуют мнения ученых относительно этих клятв?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23 аят суры «аль-Мурсалят».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события будут предшествовать Судному дню согласно суре «аль-Мурсалят»?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какой вести идет речь в суре «ан-Наба»?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Другое название суры «ан-Наба».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является предвестником Судного Дня?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ожидает богобоязненных согласно суре «ан-Наба»?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38-39 аяты суры «ан-Наба».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скажет неверующий в Судный День?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клятвы приводятся в суре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ат»? Каковы мнения ученых относительно данных клятв?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Какие знамения показал </w:t>
      </w:r>
      <w:r w:rsidRPr="00D15D01">
        <w:rPr>
          <w:sz w:val="28"/>
          <w:szCs w:val="28"/>
        </w:rPr>
        <w:t>Муса</w:t>
      </w:r>
      <w:r w:rsidRPr="00C330E8">
        <w:rPr>
          <w:sz w:val="28"/>
          <w:szCs w:val="28"/>
        </w:rPr>
        <w:t xml:space="preserve"> </w:t>
      </w:r>
      <w:r>
        <w:rPr>
          <w:sz w:val="28"/>
          <w:szCs w:val="28"/>
        </w:rPr>
        <w:t>фараон</w:t>
      </w:r>
      <w:r w:rsidRPr="00C330E8">
        <w:rPr>
          <w:sz w:val="28"/>
          <w:szCs w:val="28"/>
        </w:rPr>
        <w:t>у?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Почему в Судный день сердца затрепещут и потупятся взоры?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аят «в тот день, когда они увидят его, им покажется, что они пробыли лишь вечер или утро» суры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ат».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Каковы обстоятельства ниспослания суры «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Абаса»?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Почему Пророк  отвернулся от </w:t>
      </w:r>
      <w:r>
        <w:rPr>
          <w:sz w:val="28"/>
          <w:szCs w:val="28"/>
        </w:rPr>
        <w:t>Абдыллы И</w:t>
      </w:r>
      <w:r w:rsidRPr="00C330E8">
        <w:rPr>
          <w:sz w:val="28"/>
          <w:szCs w:val="28"/>
        </w:rPr>
        <w:t xml:space="preserve">бн </w:t>
      </w:r>
      <w:r>
        <w:rPr>
          <w:sz w:val="28"/>
          <w:szCs w:val="28"/>
        </w:rPr>
        <w:t>У</w:t>
      </w:r>
      <w:r w:rsidRPr="00C330E8">
        <w:rPr>
          <w:sz w:val="28"/>
          <w:szCs w:val="28"/>
        </w:rPr>
        <w:t>мм Мактума, когда тот пришел к нему?</w:t>
      </w:r>
    </w:p>
    <w:p w:rsidR="00A43D66" w:rsidRPr="00C330E8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понимать аят «потом облегчил ему (человеку) путь»?</w:t>
      </w:r>
    </w:p>
    <w:p w:rsidR="00A43D66" w:rsidRPr="0010355B" w:rsidRDefault="00A43D66" w:rsidP="001A6763">
      <w:pPr>
        <w:pStyle w:val="af1"/>
        <w:numPr>
          <w:ilvl w:val="0"/>
          <w:numId w:val="85"/>
        </w:numPr>
        <w:jc w:val="both"/>
        <w:rPr>
          <w:sz w:val="28"/>
          <w:szCs w:val="28"/>
        </w:rPr>
      </w:pPr>
      <w:r w:rsidRPr="0010355B">
        <w:rPr>
          <w:sz w:val="28"/>
          <w:szCs w:val="28"/>
        </w:rPr>
        <w:t>Какими будут лица верующих и неверующих в Судный День согласно суре «</w:t>
      </w:r>
      <w:r>
        <w:rPr>
          <w:sz w:val="28"/>
          <w:szCs w:val="28"/>
        </w:rPr>
        <w:t>‘</w:t>
      </w:r>
      <w:r w:rsidRPr="0010355B">
        <w:rPr>
          <w:sz w:val="28"/>
          <w:szCs w:val="28"/>
        </w:rPr>
        <w:t>Абаса»?</w:t>
      </w:r>
    </w:p>
    <w:p w:rsidR="00A43D66" w:rsidRPr="00E128DC" w:rsidRDefault="00A43D66" w:rsidP="001A6763">
      <w:pPr>
        <w:pStyle w:val="af1"/>
        <w:numPr>
          <w:ilvl w:val="0"/>
          <w:numId w:val="85"/>
        </w:numPr>
        <w:rPr>
          <w:sz w:val="28"/>
          <w:szCs w:val="28"/>
        </w:rPr>
      </w:pPr>
      <w:r w:rsidRPr="00C330E8">
        <w:rPr>
          <w:sz w:val="28"/>
          <w:szCs w:val="28"/>
        </w:rPr>
        <w:t xml:space="preserve">Как в Коране </w:t>
      </w:r>
      <w:r w:rsidRPr="00E128DC">
        <w:rPr>
          <w:sz w:val="28"/>
          <w:szCs w:val="28"/>
        </w:rPr>
        <w:t>описывается сотворение небес и земли?</w:t>
      </w:r>
    </w:p>
    <w:p w:rsidR="00A43D66" w:rsidRPr="00E128DC" w:rsidRDefault="00A43D66" w:rsidP="001A6763">
      <w:pPr>
        <w:pStyle w:val="af1"/>
        <w:numPr>
          <w:ilvl w:val="0"/>
          <w:numId w:val="85"/>
        </w:numPr>
        <w:rPr>
          <w:sz w:val="28"/>
          <w:szCs w:val="28"/>
        </w:rPr>
      </w:pPr>
      <w:r w:rsidRPr="00E128DC">
        <w:rPr>
          <w:sz w:val="28"/>
          <w:szCs w:val="28"/>
        </w:rPr>
        <w:t>Как название суры «ан-Наба» отображено в ее повествовании?</w:t>
      </w:r>
    </w:p>
    <w:p w:rsidR="00A43D66" w:rsidRPr="00E128DC" w:rsidRDefault="00A43D66" w:rsidP="00E128DC">
      <w:pPr>
        <w:pStyle w:val="af1"/>
        <w:numPr>
          <w:ilvl w:val="0"/>
          <w:numId w:val="85"/>
        </w:numPr>
        <w:rPr>
          <w:sz w:val="28"/>
          <w:szCs w:val="28"/>
        </w:rPr>
      </w:pPr>
      <w:r w:rsidRPr="00E128DC">
        <w:rPr>
          <w:sz w:val="28"/>
          <w:szCs w:val="28"/>
        </w:rPr>
        <w:t>Какие свойства ангелов упоминаются в суре «ан-Нази‘ат»?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720"/>
        </w:tabs>
        <w:ind w:left="720"/>
        <w:jc w:val="both"/>
        <w:rPr>
          <w:sz w:val="28"/>
          <w:szCs w:val="28"/>
        </w:rPr>
      </w:pPr>
      <w:r w:rsidRPr="00E128DC">
        <w:rPr>
          <w:sz w:val="28"/>
          <w:szCs w:val="28"/>
        </w:rPr>
        <w:t>Сколько аятов содержится</w:t>
      </w:r>
      <w:r w:rsidRPr="00C330E8">
        <w:rPr>
          <w:sz w:val="28"/>
          <w:szCs w:val="28"/>
        </w:rPr>
        <w:t xml:space="preserve"> в суре …?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72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72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72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709"/>
        </w:tabs>
        <w:ind w:left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Какие шесть обстоятельств повлияют на внешний, материальный мир, или физическую жизнь согласно суре «ат-Таквир»? 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описывается наступление Судного Дня в суре «ат-Таквир»?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имеется в виду в аяте «это – слова благородного посланца» суры «ат-Таквир»?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Дайте объяснение аяту «но вы не пожелаете этого, если не захочет этого Аллах, Господь миров».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Когда душа узнает, что она совершила и что оставила после себя?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понимать аят «Который сотворил тебя, и выровнял, и соразмерил»?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имеется в виду под благородными писцами?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смысл слова мутаффиф.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</w:pPr>
      <w:r w:rsidRPr="00C330E8">
        <w:rPr>
          <w:sz w:val="28"/>
          <w:szCs w:val="28"/>
        </w:rPr>
        <w:t xml:space="preserve">Что такое сидджин и 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иллиййун?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Тасним. Что это?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имеется в виду в аяте «вы переходите из одного состояния в другое»?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будет вручаться книга деяний верующим и неверующим?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720"/>
        </w:tabs>
        <w:ind w:left="360" w:firstLine="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Перечислите другие названия суры «аль-Бурудж».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аят «клянусь свидетельствующими и засвидетельствованными».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Кто это владетели рва?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мораль истории аль-Ухдуд?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такое ночной путник?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Из чего создан человек согласно суре «ат-Тарик»?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понимать аяты «Клянусь небом возвращающим! Клянусь землей раскалывающейся!» суры «ат-Тарик»?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аят «Мы облегчили тебе путь к легчайшему» суры «аль-А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ля».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преуспел в этой и последующей жизни?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имеется в виду под Покрывающем?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уготовано неверующим в качестве трапезы в Аду?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описывается Рай в Коране?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Каково описание Ада в Коране?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Чем клянется Аллах в суре «аль-Фаджр»?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Как Аллах поступил с адитами, самудянами и </w:t>
      </w:r>
      <w:r>
        <w:rPr>
          <w:sz w:val="28"/>
          <w:szCs w:val="28"/>
        </w:rPr>
        <w:t>фараон</w:t>
      </w:r>
      <w:r w:rsidRPr="00C330E8">
        <w:rPr>
          <w:sz w:val="28"/>
          <w:szCs w:val="28"/>
        </w:rPr>
        <w:t>ом?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будет сказано верующим в Судный День?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Каким городом Аллах клянется в суре «аль-Баляд»?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имеется в виду в аяте «Разве не повели Мы его к двум вершинам» в суре «аль-Баляд»?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такое «крутая тропа»?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это люди правой стороны и люди левой стороны?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Чем клянется Аллах в суре «аш-Шамс»?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описывается в Священном Коране история самудян?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Каковы обстоятельства ниспослания суры «ад-Духа»?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аят «и не нашел тебя бедным и не обагатил» суры «ад-Духа».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существуют другие названия суры «аш-Шарх»?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понимать аят «Разве не раскрыли Мы твою грудь»?</w:t>
      </w:r>
    </w:p>
    <w:p w:rsidR="00A43D66" w:rsidRPr="00C330E8" w:rsidRDefault="00A43D66" w:rsidP="001A6763">
      <w:pPr>
        <w:numPr>
          <w:ilvl w:val="0"/>
          <w:numId w:val="81"/>
        </w:numPr>
        <w:tabs>
          <w:tab w:val="clear" w:pos="2880"/>
          <w:tab w:val="num" w:pos="540"/>
        </w:tabs>
        <w:ind w:left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аят «Поэтому, как только станешь свободным, деятелен будь» суры «аш-Шарх».</w:t>
      </w:r>
    </w:p>
    <w:p w:rsidR="00A43D66" w:rsidRPr="00C330E8" w:rsidRDefault="00A43D66" w:rsidP="001A6763">
      <w:pPr>
        <w:pStyle w:val="af1"/>
        <w:numPr>
          <w:ilvl w:val="0"/>
          <w:numId w:val="81"/>
        </w:numPr>
        <w:tabs>
          <w:tab w:val="clear" w:pos="2880"/>
          <w:tab w:val="num" w:pos="709"/>
        </w:tabs>
        <w:ind w:left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Почему Аллах клянется родителем и его потомками?</w:t>
      </w:r>
    </w:p>
    <w:p w:rsidR="00A43D66" w:rsidRPr="00C330E8" w:rsidRDefault="00A43D66" w:rsidP="001A6763">
      <w:pPr>
        <w:pStyle w:val="af1"/>
        <w:numPr>
          <w:ilvl w:val="0"/>
          <w:numId w:val="81"/>
        </w:numPr>
        <w:tabs>
          <w:tab w:val="clear" w:pos="2880"/>
          <w:tab w:val="num" w:pos="709"/>
        </w:tabs>
        <w:ind w:left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4 аят суры «аль-Баляд».</w:t>
      </w:r>
    </w:p>
    <w:p w:rsidR="00A43D66" w:rsidRPr="00C330E8" w:rsidRDefault="00A43D66" w:rsidP="001A6763">
      <w:pPr>
        <w:pStyle w:val="af1"/>
        <w:numPr>
          <w:ilvl w:val="0"/>
          <w:numId w:val="81"/>
        </w:numPr>
        <w:tabs>
          <w:tab w:val="clear" w:pos="2880"/>
          <w:tab w:val="num" w:pos="709"/>
        </w:tabs>
        <w:ind w:left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каких двух путях говорится в суре «аль-Баляд» и в каком аяте это упоминается?</w:t>
      </w:r>
    </w:p>
    <w:p w:rsidR="00A43D66" w:rsidRPr="00C330E8" w:rsidRDefault="00A43D66" w:rsidP="001A6763">
      <w:pPr>
        <w:pStyle w:val="af1"/>
        <w:numPr>
          <w:ilvl w:val="0"/>
          <w:numId w:val="81"/>
        </w:numPr>
        <w:tabs>
          <w:tab w:val="clear" w:pos="2880"/>
        </w:tabs>
        <w:ind w:left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говорится в суре «аш-Шамс» о душе? Какими способностями ее наделил Аллах, и перед каким выбором Он ее поставил?</w:t>
      </w:r>
    </w:p>
    <w:p w:rsidR="00A43D66" w:rsidRPr="00C330E8" w:rsidRDefault="00A43D66" w:rsidP="001A6763">
      <w:pPr>
        <w:pStyle w:val="af1"/>
        <w:numPr>
          <w:ilvl w:val="0"/>
          <w:numId w:val="81"/>
        </w:numPr>
        <w:tabs>
          <w:tab w:val="clear" w:pos="2880"/>
        </w:tabs>
        <w:ind w:left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Кого Аллах приведет на путь добра и облегчит ему это согласно суре «аль-Ляйль»? Кого Аллах направит к тому, что приведет его к тягостному вечному несчастью?</w:t>
      </w:r>
    </w:p>
    <w:p w:rsidR="00A43D66" w:rsidRPr="00E128DC" w:rsidRDefault="00A43D66" w:rsidP="001A6763">
      <w:pPr>
        <w:pStyle w:val="af1"/>
        <w:numPr>
          <w:ilvl w:val="0"/>
          <w:numId w:val="81"/>
        </w:numPr>
        <w:tabs>
          <w:tab w:val="clear" w:pos="2880"/>
        </w:tabs>
        <w:ind w:left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Что </w:t>
      </w:r>
      <w:r w:rsidRPr="00E128DC">
        <w:rPr>
          <w:sz w:val="28"/>
          <w:szCs w:val="28"/>
        </w:rPr>
        <w:t>имеется в виду под словом «очищаясь» в аяте «который раздает свое имущество, очищаясь» в суре «аль-Ляйль»?</w:t>
      </w:r>
    </w:p>
    <w:p w:rsidR="00A43D66" w:rsidRPr="00E128DC" w:rsidRDefault="00A43D66" w:rsidP="00E128DC">
      <w:pPr>
        <w:pStyle w:val="af1"/>
        <w:numPr>
          <w:ilvl w:val="0"/>
          <w:numId w:val="81"/>
        </w:numPr>
        <w:tabs>
          <w:tab w:val="clear" w:pos="2880"/>
          <w:tab w:val="num" w:pos="709"/>
        </w:tabs>
        <w:ind w:left="709"/>
        <w:jc w:val="both"/>
        <w:rPr>
          <w:sz w:val="28"/>
          <w:szCs w:val="28"/>
        </w:rPr>
      </w:pPr>
      <w:r w:rsidRPr="00E128DC">
        <w:rPr>
          <w:sz w:val="28"/>
          <w:szCs w:val="28"/>
        </w:rPr>
        <w:t>Объясните аят «и не нашел тебя бедным и не обагатил» суры «ад-Духа».</w:t>
      </w:r>
    </w:p>
    <w:p w:rsidR="00A43D66" w:rsidRPr="00C330E8" w:rsidRDefault="00A43D66" w:rsidP="001A6763">
      <w:pPr>
        <w:numPr>
          <w:ilvl w:val="0"/>
          <w:numId w:val="82"/>
        </w:numPr>
        <w:jc w:val="both"/>
        <w:rPr>
          <w:sz w:val="28"/>
          <w:szCs w:val="28"/>
        </w:rPr>
      </w:pPr>
      <w:r w:rsidRPr="00E128DC">
        <w:rPr>
          <w:sz w:val="28"/>
          <w:szCs w:val="28"/>
        </w:rPr>
        <w:lastRenderedPageBreak/>
        <w:t>Сколько аятов</w:t>
      </w:r>
      <w:r w:rsidRPr="00C330E8">
        <w:rPr>
          <w:sz w:val="28"/>
          <w:szCs w:val="28"/>
        </w:rPr>
        <w:t xml:space="preserve">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понять аят «Потом Мы низвергнем его в нижайшее из низких мест» суры «ат-Тин».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На что указывает название суры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аляк»?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Почему сура 96 названа «Икра</w:t>
      </w:r>
      <w:r>
        <w:rPr>
          <w:sz w:val="28"/>
          <w:szCs w:val="28"/>
          <w:lang w:val="en-US"/>
        </w:rPr>
        <w:t>’</w:t>
      </w:r>
      <w:r w:rsidRPr="00C330E8">
        <w:rPr>
          <w:sz w:val="28"/>
          <w:szCs w:val="28"/>
        </w:rPr>
        <w:t>»?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символически представляет собой хохол в аятах « … Мы оттаскаем его за хохол – хохол лживый, грешный» суры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Аляк»?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В каких сурах 30-й части Корана содержится саджда?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Какова важность Лайлат аль Кадр?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Кто в Коране подразумевается под Духом?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подразумевается в Коране под «людьми Писания»?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Какое ясное знамение явилось людям Писания и многобожникам?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является наихудшим из творений согласно суре «аль-Баййина»?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является наилучшим из творений согласно суре «аль-Баййина»?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описываются кони в суре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Адийат»?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 каком бедствии имеется в виду в суре «аль-Кари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а»?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В Судный День люди будут подобны кому?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Как будут оцениваться дела в Судный День?</w:t>
      </w:r>
    </w:p>
    <w:p w:rsidR="00A43D66" w:rsidRPr="00C330E8" w:rsidRDefault="00A43D66" w:rsidP="001A6763">
      <w:pPr>
        <w:numPr>
          <w:ilvl w:val="0"/>
          <w:numId w:val="8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От чего предостерегает людей сура «ат-Такасур»?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О чем будут спрошены люди в Судный День?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Что означает слово «аль-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аср»?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Кто в Судный День не окажется в убытке?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основная тема суры «аль-Хумаза»?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Какое историческое событие произошло в 570 г.?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Какой урок можно извлечь из исторического события 570 г.?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сиджиль?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главная тема суры «Курайш»?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Кто такие мунафики?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«аль-Кяусар»?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 главный предмет суры «аль-Кяусар»?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Чему посвящена сура «аль-Кафирун»?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Возможно ли принуждение к вере? Обоснуйте свой ответ.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 xml:space="preserve">Назовите трех основных идолов </w:t>
      </w:r>
      <w:r>
        <w:rPr>
          <w:sz w:val="28"/>
          <w:szCs w:val="28"/>
        </w:rPr>
        <w:t>многобожни</w:t>
      </w:r>
      <w:r w:rsidRPr="00C330E8">
        <w:rPr>
          <w:sz w:val="28"/>
          <w:szCs w:val="28"/>
        </w:rPr>
        <w:t>ков Мекки.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Где и во время чего была ниспослана сура «ан-Наср»?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Перечислите другие названия суры «аль-Масад»?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 был прозван Абу Ляхаб?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сура дает понятие о Единобожии?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О чем говорится в суре «аль-Фаляк»?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 можно понимать смысл слова «фаляк»?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сура является парой или дополнением к суре «аль-Фаляк»?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Какие можно выделить три аспекта связи человека с Богом?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Что такое наущение, внушение сатаны?</w:t>
      </w:r>
      <w:r>
        <w:rPr>
          <w:sz w:val="28"/>
          <w:szCs w:val="28"/>
        </w:rPr>
        <w:t xml:space="preserve"> </w:t>
      </w:r>
      <w:r w:rsidRPr="00C330E8">
        <w:rPr>
          <w:sz w:val="28"/>
          <w:szCs w:val="28"/>
        </w:rPr>
        <w:t>Как человек может избавиться от наущений сатаны?</w:t>
      </w:r>
    </w:p>
    <w:p w:rsidR="00A43D66" w:rsidRPr="00C330E8" w:rsidRDefault="00A43D66" w:rsidP="001A6763">
      <w:pPr>
        <w:pStyle w:val="af1"/>
        <w:numPr>
          <w:ilvl w:val="0"/>
          <w:numId w:val="82"/>
        </w:numPr>
        <w:rPr>
          <w:sz w:val="28"/>
          <w:szCs w:val="28"/>
        </w:rPr>
      </w:pPr>
      <w:r w:rsidRPr="00C330E8">
        <w:rPr>
          <w:sz w:val="28"/>
          <w:szCs w:val="28"/>
        </w:rPr>
        <w:t>Какие суры относятся к сурам «аль-Му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аввазатайн»?</w:t>
      </w:r>
    </w:p>
    <w:p w:rsidR="00A43D66" w:rsidRDefault="00A43D66" w:rsidP="00551044">
      <w:pPr>
        <w:pStyle w:val="af1"/>
        <w:ind w:left="360"/>
        <w:jc w:val="both"/>
        <w:rPr>
          <w:b/>
          <w:i/>
          <w:iCs/>
          <w:sz w:val="28"/>
          <w:szCs w:val="28"/>
        </w:rPr>
      </w:pPr>
    </w:p>
    <w:p w:rsidR="00A43D66" w:rsidRDefault="00A43D66" w:rsidP="001A6763">
      <w:pPr>
        <w:pStyle w:val="af1"/>
        <w:numPr>
          <w:ilvl w:val="0"/>
          <w:numId w:val="47"/>
        </w:numPr>
        <w:jc w:val="both"/>
        <w:rPr>
          <w:b/>
          <w:i/>
          <w:iCs/>
          <w:sz w:val="28"/>
          <w:szCs w:val="28"/>
        </w:rPr>
      </w:pPr>
      <w:r w:rsidRPr="00B716D0">
        <w:rPr>
          <w:b/>
          <w:i/>
          <w:iCs/>
          <w:sz w:val="28"/>
          <w:szCs w:val="28"/>
        </w:rPr>
        <w:t>Примерный перечень вопросов к экзамену</w:t>
      </w:r>
    </w:p>
    <w:p w:rsidR="00A43D66" w:rsidRPr="00B716D0" w:rsidRDefault="00A43D66" w:rsidP="00DA3329">
      <w:pPr>
        <w:pStyle w:val="af1"/>
        <w:ind w:left="360" w:firstLine="348"/>
        <w:jc w:val="both"/>
        <w:rPr>
          <w:i/>
          <w:iCs/>
          <w:sz w:val="28"/>
          <w:szCs w:val="28"/>
        </w:rPr>
      </w:pPr>
      <w:r w:rsidRPr="00B716D0">
        <w:rPr>
          <w:i/>
          <w:iCs/>
          <w:sz w:val="28"/>
          <w:szCs w:val="28"/>
        </w:rPr>
        <w:t>Вариант первый</w:t>
      </w:r>
    </w:p>
    <w:p w:rsidR="00A43D66" w:rsidRPr="00C330E8" w:rsidRDefault="00A43D66" w:rsidP="00DA3329">
      <w:pPr>
        <w:pStyle w:val="af1"/>
        <w:ind w:left="360" w:firstLine="348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1</w:t>
      </w:r>
    </w:p>
    <w:p w:rsidR="00A43D66" w:rsidRPr="00C330E8" w:rsidRDefault="00A43D66" w:rsidP="001A6763">
      <w:pPr>
        <w:pStyle w:val="af1"/>
        <w:numPr>
          <w:ilvl w:val="0"/>
          <w:numId w:val="11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11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Причина ниспослания суры «аль-Джинн».</w:t>
      </w:r>
    </w:p>
    <w:p w:rsidR="00A43D66" w:rsidRPr="00C330E8" w:rsidRDefault="00A43D66" w:rsidP="001A6763">
      <w:pPr>
        <w:pStyle w:val="af1"/>
        <w:numPr>
          <w:ilvl w:val="0"/>
          <w:numId w:val="11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23 аят суры «аль-Мурсалят».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2</w:t>
      </w:r>
    </w:p>
    <w:p w:rsidR="00A43D66" w:rsidRPr="00C330E8" w:rsidRDefault="00A43D66" w:rsidP="001A6763">
      <w:pPr>
        <w:pStyle w:val="af1"/>
        <w:numPr>
          <w:ilvl w:val="0"/>
          <w:numId w:val="11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1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8-9 аяты суры «аль-Джинн».</w:t>
      </w:r>
    </w:p>
    <w:p w:rsidR="00A43D66" w:rsidRPr="00C330E8" w:rsidRDefault="00A43D66" w:rsidP="001A6763">
      <w:pPr>
        <w:pStyle w:val="af1"/>
        <w:numPr>
          <w:ilvl w:val="0"/>
          <w:numId w:val="11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события будут предшествовать Судному дню согласно суре «аль-Мурсалят»?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3</w:t>
      </w:r>
    </w:p>
    <w:p w:rsidR="00A43D66" w:rsidRPr="00C330E8" w:rsidRDefault="00A43D66" w:rsidP="001A6763">
      <w:pPr>
        <w:pStyle w:val="af1"/>
        <w:numPr>
          <w:ilvl w:val="0"/>
          <w:numId w:val="11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1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мы узнаем о джиннах из суры «аль-Джинн»?</w:t>
      </w:r>
    </w:p>
    <w:p w:rsidR="00A43D66" w:rsidRPr="00C330E8" w:rsidRDefault="00A43D66" w:rsidP="001A6763">
      <w:pPr>
        <w:pStyle w:val="af1"/>
        <w:numPr>
          <w:ilvl w:val="0"/>
          <w:numId w:val="11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какой вести идет речь в суре «ан-Наба»?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4</w:t>
      </w:r>
    </w:p>
    <w:p w:rsidR="00A43D66" w:rsidRPr="00C330E8" w:rsidRDefault="00A43D66" w:rsidP="001A6763">
      <w:pPr>
        <w:pStyle w:val="af1"/>
        <w:numPr>
          <w:ilvl w:val="0"/>
          <w:numId w:val="11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11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Значение слова «аль-муззаммиль».</w:t>
      </w:r>
    </w:p>
    <w:p w:rsidR="00A43D66" w:rsidRPr="00C330E8" w:rsidRDefault="00A43D66" w:rsidP="001A6763">
      <w:pPr>
        <w:pStyle w:val="af1"/>
        <w:numPr>
          <w:ilvl w:val="0"/>
          <w:numId w:val="11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Другое название суры «ан-Наба».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5</w:t>
      </w:r>
    </w:p>
    <w:p w:rsidR="00A43D66" w:rsidRPr="00C330E8" w:rsidRDefault="00A43D66" w:rsidP="001A6763">
      <w:pPr>
        <w:pStyle w:val="af1"/>
        <w:numPr>
          <w:ilvl w:val="0"/>
          <w:numId w:val="11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11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 чему призывает сура «аль-Муззаммиль»?</w:t>
      </w:r>
    </w:p>
    <w:p w:rsidR="00A43D66" w:rsidRPr="00C330E8" w:rsidRDefault="00A43D66" w:rsidP="001A6763">
      <w:pPr>
        <w:pStyle w:val="af1"/>
        <w:numPr>
          <w:ilvl w:val="0"/>
          <w:numId w:val="11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является предвестником Судного Дня?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6</w:t>
      </w:r>
    </w:p>
    <w:p w:rsidR="00A43D66" w:rsidRPr="00C330E8" w:rsidRDefault="00A43D66" w:rsidP="001A6763">
      <w:pPr>
        <w:pStyle w:val="af1"/>
        <w:numPr>
          <w:ilvl w:val="0"/>
          <w:numId w:val="11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приведет грешников в Преисподню согласно суре «аль-Муззаммиль»?</w:t>
      </w:r>
    </w:p>
    <w:p w:rsidR="00A43D66" w:rsidRPr="00C330E8" w:rsidRDefault="00A43D66" w:rsidP="001A6763">
      <w:pPr>
        <w:pStyle w:val="af1"/>
        <w:numPr>
          <w:ilvl w:val="0"/>
          <w:numId w:val="11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1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Что ожидает богобоязненных согласно суре «ан-Наба»?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7</w:t>
      </w:r>
    </w:p>
    <w:p w:rsidR="00A43D66" w:rsidRPr="00C330E8" w:rsidRDefault="00A43D66" w:rsidP="001A6763">
      <w:pPr>
        <w:pStyle w:val="af1"/>
        <w:numPr>
          <w:ilvl w:val="0"/>
          <w:numId w:val="11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1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Другое название суры «аль-Инсан». На что указывает это название?</w:t>
      </w:r>
    </w:p>
    <w:p w:rsidR="00A43D66" w:rsidRPr="00C330E8" w:rsidRDefault="00A43D66" w:rsidP="001A6763">
      <w:pPr>
        <w:pStyle w:val="af1"/>
        <w:numPr>
          <w:ilvl w:val="0"/>
          <w:numId w:val="11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38-39 аяты суры «ан-Наба».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8</w:t>
      </w:r>
    </w:p>
    <w:p w:rsidR="00A43D66" w:rsidRPr="00C330E8" w:rsidRDefault="00A43D66" w:rsidP="001A6763">
      <w:pPr>
        <w:pStyle w:val="af1"/>
        <w:numPr>
          <w:ilvl w:val="0"/>
          <w:numId w:val="11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1-3 аяты суры «аль-Инсан».</w:t>
      </w:r>
    </w:p>
    <w:p w:rsidR="00A43D66" w:rsidRPr="00C330E8" w:rsidRDefault="00A43D66" w:rsidP="001A6763">
      <w:pPr>
        <w:pStyle w:val="af1"/>
        <w:numPr>
          <w:ilvl w:val="0"/>
          <w:numId w:val="11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1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скажет неверующий в Судный День?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9</w:t>
      </w:r>
    </w:p>
    <w:p w:rsidR="00A43D66" w:rsidRPr="00C330E8" w:rsidRDefault="00A43D66" w:rsidP="001A6763">
      <w:pPr>
        <w:pStyle w:val="af1"/>
        <w:numPr>
          <w:ilvl w:val="0"/>
          <w:numId w:val="10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10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описываются благочестивые в суре «аль-Инсан»?</w:t>
      </w:r>
    </w:p>
    <w:p w:rsidR="00A43D66" w:rsidRPr="00C330E8" w:rsidRDefault="00A43D66" w:rsidP="001A6763">
      <w:pPr>
        <w:pStyle w:val="af1"/>
        <w:numPr>
          <w:ilvl w:val="0"/>
          <w:numId w:val="10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клятвы приводятся в суре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ат»? Каковы мнения ученых относительно данных клятв?</w:t>
      </w:r>
    </w:p>
    <w:p w:rsidR="00A43D66" w:rsidRPr="00C330E8" w:rsidRDefault="00A43D66" w:rsidP="00DA3329">
      <w:pPr>
        <w:pStyle w:val="af1"/>
        <w:ind w:left="852" w:hanging="143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10</w:t>
      </w:r>
    </w:p>
    <w:p w:rsidR="00A43D66" w:rsidRPr="00C330E8" w:rsidRDefault="00A43D66" w:rsidP="001A6763">
      <w:pPr>
        <w:pStyle w:val="af1"/>
        <w:numPr>
          <w:ilvl w:val="0"/>
          <w:numId w:val="10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10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ожидает верующих в Раю согласно суре «аль-Инсан»?</w:t>
      </w:r>
    </w:p>
    <w:p w:rsidR="00A43D66" w:rsidRPr="00C330E8" w:rsidRDefault="00A43D66" w:rsidP="001A6763">
      <w:pPr>
        <w:pStyle w:val="af1"/>
        <w:numPr>
          <w:ilvl w:val="0"/>
          <w:numId w:val="108"/>
        </w:numPr>
        <w:jc w:val="both"/>
      </w:pPr>
      <w:r w:rsidRPr="00C330E8">
        <w:rPr>
          <w:sz w:val="28"/>
          <w:szCs w:val="28"/>
        </w:rPr>
        <w:t xml:space="preserve">Какие знамения </w:t>
      </w:r>
      <w:r w:rsidRPr="008312B4">
        <w:rPr>
          <w:sz w:val="28"/>
          <w:szCs w:val="28"/>
        </w:rPr>
        <w:t>показал Муса</w:t>
      </w:r>
      <w:r w:rsidRPr="00C330E8">
        <w:rPr>
          <w:sz w:val="28"/>
          <w:szCs w:val="28"/>
        </w:rPr>
        <w:t xml:space="preserve"> </w:t>
      </w:r>
      <w:r>
        <w:rPr>
          <w:sz w:val="28"/>
          <w:szCs w:val="28"/>
        </w:rPr>
        <w:t>фараон</w:t>
      </w:r>
      <w:r w:rsidRPr="00C330E8">
        <w:rPr>
          <w:sz w:val="28"/>
          <w:szCs w:val="28"/>
        </w:rPr>
        <w:t>у?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11</w:t>
      </w:r>
    </w:p>
    <w:p w:rsidR="00A43D66" w:rsidRPr="00C330E8" w:rsidRDefault="00A43D66" w:rsidP="001A6763">
      <w:pPr>
        <w:pStyle w:val="af1"/>
        <w:numPr>
          <w:ilvl w:val="0"/>
          <w:numId w:val="10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0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клятвы приводятся в суре «аль-Мурсалят»? Какие существуют мнения ученых относительно этих клятв?</w:t>
      </w:r>
    </w:p>
    <w:p w:rsidR="00A43D66" w:rsidRPr="00C330E8" w:rsidRDefault="00A43D66" w:rsidP="001A6763">
      <w:pPr>
        <w:pStyle w:val="af1"/>
        <w:numPr>
          <w:ilvl w:val="0"/>
          <w:numId w:val="10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Почему в Судный день сердца затрепещут и потупятся взоры?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12</w:t>
      </w:r>
    </w:p>
    <w:p w:rsidR="00A43D66" w:rsidRPr="00C330E8" w:rsidRDefault="00A43D66" w:rsidP="001A6763">
      <w:pPr>
        <w:pStyle w:val="af1"/>
        <w:numPr>
          <w:ilvl w:val="0"/>
          <w:numId w:val="10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0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аят «в тот день, когда они увидят его, им покажется, что они пробыли лишь вечер или утро» суры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ат».</w:t>
      </w:r>
    </w:p>
    <w:p w:rsidR="00A43D66" w:rsidRPr="00C330E8" w:rsidRDefault="00A43D66" w:rsidP="001A6763">
      <w:pPr>
        <w:pStyle w:val="af1"/>
        <w:numPr>
          <w:ilvl w:val="0"/>
          <w:numId w:val="106"/>
        </w:numPr>
        <w:rPr>
          <w:sz w:val="28"/>
          <w:szCs w:val="28"/>
        </w:rPr>
      </w:pPr>
      <w:r w:rsidRPr="00C330E8">
        <w:rPr>
          <w:sz w:val="28"/>
          <w:szCs w:val="28"/>
        </w:rPr>
        <w:t>Какие свойства ангелов упоминаются в суре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13</w:t>
      </w:r>
    </w:p>
    <w:p w:rsidR="00A43D66" w:rsidRPr="00C330E8" w:rsidRDefault="00A43D66" w:rsidP="001A6763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Предметы повествования суры … </w:t>
      </w:r>
    </w:p>
    <w:p w:rsidR="00A43D66" w:rsidRPr="00C330E8" w:rsidRDefault="00A43D66" w:rsidP="001A6763">
      <w:pPr>
        <w:numPr>
          <w:ilvl w:val="0"/>
          <w:numId w:val="10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Каковы обстоятельства ниспослания суры «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Абаса»?</w:t>
      </w:r>
    </w:p>
    <w:p w:rsidR="00A43D66" w:rsidRPr="00C330E8" w:rsidRDefault="00A43D66" w:rsidP="001A6763">
      <w:pPr>
        <w:pStyle w:val="af1"/>
        <w:numPr>
          <w:ilvl w:val="0"/>
          <w:numId w:val="105"/>
        </w:numPr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Как название суры «ан-Наба» отображено в ее повествовании?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14</w:t>
      </w:r>
    </w:p>
    <w:p w:rsidR="00A43D66" w:rsidRPr="00C330E8" w:rsidRDefault="00A43D66" w:rsidP="001A6763">
      <w:pPr>
        <w:pStyle w:val="af1"/>
        <w:numPr>
          <w:ilvl w:val="0"/>
          <w:numId w:val="10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104"/>
        </w:numPr>
        <w:rPr>
          <w:sz w:val="28"/>
          <w:szCs w:val="28"/>
        </w:rPr>
      </w:pPr>
      <w:r w:rsidRPr="00C330E8">
        <w:rPr>
          <w:sz w:val="28"/>
          <w:szCs w:val="28"/>
        </w:rPr>
        <w:t>Как в Коране описывается сотворение небес и земли?</w:t>
      </w:r>
    </w:p>
    <w:p w:rsidR="00A43D66" w:rsidRPr="00C330E8" w:rsidRDefault="00A43D66" w:rsidP="001A6763">
      <w:pPr>
        <w:pStyle w:val="af1"/>
        <w:numPr>
          <w:ilvl w:val="0"/>
          <w:numId w:val="10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Почему Пророк  отвернулся от </w:t>
      </w:r>
      <w:r>
        <w:rPr>
          <w:sz w:val="28"/>
          <w:szCs w:val="28"/>
        </w:rPr>
        <w:t>Абдуллы</w:t>
      </w:r>
      <w:r w:rsidRPr="008312B4">
        <w:rPr>
          <w:sz w:val="28"/>
          <w:szCs w:val="28"/>
        </w:rPr>
        <w:t xml:space="preserve"> Ибн Умм Мактум</w:t>
      </w:r>
      <w:r>
        <w:rPr>
          <w:sz w:val="28"/>
          <w:szCs w:val="28"/>
        </w:rPr>
        <w:t>а</w:t>
      </w:r>
      <w:r w:rsidRPr="00C330E8">
        <w:rPr>
          <w:sz w:val="28"/>
          <w:szCs w:val="28"/>
        </w:rPr>
        <w:t>, когда тот пришел к нему?</w:t>
      </w:r>
    </w:p>
    <w:p w:rsidR="00A43D66" w:rsidRPr="00C330E8" w:rsidRDefault="00A43D66" w:rsidP="00DA3329">
      <w:pPr>
        <w:pStyle w:val="af1"/>
        <w:ind w:left="426" w:firstLine="282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Билет 15</w:t>
      </w:r>
    </w:p>
    <w:p w:rsidR="00A43D66" w:rsidRPr="00C330E8" w:rsidRDefault="00A43D66" w:rsidP="001A6763">
      <w:pPr>
        <w:pStyle w:val="af1"/>
        <w:numPr>
          <w:ilvl w:val="0"/>
          <w:numId w:val="10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0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понимать аят «потом облегчил ему (человеку) путь»?</w:t>
      </w:r>
    </w:p>
    <w:p w:rsidR="00A43D66" w:rsidRPr="00C330E8" w:rsidRDefault="00A43D66" w:rsidP="001A6763">
      <w:pPr>
        <w:pStyle w:val="af1"/>
        <w:numPr>
          <w:ilvl w:val="0"/>
          <w:numId w:val="10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лица будут у верующих и неверующих в Судный День согласно суре «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Абаса»?</w:t>
      </w:r>
    </w:p>
    <w:p w:rsidR="00A43D66" w:rsidRPr="00B716D0" w:rsidRDefault="00A43D66" w:rsidP="00DA3329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Вариант второй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</w:t>
      </w:r>
    </w:p>
    <w:p w:rsidR="00A43D66" w:rsidRPr="00C330E8" w:rsidRDefault="00A43D66" w:rsidP="001A6763">
      <w:pPr>
        <w:pStyle w:val="af1"/>
        <w:numPr>
          <w:ilvl w:val="0"/>
          <w:numId w:val="10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10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Причина ниспослания суры «аль-Джинн».</w:t>
      </w:r>
    </w:p>
    <w:p w:rsidR="00A43D66" w:rsidRPr="00C330E8" w:rsidRDefault="00A43D66" w:rsidP="001A6763">
      <w:pPr>
        <w:pStyle w:val="af1"/>
        <w:numPr>
          <w:ilvl w:val="0"/>
          <w:numId w:val="102"/>
        </w:numPr>
        <w:rPr>
          <w:sz w:val="28"/>
          <w:szCs w:val="28"/>
        </w:rPr>
      </w:pPr>
      <w:r w:rsidRPr="00C330E8">
        <w:rPr>
          <w:sz w:val="28"/>
          <w:szCs w:val="28"/>
        </w:rPr>
        <w:t>Какие свойства ангелов упоминаются в суре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2</w:t>
      </w:r>
    </w:p>
    <w:p w:rsidR="00A43D66" w:rsidRPr="00C330E8" w:rsidRDefault="00A43D66" w:rsidP="001A6763">
      <w:pPr>
        <w:pStyle w:val="af1"/>
        <w:numPr>
          <w:ilvl w:val="0"/>
          <w:numId w:val="8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8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8-9 аяты суры «аль-Джинн».</w:t>
      </w:r>
    </w:p>
    <w:p w:rsidR="00A43D66" w:rsidRPr="00C330E8" w:rsidRDefault="00A43D66" w:rsidP="001A6763">
      <w:pPr>
        <w:pStyle w:val="af1"/>
        <w:numPr>
          <w:ilvl w:val="0"/>
          <w:numId w:val="88"/>
        </w:numPr>
        <w:rPr>
          <w:sz w:val="28"/>
          <w:szCs w:val="28"/>
        </w:rPr>
      </w:pPr>
      <w:r w:rsidRPr="00C330E8">
        <w:rPr>
          <w:sz w:val="28"/>
          <w:szCs w:val="28"/>
        </w:rPr>
        <w:t>Как название суры «ан-Наба» отображено в ее повествовании?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3</w:t>
      </w:r>
    </w:p>
    <w:p w:rsidR="00A43D66" w:rsidRPr="00C330E8" w:rsidRDefault="00A43D66" w:rsidP="001A6763">
      <w:pPr>
        <w:pStyle w:val="af1"/>
        <w:numPr>
          <w:ilvl w:val="0"/>
          <w:numId w:val="10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0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мы узнаем о джиннах из суры «аль-Джинн»?</w:t>
      </w:r>
    </w:p>
    <w:p w:rsidR="00A43D66" w:rsidRPr="00C330E8" w:rsidRDefault="00A43D66" w:rsidP="001A6763">
      <w:pPr>
        <w:pStyle w:val="af1"/>
        <w:numPr>
          <w:ilvl w:val="0"/>
          <w:numId w:val="101"/>
        </w:numPr>
        <w:rPr>
          <w:sz w:val="28"/>
          <w:szCs w:val="28"/>
        </w:rPr>
      </w:pPr>
      <w:r w:rsidRPr="00C330E8">
        <w:rPr>
          <w:sz w:val="28"/>
          <w:szCs w:val="28"/>
        </w:rPr>
        <w:t>Как в Коране описывается сотворение небес и земли?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4</w:t>
      </w:r>
    </w:p>
    <w:p w:rsidR="00A43D66" w:rsidRPr="00C330E8" w:rsidRDefault="00A43D66" w:rsidP="001A6763">
      <w:pPr>
        <w:pStyle w:val="af1"/>
        <w:numPr>
          <w:ilvl w:val="0"/>
          <w:numId w:val="8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8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Значение слова «аль-муззаммиль».</w:t>
      </w:r>
    </w:p>
    <w:p w:rsidR="00A43D66" w:rsidRPr="00C330E8" w:rsidRDefault="00A43D66" w:rsidP="001A6763">
      <w:pPr>
        <w:pStyle w:val="af1"/>
        <w:numPr>
          <w:ilvl w:val="0"/>
          <w:numId w:val="8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лица будут у верующих и неверующих в Судный День согласно суре «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Абаса»?</w:t>
      </w:r>
    </w:p>
    <w:p w:rsidR="00A43D66" w:rsidRPr="00C330E8" w:rsidRDefault="00A43D66" w:rsidP="001A6763">
      <w:pPr>
        <w:numPr>
          <w:ilvl w:val="0"/>
          <w:numId w:val="89"/>
        </w:numPr>
        <w:spacing w:before="120"/>
        <w:jc w:val="both"/>
        <w:rPr>
          <w:color w:val="000000"/>
          <w:sz w:val="28"/>
          <w:szCs w:val="28"/>
        </w:rPr>
      </w:pP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5</w:t>
      </w:r>
    </w:p>
    <w:p w:rsidR="00A43D66" w:rsidRPr="00C330E8" w:rsidRDefault="00A43D66" w:rsidP="001A6763">
      <w:pPr>
        <w:pStyle w:val="af1"/>
        <w:numPr>
          <w:ilvl w:val="0"/>
          <w:numId w:val="9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9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К чему призывает сура «аль-Муззаммиль»?</w:t>
      </w:r>
    </w:p>
    <w:p w:rsidR="00A43D66" w:rsidRPr="00C330E8" w:rsidRDefault="00A43D66" w:rsidP="001A6763">
      <w:pPr>
        <w:pStyle w:val="af1"/>
        <w:numPr>
          <w:ilvl w:val="0"/>
          <w:numId w:val="9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понимать аят «потом облегчил ему (человеку) путь»?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6</w:t>
      </w:r>
    </w:p>
    <w:p w:rsidR="00A43D66" w:rsidRPr="00C330E8" w:rsidRDefault="00A43D66" w:rsidP="001A6763">
      <w:pPr>
        <w:pStyle w:val="af1"/>
        <w:numPr>
          <w:ilvl w:val="0"/>
          <w:numId w:val="9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9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приведет грешников в Преисподню согласно суре «аль-Муззаммиль»?</w:t>
      </w:r>
    </w:p>
    <w:p w:rsidR="00A43D66" w:rsidRPr="00C330E8" w:rsidRDefault="00A43D66" w:rsidP="001A6763">
      <w:pPr>
        <w:pStyle w:val="af1"/>
        <w:numPr>
          <w:ilvl w:val="0"/>
          <w:numId w:val="9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Почему Пророк  отвернулся от </w:t>
      </w:r>
      <w:r>
        <w:rPr>
          <w:sz w:val="28"/>
          <w:szCs w:val="28"/>
        </w:rPr>
        <w:t>Абдуллы И</w:t>
      </w:r>
      <w:r w:rsidRPr="00C330E8">
        <w:rPr>
          <w:sz w:val="28"/>
          <w:szCs w:val="28"/>
        </w:rPr>
        <w:t xml:space="preserve">бн </w:t>
      </w:r>
      <w:r>
        <w:rPr>
          <w:sz w:val="28"/>
          <w:szCs w:val="28"/>
        </w:rPr>
        <w:t>У</w:t>
      </w:r>
      <w:r w:rsidRPr="00C330E8">
        <w:rPr>
          <w:sz w:val="28"/>
          <w:szCs w:val="28"/>
        </w:rPr>
        <w:t>мм Мактума, когда тот пришел к нему?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7</w:t>
      </w:r>
    </w:p>
    <w:p w:rsidR="00A43D66" w:rsidRPr="00C330E8" w:rsidRDefault="00A43D66" w:rsidP="001A6763">
      <w:pPr>
        <w:pStyle w:val="af1"/>
        <w:numPr>
          <w:ilvl w:val="0"/>
          <w:numId w:val="9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9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Другое название суры «аль-Инсан». На что указывает это название?</w:t>
      </w:r>
    </w:p>
    <w:p w:rsidR="00A43D66" w:rsidRPr="00C330E8" w:rsidRDefault="00A43D66" w:rsidP="001A6763">
      <w:pPr>
        <w:pStyle w:val="af1"/>
        <w:numPr>
          <w:ilvl w:val="0"/>
          <w:numId w:val="9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Каковы обстоятельства ниспослания суры «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Абаса»?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8</w:t>
      </w:r>
    </w:p>
    <w:p w:rsidR="00A43D66" w:rsidRPr="00C330E8" w:rsidRDefault="00A43D66" w:rsidP="001A6763">
      <w:pPr>
        <w:pStyle w:val="af1"/>
        <w:numPr>
          <w:ilvl w:val="0"/>
          <w:numId w:val="9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9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1-3 аяты суры «аль-Инсан».</w:t>
      </w:r>
    </w:p>
    <w:p w:rsidR="00A43D66" w:rsidRPr="00C330E8" w:rsidRDefault="00A43D66" w:rsidP="001A6763">
      <w:pPr>
        <w:pStyle w:val="af1"/>
        <w:numPr>
          <w:ilvl w:val="0"/>
          <w:numId w:val="93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Объясните аят «в тот день, когда они увидят его, им покажется, что они пробыли лишь вечер или утро» суры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ат».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9</w:t>
      </w:r>
    </w:p>
    <w:p w:rsidR="00A43D66" w:rsidRPr="00C330E8" w:rsidRDefault="00A43D66" w:rsidP="001A6763">
      <w:pPr>
        <w:pStyle w:val="af1"/>
        <w:numPr>
          <w:ilvl w:val="0"/>
          <w:numId w:val="9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9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описываются благочестивые в суре «аль-Инсан»?</w:t>
      </w:r>
    </w:p>
    <w:p w:rsidR="00A43D66" w:rsidRPr="00C330E8" w:rsidRDefault="00A43D66" w:rsidP="001A6763">
      <w:pPr>
        <w:pStyle w:val="af1"/>
        <w:numPr>
          <w:ilvl w:val="0"/>
          <w:numId w:val="94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Почему в Судный день сердца затрепещут и потупятся взоры?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10</w:t>
      </w:r>
    </w:p>
    <w:p w:rsidR="00A43D66" w:rsidRPr="00C330E8" w:rsidRDefault="00A43D66" w:rsidP="001A6763">
      <w:pPr>
        <w:pStyle w:val="af1"/>
        <w:numPr>
          <w:ilvl w:val="0"/>
          <w:numId w:val="9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9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ожидает верующих в Раю согласно суре «аль-Инсан»?</w:t>
      </w:r>
    </w:p>
    <w:p w:rsidR="00A43D66" w:rsidRPr="00C330E8" w:rsidRDefault="00A43D66" w:rsidP="001A6763">
      <w:pPr>
        <w:pStyle w:val="af1"/>
        <w:numPr>
          <w:ilvl w:val="0"/>
          <w:numId w:val="95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Какие знамения показал </w:t>
      </w:r>
      <w:r w:rsidRPr="008312B4">
        <w:rPr>
          <w:sz w:val="28"/>
          <w:szCs w:val="28"/>
        </w:rPr>
        <w:t>Муса ф</w:t>
      </w:r>
      <w:r>
        <w:rPr>
          <w:sz w:val="28"/>
          <w:szCs w:val="28"/>
        </w:rPr>
        <w:t>араон</w:t>
      </w:r>
      <w:r w:rsidRPr="00C330E8">
        <w:rPr>
          <w:sz w:val="28"/>
          <w:szCs w:val="28"/>
        </w:rPr>
        <w:t>у?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11</w:t>
      </w:r>
    </w:p>
    <w:p w:rsidR="00A43D66" w:rsidRPr="00C330E8" w:rsidRDefault="00A43D66" w:rsidP="001A6763">
      <w:pPr>
        <w:pStyle w:val="af1"/>
        <w:numPr>
          <w:ilvl w:val="0"/>
          <w:numId w:val="9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9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клятвы приводятся в суре «аль-Мурсалят»? Какие существуют мнения ученых относительно этих клятв?</w:t>
      </w:r>
    </w:p>
    <w:p w:rsidR="00A43D66" w:rsidRPr="00C330E8" w:rsidRDefault="00A43D66" w:rsidP="001A6763">
      <w:pPr>
        <w:pStyle w:val="af1"/>
        <w:numPr>
          <w:ilvl w:val="0"/>
          <w:numId w:val="9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клятвы приводятся в суре «ан-Нази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ат»? Каковы мнения ученых относительно данных клятв?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12</w:t>
      </w:r>
    </w:p>
    <w:p w:rsidR="00A43D66" w:rsidRPr="00C330E8" w:rsidRDefault="00A43D66" w:rsidP="001A6763">
      <w:pPr>
        <w:pStyle w:val="af1"/>
        <w:numPr>
          <w:ilvl w:val="0"/>
          <w:numId w:val="9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9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23 аят суры «аль-Мурсалят».</w:t>
      </w:r>
    </w:p>
    <w:p w:rsidR="00A43D66" w:rsidRPr="00C330E8" w:rsidRDefault="00A43D66" w:rsidP="001A6763">
      <w:pPr>
        <w:pStyle w:val="af1"/>
        <w:numPr>
          <w:ilvl w:val="0"/>
          <w:numId w:val="9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скажет неверующий в Судный День?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13</w:t>
      </w:r>
    </w:p>
    <w:p w:rsidR="00A43D66" w:rsidRPr="00C330E8" w:rsidRDefault="00A43D66" w:rsidP="001A6763">
      <w:pPr>
        <w:pStyle w:val="af1"/>
        <w:numPr>
          <w:ilvl w:val="0"/>
          <w:numId w:val="9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9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Какие события будут предшествовать Судному дню согласно суре «аль-Мурсалят»?</w:t>
      </w:r>
    </w:p>
    <w:p w:rsidR="00A43D66" w:rsidRPr="00C330E8" w:rsidRDefault="00A43D66" w:rsidP="001A6763">
      <w:pPr>
        <w:pStyle w:val="af1"/>
        <w:numPr>
          <w:ilvl w:val="0"/>
          <w:numId w:val="9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Прокомментируйте 38-39 аяты суры «ан-Наба».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14</w:t>
      </w:r>
    </w:p>
    <w:p w:rsidR="00A43D66" w:rsidRPr="00C330E8" w:rsidRDefault="00A43D66" w:rsidP="001A6763">
      <w:pPr>
        <w:pStyle w:val="af1"/>
        <w:numPr>
          <w:ilvl w:val="0"/>
          <w:numId w:val="9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9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О какой вести идет речь в суре «ан-Наба»?</w:t>
      </w:r>
    </w:p>
    <w:p w:rsidR="00A43D66" w:rsidRPr="00C330E8" w:rsidRDefault="00A43D66" w:rsidP="001A6763">
      <w:pPr>
        <w:pStyle w:val="af1"/>
        <w:numPr>
          <w:ilvl w:val="0"/>
          <w:numId w:val="99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ожидает богобоязненных согласно суре «ан-Наба»?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Билет 15 </w:t>
      </w:r>
    </w:p>
    <w:p w:rsidR="00A43D66" w:rsidRPr="00C330E8" w:rsidRDefault="00A43D66" w:rsidP="001A6763">
      <w:pPr>
        <w:pStyle w:val="af1"/>
        <w:numPr>
          <w:ilvl w:val="0"/>
          <w:numId w:val="10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0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Другое название суры «ан-Наба».</w:t>
      </w:r>
    </w:p>
    <w:p w:rsidR="00A43D66" w:rsidRPr="00C330E8" w:rsidRDefault="00A43D66" w:rsidP="001A6763">
      <w:pPr>
        <w:pStyle w:val="af1"/>
        <w:numPr>
          <w:ilvl w:val="0"/>
          <w:numId w:val="10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является предвестником Судного Дня?</w:t>
      </w:r>
    </w:p>
    <w:p w:rsidR="00A43D66" w:rsidRPr="00C330E8" w:rsidRDefault="00A43D66" w:rsidP="00DA3329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A43D66" w:rsidRPr="00B716D0" w:rsidRDefault="00A43D66" w:rsidP="00573E33">
      <w:pPr>
        <w:spacing w:before="120"/>
        <w:ind w:firstLine="709"/>
        <w:jc w:val="both"/>
        <w:rPr>
          <w:i/>
          <w:iCs/>
          <w:color w:val="000000"/>
          <w:sz w:val="28"/>
          <w:szCs w:val="28"/>
        </w:rPr>
      </w:pPr>
      <w:r w:rsidRPr="00B716D0">
        <w:rPr>
          <w:i/>
          <w:iCs/>
          <w:color w:val="000000"/>
          <w:sz w:val="28"/>
          <w:szCs w:val="28"/>
        </w:rPr>
        <w:t xml:space="preserve">Вариант </w:t>
      </w:r>
      <w:r w:rsidR="00573E33">
        <w:rPr>
          <w:i/>
          <w:iCs/>
          <w:color w:val="000000"/>
          <w:sz w:val="28"/>
          <w:szCs w:val="28"/>
        </w:rPr>
        <w:t>третий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</w:t>
      </w:r>
    </w:p>
    <w:p w:rsidR="00A43D66" w:rsidRPr="00C330E8" w:rsidRDefault="00A43D66" w:rsidP="001A6763">
      <w:pPr>
        <w:pStyle w:val="af1"/>
        <w:numPr>
          <w:ilvl w:val="0"/>
          <w:numId w:val="118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18"/>
        </w:numPr>
        <w:rPr>
          <w:sz w:val="28"/>
          <w:szCs w:val="28"/>
        </w:rPr>
      </w:pPr>
      <w:r w:rsidRPr="00C330E8">
        <w:rPr>
          <w:sz w:val="28"/>
          <w:szCs w:val="28"/>
        </w:rPr>
        <w:t>Как понять аят «Потом Мы низвергнем его в нижайшее из низких мест» суры «ат-Тин».</w:t>
      </w:r>
    </w:p>
    <w:p w:rsidR="00A43D66" w:rsidRPr="00C330E8" w:rsidRDefault="00A43D66" w:rsidP="001A6763">
      <w:pPr>
        <w:pStyle w:val="af1"/>
        <w:numPr>
          <w:ilvl w:val="0"/>
          <w:numId w:val="118"/>
        </w:numPr>
        <w:rPr>
          <w:sz w:val="28"/>
          <w:szCs w:val="28"/>
        </w:rPr>
      </w:pPr>
      <w:r w:rsidRPr="00C330E8">
        <w:rPr>
          <w:sz w:val="28"/>
          <w:szCs w:val="28"/>
        </w:rPr>
        <w:t>Кто в Судный День не окажется в убытке?</w:t>
      </w:r>
    </w:p>
    <w:p w:rsidR="00A43D66" w:rsidRPr="00C330E8" w:rsidRDefault="00A43D66" w:rsidP="00D327A3">
      <w:pPr>
        <w:spacing w:before="120"/>
        <w:ind w:left="720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2</w:t>
      </w:r>
    </w:p>
    <w:p w:rsidR="00A43D66" w:rsidRPr="00C330E8" w:rsidRDefault="00A43D66" w:rsidP="001A6763">
      <w:pPr>
        <w:pStyle w:val="af1"/>
        <w:numPr>
          <w:ilvl w:val="0"/>
          <w:numId w:val="119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numPr>
          <w:ilvl w:val="0"/>
          <w:numId w:val="11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На что указывает название суры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аляк»?</w:t>
      </w:r>
    </w:p>
    <w:p w:rsidR="00A43D66" w:rsidRPr="00C330E8" w:rsidRDefault="00A43D66" w:rsidP="001A6763">
      <w:pPr>
        <w:pStyle w:val="af1"/>
        <w:numPr>
          <w:ilvl w:val="0"/>
          <w:numId w:val="119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сиджиль?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3</w:t>
      </w:r>
    </w:p>
    <w:p w:rsidR="00A43D66" w:rsidRPr="00C330E8" w:rsidRDefault="00A43D66" w:rsidP="001A6763">
      <w:pPr>
        <w:pStyle w:val="af1"/>
        <w:numPr>
          <w:ilvl w:val="0"/>
          <w:numId w:val="120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2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Почему сура 96 названа «Икра</w:t>
      </w:r>
      <w:r>
        <w:rPr>
          <w:sz w:val="28"/>
          <w:szCs w:val="28"/>
          <w:lang w:val="en-US"/>
        </w:rPr>
        <w:t>’</w:t>
      </w:r>
      <w:r w:rsidRPr="00C330E8">
        <w:rPr>
          <w:sz w:val="28"/>
          <w:szCs w:val="28"/>
        </w:rPr>
        <w:t>»?</w:t>
      </w:r>
    </w:p>
    <w:p w:rsidR="00A43D66" w:rsidRPr="00C330E8" w:rsidRDefault="00A43D66" w:rsidP="001A6763">
      <w:pPr>
        <w:pStyle w:val="af1"/>
        <w:numPr>
          <w:ilvl w:val="0"/>
          <w:numId w:val="120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главная тема суры «Курайш»?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4</w:t>
      </w:r>
    </w:p>
    <w:p w:rsidR="00A43D66" w:rsidRPr="00C330E8" w:rsidRDefault="00A43D66" w:rsidP="001A6763">
      <w:pPr>
        <w:numPr>
          <w:ilvl w:val="0"/>
          <w:numId w:val="121"/>
        </w:numPr>
        <w:ind w:left="1423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lastRenderedPageBreak/>
        <w:t>Сколько аятов содержится в суре …?</w:t>
      </w:r>
    </w:p>
    <w:p w:rsidR="00A43D66" w:rsidRPr="00C330E8" w:rsidRDefault="00A43D66" w:rsidP="001A6763">
      <w:pPr>
        <w:numPr>
          <w:ilvl w:val="0"/>
          <w:numId w:val="121"/>
        </w:numPr>
        <w:ind w:left="1423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Что символически представляет собой хохол в аятах « … Мы оттаскаем его за хохол – хохол лживый, грешный» суры «аль-</w:t>
      </w:r>
      <w:r>
        <w:rPr>
          <w:color w:val="000000"/>
          <w:sz w:val="28"/>
          <w:szCs w:val="28"/>
        </w:rPr>
        <w:t>’</w:t>
      </w:r>
      <w:r w:rsidRPr="00C330E8">
        <w:rPr>
          <w:color w:val="000000"/>
          <w:sz w:val="28"/>
          <w:szCs w:val="28"/>
        </w:rPr>
        <w:t>Аляк»?</w:t>
      </w:r>
    </w:p>
    <w:p w:rsidR="00A43D66" w:rsidRPr="00C330E8" w:rsidRDefault="00A43D66" w:rsidP="001A6763">
      <w:pPr>
        <w:numPr>
          <w:ilvl w:val="0"/>
          <w:numId w:val="121"/>
        </w:numPr>
        <w:ind w:left="1423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Кто такие мунафики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5</w:t>
      </w:r>
    </w:p>
    <w:p w:rsidR="00A43D66" w:rsidRPr="00C330E8" w:rsidRDefault="00A43D66" w:rsidP="001A6763">
      <w:pPr>
        <w:pStyle w:val="af1"/>
        <w:numPr>
          <w:ilvl w:val="0"/>
          <w:numId w:val="122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numPr>
          <w:ilvl w:val="0"/>
          <w:numId w:val="12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В каких сурах 30-й части Корана содержится саджда?</w:t>
      </w:r>
    </w:p>
    <w:p w:rsidR="00A43D66" w:rsidRPr="00C330E8" w:rsidRDefault="00A43D66" w:rsidP="001A6763">
      <w:pPr>
        <w:pStyle w:val="af1"/>
        <w:numPr>
          <w:ilvl w:val="0"/>
          <w:numId w:val="122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«аль-Кяусар»?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6</w:t>
      </w:r>
    </w:p>
    <w:p w:rsidR="00A43D66" w:rsidRPr="00C330E8" w:rsidRDefault="00A43D66" w:rsidP="001A6763">
      <w:pPr>
        <w:pStyle w:val="af1"/>
        <w:numPr>
          <w:ilvl w:val="0"/>
          <w:numId w:val="123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numPr>
          <w:ilvl w:val="0"/>
          <w:numId w:val="12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Какова важность Лайлат аль Кадр?</w:t>
      </w:r>
    </w:p>
    <w:p w:rsidR="00A43D66" w:rsidRPr="00C330E8" w:rsidRDefault="00A43D66" w:rsidP="001A6763">
      <w:pPr>
        <w:pStyle w:val="af1"/>
        <w:numPr>
          <w:ilvl w:val="0"/>
          <w:numId w:val="123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 главный предмет суры «аль-Кяусар»?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7</w:t>
      </w:r>
    </w:p>
    <w:p w:rsidR="00A43D66" w:rsidRPr="00C330E8" w:rsidRDefault="00A43D66" w:rsidP="001A6763">
      <w:pPr>
        <w:pStyle w:val="af1"/>
        <w:numPr>
          <w:ilvl w:val="0"/>
          <w:numId w:val="124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2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Кто в Коране подразумевается под Духом?</w:t>
      </w:r>
    </w:p>
    <w:p w:rsidR="00A43D66" w:rsidRPr="00C330E8" w:rsidRDefault="00A43D66" w:rsidP="001A6763">
      <w:pPr>
        <w:pStyle w:val="af1"/>
        <w:numPr>
          <w:ilvl w:val="0"/>
          <w:numId w:val="124"/>
        </w:numPr>
        <w:rPr>
          <w:sz w:val="28"/>
          <w:szCs w:val="28"/>
        </w:rPr>
      </w:pPr>
      <w:r w:rsidRPr="00C330E8">
        <w:rPr>
          <w:sz w:val="28"/>
          <w:szCs w:val="28"/>
        </w:rPr>
        <w:t>Чему посвящена сура «аль-Кафирун»?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8</w:t>
      </w:r>
    </w:p>
    <w:p w:rsidR="00A43D66" w:rsidRPr="00C330E8" w:rsidRDefault="00A43D66" w:rsidP="001A6763">
      <w:pPr>
        <w:pStyle w:val="af1"/>
        <w:numPr>
          <w:ilvl w:val="0"/>
          <w:numId w:val="125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25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Кто подразумевается в Коране под «людьми Писания»?</w:t>
      </w:r>
    </w:p>
    <w:p w:rsidR="00A43D66" w:rsidRPr="00C330E8" w:rsidRDefault="00A43D66" w:rsidP="001A6763">
      <w:pPr>
        <w:pStyle w:val="af1"/>
        <w:numPr>
          <w:ilvl w:val="0"/>
          <w:numId w:val="125"/>
        </w:numPr>
        <w:rPr>
          <w:sz w:val="28"/>
          <w:szCs w:val="28"/>
        </w:rPr>
      </w:pPr>
      <w:r w:rsidRPr="00C330E8">
        <w:rPr>
          <w:sz w:val="28"/>
          <w:szCs w:val="28"/>
        </w:rPr>
        <w:t>Возможно ли принуждение к вере? Обоснуйте свой ответ.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9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</w:p>
    <w:p w:rsidR="00A43D66" w:rsidRPr="00C330E8" w:rsidRDefault="00A43D66" w:rsidP="001A6763">
      <w:pPr>
        <w:numPr>
          <w:ilvl w:val="0"/>
          <w:numId w:val="12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numPr>
          <w:ilvl w:val="0"/>
          <w:numId w:val="12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Какое ясное знамение явилось людям Писания и многобожникам?</w:t>
      </w:r>
    </w:p>
    <w:p w:rsidR="00A43D66" w:rsidRPr="00C330E8" w:rsidRDefault="00A43D66" w:rsidP="001A6763">
      <w:pPr>
        <w:pStyle w:val="af1"/>
        <w:numPr>
          <w:ilvl w:val="0"/>
          <w:numId w:val="126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 xml:space="preserve">Назовите трех основных идолов </w:t>
      </w:r>
      <w:r>
        <w:rPr>
          <w:sz w:val="28"/>
          <w:szCs w:val="28"/>
        </w:rPr>
        <w:t>многобожн</w:t>
      </w:r>
      <w:r w:rsidRPr="00C330E8">
        <w:rPr>
          <w:sz w:val="28"/>
          <w:szCs w:val="28"/>
        </w:rPr>
        <w:t>иков Мекки.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10</w:t>
      </w:r>
    </w:p>
    <w:p w:rsidR="00A43D66" w:rsidRPr="00C330E8" w:rsidRDefault="00A43D66" w:rsidP="001A6763">
      <w:pPr>
        <w:pStyle w:val="af1"/>
        <w:numPr>
          <w:ilvl w:val="0"/>
          <w:numId w:val="127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2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является наихудшим из творений согласно суре «аль-Баййина»?</w:t>
      </w:r>
    </w:p>
    <w:p w:rsidR="00A43D66" w:rsidRPr="00C330E8" w:rsidRDefault="00A43D66" w:rsidP="001A6763">
      <w:pPr>
        <w:pStyle w:val="af1"/>
        <w:numPr>
          <w:ilvl w:val="0"/>
          <w:numId w:val="127"/>
        </w:numPr>
        <w:rPr>
          <w:sz w:val="28"/>
          <w:szCs w:val="28"/>
        </w:rPr>
      </w:pPr>
      <w:r w:rsidRPr="00C330E8">
        <w:rPr>
          <w:sz w:val="28"/>
          <w:szCs w:val="28"/>
        </w:rPr>
        <w:t xml:space="preserve">Назовите трех основных идолов </w:t>
      </w:r>
      <w:r>
        <w:rPr>
          <w:sz w:val="28"/>
          <w:szCs w:val="28"/>
        </w:rPr>
        <w:t>многобож</w:t>
      </w:r>
      <w:r w:rsidRPr="00C330E8">
        <w:rPr>
          <w:sz w:val="28"/>
          <w:szCs w:val="28"/>
        </w:rPr>
        <w:t>ников Мекки.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11</w:t>
      </w:r>
    </w:p>
    <w:p w:rsidR="00A43D66" w:rsidRPr="00C330E8" w:rsidRDefault="00A43D66" w:rsidP="001A6763">
      <w:pPr>
        <w:pStyle w:val="af1"/>
        <w:numPr>
          <w:ilvl w:val="0"/>
          <w:numId w:val="128"/>
        </w:numPr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2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является наилучшим из творений согласно суре «аль-Баййина»?</w:t>
      </w:r>
    </w:p>
    <w:p w:rsidR="00A43D66" w:rsidRPr="00C330E8" w:rsidRDefault="00A43D66" w:rsidP="001A6763">
      <w:pPr>
        <w:pStyle w:val="af1"/>
        <w:numPr>
          <w:ilvl w:val="0"/>
          <w:numId w:val="128"/>
        </w:numPr>
        <w:rPr>
          <w:sz w:val="28"/>
          <w:szCs w:val="28"/>
        </w:rPr>
      </w:pPr>
      <w:r w:rsidRPr="00C330E8">
        <w:rPr>
          <w:sz w:val="28"/>
          <w:szCs w:val="28"/>
        </w:rPr>
        <w:t>Перечислите другие названия суры «аль-Масад»?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12</w:t>
      </w:r>
    </w:p>
    <w:p w:rsidR="00A43D66" w:rsidRPr="00C330E8" w:rsidRDefault="00A43D66" w:rsidP="001A6763">
      <w:pPr>
        <w:pStyle w:val="af1"/>
        <w:numPr>
          <w:ilvl w:val="0"/>
          <w:numId w:val="129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описываются кони в суре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Адийат»?</w:t>
      </w:r>
    </w:p>
    <w:p w:rsidR="00A43D66" w:rsidRPr="00C330E8" w:rsidRDefault="00A43D66" w:rsidP="001A6763">
      <w:pPr>
        <w:pStyle w:val="af1"/>
        <w:numPr>
          <w:ilvl w:val="0"/>
          <w:numId w:val="129"/>
        </w:numPr>
        <w:rPr>
          <w:sz w:val="28"/>
          <w:szCs w:val="28"/>
        </w:rPr>
      </w:pPr>
      <w:r w:rsidRPr="00C330E8">
        <w:rPr>
          <w:sz w:val="28"/>
          <w:szCs w:val="28"/>
        </w:rPr>
        <w:t>Перечислите другие названия суры «аль-Масад»?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13</w:t>
      </w:r>
    </w:p>
    <w:p w:rsidR="00A43D66" w:rsidRPr="00C330E8" w:rsidRDefault="00A43D66" w:rsidP="001A6763">
      <w:pPr>
        <w:numPr>
          <w:ilvl w:val="0"/>
          <w:numId w:val="13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pStyle w:val="af1"/>
        <w:numPr>
          <w:ilvl w:val="0"/>
          <w:numId w:val="130"/>
        </w:numPr>
        <w:rPr>
          <w:sz w:val="28"/>
          <w:szCs w:val="28"/>
        </w:rPr>
      </w:pPr>
      <w:r w:rsidRPr="00C330E8">
        <w:rPr>
          <w:sz w:val="28"/>
          <w:szCs w:val="28"/>
        </w:rPr>
        <w:t>Как был прозван Абу Ляхаб?</w:t>
      </w:r>
    </w:p>
    <w:p w:rsidR="00A43D66" w:rsidRPr="00C330E8" w:rsidRDefault="00A43D66" w:rsidP="001A6763">
      <w:pPr>
        <w:numPr>
          <w:ilvl w:val="0"/>
          <w:numId w:val="13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 каком бедствии имеется в виду в суре «аль-Кари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14</w:t>
      </w:r>
    </w:p>
    <w:p w:rsidR="00A43D66" w:rsidRPr="00C330E8" w:rsidRDefault="00A43D66" w:rsidP="001A6763">
      <w:pPr>
        <w:pStyle w:val="af1"/>
        <w:numPr>
          <w:ilvl w:val="0"/>
          <w:numId w:val="131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numPr>
          <w:ilvl w:val="0"/>
          <w:numId w:val="131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В Судный День люди будут подобны кому?</w:t>
      </w:r>
    </w:p>
    <w:p w:rsidR="00A43D66" w:rsidRPr="00C330E8" w:rsidRDefault="00A43D66" w:rsidP="001A6763">
      <w:pPr>
        <w:pStyle w:val="af1"/>
        <w:numPr>
          <w:ilvl w:val="0"/>
          <w:numId w:val="131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сура дает понятие о Единобожии? Прокомментируйте эту суру.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15</w:t>
      </w:r>
    </w:p>
    <w:p w:rsidR="00A43D66" w:rsidRPr="00C330E8" w:rsidRDefault="00A43D66" w:rsidP="001A6763">
      <w:pPr>
        <w:pStyle w:val="af1"/>
        <w:numPr>
          <w:ilvl w:val="0"/>
          <w:numId w:val="132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numPr>
          <w:ilvl w:val="0"/>
          <w:numId w:val="13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Как будут оцениваться дела в Судный День?</w:t>
      </w:r>
    </w:p>
    <w:p w:rsidR="00A43D66" w:rsidRPr="00C330E8" w:rsidRDefault="00A43D66" w:rsidP="001A6763">
      <w:pPr>
        <w:pStyle w:val="af1"/>
        <w:numPr>
          <w:ilvl w:val="0"/>
          <w:numId w:val="132"/>
        </w:numPr>
        <w:rPr>
          <w:sz w:val="28"/>
          <w:szCs w:val="28"/>
        </w:rPr>
      </w:pPr>
      <w:r w:rsidRPr="00C330E8">
        <w:rPr>
          <w:sz w:val="28"/>
          <w:szCs w:val="28"/>
        </w:rPr>
        <w:t>О чем говорится в суре «аль-Фаляк»?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16</w:t>
      </w:r>
    </w:p>
    <w:p w:rsidR="00A43D66" w:rsidRPr="00C330E8" w:rsidRDefault="00A43D66" w:rsidP="001A6763">
      <w:pPr>
        <w:pStyle w:val="af1"/>
        <w:numPr>
          <w:ilvl w:val="0"/>
          <w:numId w:val="133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numPr>
          <w:ilvl w:val="0"/>
          <w:numId w:val="13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От чего предостерегает людей сура «ат-Такасур»?</w:t>
      </w:r>
    </w:p>
    <w:p w:rsidR="00A43D66" w:rsidRPr="00C330E8" w:rsidRDefault="00A43D66" w:rsidP="001A6763">
      <w:pPr>
        <w:pStyle w:val="af1"/>
        <w:numPr>
          <w:ilvl w:val="0"/>
          <w:numId w:val="133"/>
        </w:numPr>
        <w:rPr>
          <w:sz w:val="28"/>
          <w:szCs w:val="28"/>
        </w:rPr>
      </w:pPr>
      <w:r w:rsidRPr="00C330E8">
        <w:rPr>
          <w:sz w:val="28"/>
          <w:szCs w:val="28"/>
        </w:rPr>
        <w:t>Как можно понимать смысл слова «фаляк»?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17</w:t>
      </w:r>
    </w:p>
    <w:p w:rsidR="00A43D66" w:rsidRPr="00C330E8" w:rsidRDefault="00A43D66" w:rsidP="001A6763">
      <w:pPr>
        <w:pStyle w:val="af1"/>
        <w:numPr>
          <w:ilvl w:val="0"/>
          <w:numId w:val="134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34"/>
        </w:numPr>
        <w:rPr>
          <w:sz w:val="28"/>
          <w:szCs w:val="28"/>
        </w:rPr>
      </w:pPr>
      <w:r w:rsidRPr="00C330E8">
        <w:rPr>
          <w:sz w:val="28"/>
          <w:szCs w:val="28"/>
        </w:rPr>
        <w:t>О чем будут спрошены люди в Судный День?</w:t>
      </w:r>
    </w:p>
    <w:p w:rsidR="00A43D66" w:rsidRPr="00C330E8" w:rsidRDefault="00A43D66" w:rsidP="001A6763">
      <w:pPr>
        <w:pStyle w:val="af1"/>
        <w:numPr>
          <w:ilvl w:val="0"/>
          <w:numId w:val="134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сура является парой или дополнением к суре «аль-Фаляк»?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18</w:t>
      </w:r>
    </w:p>
    <w:p w:rsidR="00A43D66" w:rsidRPr="00C330E8" w:rsidRDefault="00A43D66" w:rsidP="001A6763">
      <w:pPr>
        <w:numPr>
          <w:ilvl w:val="0"/>
          <w:numId w:val="135"/>
        </w:numPr>
        <w:ind w:left="1423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35"/>
        </w:numPr>
        <w:ind w:left="1423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Что означает слово «аль-</w:t>
      </w:r>
      <w:r>
        <w:rPr>
          <w:color w:val="000000"/>
          <w:sz w:val="28"/>
          <w:szCs w:val="28"/>
        </w:rPr>
        <w:t>’</w:t>
      </w:r>
      <w:r w:rsidRPr="00C330E8">
        <w:rPr>
          <w:color w:val="000000"/>
          <w:sz w:val="28"/>
          <w:szCs w:val="28"/>
        </w:rPr>
        <w:t>аср»?</w:t>
      </w:r>
    </w:p>
    <w:p w:rsidR="00A43D66" w:rsidRPr="00C330E8" w:rsidRDefault="00A43D66" w:rsidP="001A6763">
      <w:pPr>
        <w:numPr>
          <w:ilvl w:val="0"/>
          <w:numId w:val="135"/>
        </w:numPr>
        <w:ind w:left="1423" w:hanging="357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Какие можно выделить три аспекта связи человека с Богом?</w:t>
      </w:r>
    </w:p>
    <w:p w:rsidR="00A43D66" w:rsidRPr="00C330E8" w:rsidRDefault="00A43D66" w:rsidP="00B62688">
      <w:pPr>
        <w:spacing w:before="120"/>
        <w:ind w:left="1428"/>
        <w:jc w:val="both"/>
        <w:rPr>
          <w:color w:val="000000"/>
          <w:sz w:val="28"/>
          <w:szCs w:val="28"/>
        </w:rPr>
      </w:pP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lastRenderedPageBreak/>
        <w:t>Билет 19</w:t>
      </w:r>
    </w:p>
    <w:p w:rsidR="00A43D66" w:rsidRPr="00C330E8" w:rsidRDefault="00A43D66" w:rsidP="001A6763">
      <w:pPr>
        <w:pStyle w:val="af1"/>
        <w:numPr>
          <w:ilvl w:val="0"/>
          <w:numId w:val="136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36"/>
        </w:numPr>
        <w:rPr>
          <w:sz w:val="28"/>
          <w:szCs w:val="28"/>
        </w:rPr>
      </w:pPr>
      <w:r w:rsidRPr="00C330E8">
        <w:rPr>
          <w:sz w:val="28"/>
          <w:szCs w:val="28"/>
        </w:rPr>
        <w:t>Кто в Судный День не окажется в убытке?</w:t>
      </w:r>
    </w:p>
    <w:p w:rsidR="00A43D66" w:rsidRPr="00C330E8" w:rsidRDefault="00A43D66" w:rsidP="001A6763">
      <w:pPr>
        <w:pStyle w:val="af1"/>
        <w:numPr>
          <w:ilvl w:val="0"/>
          <w:numId w:val="136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наущение, внушение сатаны?Как человек может избавиться от наущений сатаны?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20</w:t>
      </w:r>
    </w:p>
    <w:p w:rsidR="00A43D66" w:rsidRPr="00C330E8" w:rsidRDefault="00A43D66" w:rsidP="001A6763">
      <w:pPr>
        <w:pStyle w:val="af1"/>
        <w:numPr>
          <w:ilvl w:val="0"/>
          <w:numId w:val="137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137"/>
        </w:numPr>
        <w:rPr>
          <w:sz w:val="28"/>
          <w:szCs w:val="28"/>
        </w:rPr>
      </w:pPr>
      <w:r w:rsidRPr="00C330E8">
        <w:rPr>
          <w:sz w:val="28"/>
          <w:szCs w:val="28"/>
        </w:rPr>
        <w:t>Какой урок можно извлечь из исторического события 570 г.?</w:t>
      </w:r>
    </w:p>
    <w:p w:rsidR="00A43D66" w:rsidRPr="00C330E8" w:rsidRDefault="00A43D66" w:rsidP="001A6763">
      <w:pPr>
        <w:pStyle w:val="af1"/>
        <w:numPr>
          <w:ilvl w:val="0"/>
          <w:numId w:val="137"/>
        </w:numPr>
        <w:rPr>
          <w:sz w:val="28"/>
          <w:szCs w:val="28"/>
        </w:rPr>
      </w:pPr>
      <w:r w:rsidRPr="00C330E8">
        <w:rPr>
          <w:sz w:val="28"/>
          <w:szCs w:val="28"/>
        </w:rPr>
        <w:t>Какие суры относятся к сурам «аль-Му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аввазатайн»?</w:t>
      </w:r>
    </w:p>
    <w:p w:rsidR="00A43D66" w:rsidRPr="00C330E8" w:rsidRDefault="00A43D66" w:rsidP="006A287B">
      <w:pPr>
        <w:spacing w:before="120"/>
        <w:ind w:left="708"/>
        <w:jc w:val="both"/>
        <w:rPr>
          <w:color w:val="000000"/>
          <w:sz w:val="28"/>
          <w:szCs w:val="28"/>
        </w:rPr>
      </w:pPr>
    </w:p>
    <w:p w:rsidR="00A43D66" w:rsidRPr="00B716D0" w:rsidRDefault="00A43D66" w:rsidP="00573E33">
      <w:pPr>
        <w:ind w:firstLine="708"/>
        <w:jc w:val="both"/>
        <w:rPr>
          <w:i/>
          <w:iCs/>
          <w:sz w:val="28"/>
          <w:szCs w:val="28"/>
        </w:rPr>
      </w:pPr>
      <w:r w:rsidRPr="00B716D0">
        <w:rPr>
          <w:i/>
          <w:iCs/>
          <w:sz w:val="28"/>
          <w:szCs w:val="28"/>
        </w:rPr>
        <w:t xml:space="preserve">Вариант </w:t>
      </w:r>
      <w:r w:rsidR="00573E33">
        <w:rPr>
          <w:i/>
          <w:iCs/>
          <w:sz w:val="28"/>
          <w:szCs w:val="28"/>
        </w:rPr>
        <w:t>четвертый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</w:t>
      </w:r>
    </w:p>
    <w:p w:rsidR="00A43D66" w:rsidRPr="00C330E8" w:rsidRDefault="00A43D66" w:rsidP="001A6763">
      <w:pPr>
        <w:numPr>
          <w:ilvl w:val="0"/>
          <w:numId w:val="13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numPr>
          <w:ilvl w:val="0"/>
          <w:numId w:val="1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понять аят «Потом Мы низвергнем его в нижайшее из низких мест» суры «ат-Тин».</w:t>
      </w:r>
    </w:p>
    <w:p w:rsidR="00A43D66" w:rsidRPr="00C330E8" w:rsidRDefault="00A43D66" w:rsidP="001A6763">
      <w:pPr>
        <w:pStyle w:val="af1"/>
        <w:numPr>
          <w:ilvl w:val="0"/>
          <w:numId w:val="138"/>
        </w:numPr>
        <w:rPr>
          <w:sz w:val="28"/>
          <w:szCs w:val="28"/>
        </w:rPr>
      </w:pPr>
      <w:r w:rsidRPr="00C330E8">
        <w:rPr>
          <w:sz w:val="28"/>
          <w:szCs w:val="28"/>
        </w:rPr>
        <w:t>Какие суры относятся к сурам «аль-Му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аввазатайн»?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2</w:t>
      </w:r>
    </w:p>
    <w:p w:rsidR="00A43D66" w:rsidRPr="00C330E8" w:rsidRDefault="00A43D66" w:rsidP="001A6763">
      <w:pPr>
        <w:pStyle w:val="af1"/>
        <w:numPr>
          <w:ilvl w:val="0"/>
          <w:numId w:val="139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numPr>
          <w:ilvl w:val="0"/>
          <w:numId w:val="139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На что указывает название суры «аль-</w:t>
      </w:r>
      <w:r>
        <w:rPr>
          <w:sz w:val="28"/>
          <w:szCs w:val="28"/>
        </w:rPr>
        <w:t>’А</w:t>
      </w:r>
      <w:r w:rsidRPr="00C330E8">
        <w:rPr>
          <w:sz w:val="28"/>
          <w:szCs w:val="28"/>
        </w:rPr>
        <w:t>ляк»?</w:t>
      </w:r>
    </w:p>
    <w:p w:rsidR="00A43D66" w:rsidRPr="00C330E8" w:rsidRDefault="00A43D66" w:rsidP="001A6763">
      <w:pPr>
        <w:pStyle w:val="af1"/>
        <w:numPr>
          <w:ilvl w:val="0"/>
          <w:numId w:val="139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наущение, внушение сатаны?Как человек может избавиться от наущений сатаны?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3</w:t>
      </w:r>
    </w:p>
    <w:p w:rsidR="00A43D66" w:rsidRPr="00C330E8" w:rsidRDefault="00A43D66" w:rsidP="001A6763">
      <w:pPr>
        <w:pStyle w:val="af1"/>
        <w:numPr>
          <w:ilvl w:val="0"/>
          <w:numId w:val="140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numPr>
          <w:ilvl w:val="0"/>
          <w:numId w:val="14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Почему сура 96 названа «Икра</w:t>
      </w:r>
      <w:r>
        <w:rPr>
          <w:sz w:val="28"/>
          <w:szCs w:val="28"/>
          <w:lang w:val="en-US"/>
        </w:rPr>
        <w:t>’</w:t>
      </w:r>
      <w:r w:rsidRPr="00C330E8">
        <w:rPr>
          <w:sz w:val="28"/>
          <w:szCs w:val="28"/>
        </w:rPr>
        <w:t>»?</w:t>
      </w:r>
    </w:p>
    <w:p w:rsidR="00A43D66" w:rsidRPr="00C330E8" w:rsidRDefault="00A43D66" w:rsidP="001A6763">
      <w:pPr>
        <w:pStyle w:val="af1"/>
        <w:numPr>
          <w:ilvl w:val="0"/>
          <w:numId w:val="140"/>
        </w:numPr>
        <w:rPr>
          <w:sz w:val="28"/>
          <w:szCs w:val="28"/>
        </w:rPr>
      </w:pPr>
      <w:r w:rsidRPr="00C330E8">
        <w:rPr>
          <w:sz w:val="28"/>
          <w:szCs w:val="28"/>
        </w:rPr>
        <w:t>Какие можно выделить три аспекта связи человека с Богом?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4</w:t>
      </w:r>
    </w:p>
    <w:p w:rsidR="00A43D66" w:rsidRPr="00C330E8" w:rsidRDefault="00A43D66" w:rsidP="001A6763">
      <w:pPr>
        <w:pStyle w:val="af1"/>
        <w:numPr>
          <w:ilvl w:val="0"/>
          <w:numId w:val="141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4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Что символически представляет собой хохол в аятах « … Мы оттаскаем его за хохол – хохол лживый, грешный» суры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Аляк»?</w:t>
      </w:r>
    </w:p>
    <w:p w:rsidR="00A43D66" w:rsidRPr="00C330E8" w:rsidRDefault="00A43D66" w:rsidP="001A6763">
      <w:pPr>
        <w:pStyle w:val="af1"/>
        <w:numPr>
          <w:ilvl w:val="0"/>
          <w:numId w:val="141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сура является парой или дополнением к суре «аль-Фаляк»?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5</w:t>
      </w:r>
    </w:p>
    <w:p w:rsidR="00A43D66" w:rsidRPr="00C330E8" w:rsidRDefault="00A43D66" w:rsidP="001A6763">
      <w:pPr>
        <w:numPr>
          <w:ilvl w:val="0"/>
          <w:numId w:val="142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numPr>
          <w:ilvl w:val="0"/>
          <w:numId w:val="14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В каких сурах 30-й части Корана содержится саджда?</w:t>
      </w:r>
    </w:p>
    <w:p w:rsidR="00A43D66" w:rsidRPr="00C330E8" w:rsidRDefault="00A43D66" w:rsidP="001A6763">
      <w:pPr>
        <w:pStyle w:val="af1"/>
        <w:numPr>
          <w:ilvl w:val="0"/>
          <w:numId w:val="142"/>
        </w:numPr>
        <w:rPr>
          <w:sz w:val="28"/>
          <w:szCs w:val="28"/>
        </w:rPr>
      </w:pPr>
      <w:r w:rsidRPr="00C330E8">
        <w:rPr>
          <w:sz w:val="28"/>
          <w:szCs w:val="28"/>
        </w:rPr>
        <w:lastRenderedPageBreak/>
        <w:t>Как можно понимать смысл слова «фаляк»?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 xml:space="preserve">Билет 6 </w:t>
      </w:r>
    </w:p>
    <w:p w:rsidR="00A43D66" w:rsidRPr="00C330E8" w:rsidRDefault="00A43D66" w:rsidP="001A6763">
      <w:pPr>
        <w:pStyle w:val="af1"/>
        <w:numPr>
          <w:ilvl w:val="0"/>
          <w:numId w:val="143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numPr>
          <w:ilvl w:val="0"/>
          <w:numId w:val="14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Какова важность Лайлат аль Кадр?</w:t>
      </w:r>
    </w:p>
    <w:p w:rsidR="00A43D66" w:rsidRPr="00C330E8" w:rsidRDefault="00A43D66" w:rsidP="001A6763">
      <w:pPr>
        <w:pStyle w:val="af1"/>
        <w:numPr>
          <w:ilvl w:val="0"/>
          <w:numId w:val="143"/>
        </w:numPr>
        <w:rPr>
          <w:sz w:val="28"/>
          <w:szCs w:val="28"/>
        </w:rPr>
      </w:pPr>
      <w:r w:rsidRPr="00C330E8">
        <w:rPr>
          <w:sz w:val="28"/>
          <w:szCs w:val="28"/>
        </w:rPr>
        <w:t>О чем говорится в суре «аль-Фаляк»?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7</w:t>
      </w:r>
    </w:p>
    <w:p w:rsidR="00A43D66" w:rsidRPr="00C330E8" w:rsidRDefault="00A43D66" w:rsidP="001A6763">
      <w:pPr>
        <w:pStyle w:val="af1"/>
        <w:numPr>
          <w:ilvl w:val="0"/>
          <w:numId w:val="144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4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 xml:space="preserve">Кто в Коране подразумевается под </w:t>
      </w:r>
      <w:r>
        <w:rPr>
          <w:sz w:val="28"/>
          <w:szCs w:val="28"/>
        </w:rPr>
        <w:t>словом «ар-Рух»</w:t>
      </w:r>
      <w:r w:rsidRPr="00C330E8">
        <w:rPr>
          <w:sz w:val="28"/>
          <w:szCs w:val="28"/>
        </w:rPr>
        <w:t>?</w:t>
      </w:r>
    </w:p>
    <w:p w:rsidR="00A43D66" w:rsidRPr="00C330E8" w:rsidRDefault="00A43D66" w:rsidP="001A6763">
      <w:pPr>
        <w:pStyle w:val="af1"/>
        <w:numPr>
          <w:ilvl w:val="0"/>
          <w:numId w:val="144"/>
        </w:numPr>
        <w:rPr>
          <w:sz w:val="28"/>
          <w:szCs w:val="28"/>
        </w:rPr>
      </w:pPr>
      <w:r w:rsidRPr="00C330E8">
        <w:rPr>
          <w:sz w:val="28"/>
          <w:szCs w:val="28"/>
        </w:rPr>
        <w:t xml:space="preserve">Какая сура дает понятие о </w:t>
      </w:r>
      <w:r>
        <w:rPr>
          <w:sz w:val="28"/>
          <w:szCs w:val="28"/>
        </w:rPr>
        <w:t>е</w:t>
      </w:r>
      <w:r w:rsidRPr="00C330E8">
        <w:rPr>
          <w:sz w:val="28"/>
          <w:szCs w:val="28"/>
        </w:rPr>
        <w:t>динобожии?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8</w:t>
      </w:r>
    </w:p>
    <w:p w:rsidR="00A43D66" w:rsidRPr="00C330E8" w:rsidRDefault="00A43D66" w:rsidP="001A6763">
      <w:pPr>
        <w:pStyle w:val="af1"/>
        <w:numPr>
          <w:ilvl w:val="0"/>
          <w:numId w:val="145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numPr>
          <w:ilvl w:val="0"/>
          <w:numId w:val="1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подразумевается в Коране под «людьми Писания»?</w:t>
      </w:r>
    </w:p>
    <w:p w:rsidR="00A43D66" w:rsidRPr="00C330E8" w:rsidRDefault="00A43D66" w:rsidP="001A6763">
      <w:pPr>
        <w:pStyle w:val="af1"/>
        <w:numPr>
          <w:ilvl w:val="0"/>
          <w:numId w:val="145"/>
        </w:numPr>
        <w:rPr>
          <w:sz w:val="28"/>
          <w:szCs w:val="28"/>
        </w:rPr>
      </w:pPr>
      <w:r w:rsidRPr="00C330E8">
        <w:rPr>
          <w:sz w:val="28"/>
          <w:szCs w:val="28"/>
        </w:rPr>
        <w:t>Как был прозван Абу Ляхаб? Что говорится о нем в Коране?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9</w:t>
      </w:r>
    </w:p>
    <w:p w:rsidR="00A43D66" w:rsidRPr="00C330E8" w:rsidRDefault="00A43D66" w:rsidP="001A6763">
      <w:pPr>
        <w:pStyle w:val="af1"/>
        <w:numPr>
          <w:ilvl w:val="0"/>
          <w:numId w:val="146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4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Какое ясное знамение явилось людям Писания и многобожникам?</w:t>
      </w:r>
    </w:p>
    <w:p w:rsidR="00A43D66" w:rsidRPr="00C330E8" w:rsidRDefault="00A43D66" w:rsidP="001A6763">
      <w:pPr>
        <w:pStyle w:val="af1"/>
        <w:numPr>
          <w:ilvl w:val="0"/>
          <w:numId w:val="146"/>
        </w:numPr>
        <w:rPr>
          <w:sz w:val="28"/>
          <w:szCs w:val="28"/>
        </w:rPr>
      </w:pPr>
      <w:r w:rsidRPr="00C330E8">
        <w:rPr>
          <w:sz w:val="28"/>
          <w:szCs w:val="28"/>
        </w:rPr>
        <w:t>Перечислите другие названия суры «аль-Масад»?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10</w:t>
      </w:r>
    </w:p>
    <w:p w:rsidR="00A43D66" w:rsidRPr="00C330E8" w:rsidRDefault="00A43D66" w:rsidP="001A6763">
      <w:pPr>
        <w:pStyle w:val="af1"/>
        <w:numPr>
          <w:ilvl w:val="0"/>
          <w:numId w:val="147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pStyle w:val="af1"/>
        <w:numPr>
          <w:ilvl w:val="0"/>
          <w:numId w:val="147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является наихудшим из творений согласно суре «аль-Баййина»?</w:t>
      </w:r>
    </w:p>
    <w:p w:rsidR="00A43D66" w:rsidRPr="00C330E8" w:rsidRDefault="00A43D66" w:rsidP="001A6763">
      <w:pPr>
        <w:pStyle w:val="af1"/>
        <w:numPr>
          <w:ilvl w:val="0"/>
          <w:numId w:val="147"/>
        </w:numPr>
        <w:rPr>
          <w:sz w:val="28"/>
          <w:szCs w:val="28"/>
        </w:rPr>
      </w:pPr>
      <w:r w:rsidRPr="00C330E8">
        <w:rPr>
          <w:sz w:val="28"/>
          <w:szCs w:val="28"/>
        </w:rPr>
        <w:t>Где и во время чего была ниспослана сура «ан-Наср»?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11</w:t>
      </w:r>
    </w:p>
    <w:p w:rsidR="00A43D66" w:rsidRPr="00C330E8" w:rsidRDefault="00A43D66" w:rsidP="001A6763">
      <w:pPr>
        <w:pStyle w:val="af1"/>
        <w:numPr>
          <w:ilvl w:val="0"/>
          <w:numId w:val="148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48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Кто является наилучшим из творений согласно суре «аль-Баййина»?</w:t>
      </w:r>
    </w:p>
    <w:p w:rsidR="00A43D66" w:rsidRPr="00C330E8" w:rsidRDefault="00A43D66" w:rsidP="001A6763">
      <w:pPr>
        <w:pStyle w:val="af1"/>
        <w:numPr>
          <w:ilvl w:val="0"/>
          <w:numId w:val="148"/>
        </w:numPr>
        <w:rPr>
          <w:sz w:val="28"/>
          <w:szCs w:val="28"/>
        </w:rPr>
      </w:pPr>
      <w:r w:rsidRPr="00C330E8">
        <w:rPr>
          <w:sz w:val="28"/>
          <w:szCs w:val="28"/>
        </w:rPr>
        <w:t xml:space="preserve">Назовите трех </w:t>
      </w:r>
      <w:r>
        <w:rPr>
          <w:sz w:val="28"/>
          <w:szCs w:val="28"/>
        </w:rPr>
        <w:t>главных</w:t>
      </w:r>
      <w:r w:rsidRPr="00C330E8">
        <w:rPr>
          <w:sz w:val="28"/>
          <w:szCs w:val="28"/>
        </w:rPr>
        <w:t xml:space="preserve"> </w:t>
      </w:r>
      <w:r w:rsidRPr="008312B4">
        <w:rPr>
          <w:sz w:val="28"/>
          <w:szCs w:val="28"/>
        </w:rPr>
        <w:t>идолов</w:t>
      </w:r>
      <w:r w:rsidRPr="00C330E8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многобожн</w:t>
      </w:r>
      <w:r w:rsidRPr="00C330E8">
        <w:rPr>
          <w:sz w:val="28"/>
          <w:szCs w:val="28"/>
        </w:rPr>
        <w:t>иков Мекки.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12</w:t>
      </w:r>
    </w:p>
    <w:p w:rsidR="00A43D66" w:rsidRPr="00C330E8" w:rsidRDefault="00A43D66" w:rsidP="001A6763">
      <w:pPr>
        <w:pStyle w:val="af1"/>
        <w:numPr>
          <w:ilvl w:val="0"/>
          <w:numId w:val="149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numPr>
          <w:ilvl w:val="0"/>
          <w:numId w:val="14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Как описываются кони в суре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Адийат»?</w:t>
      </w:r>
    </w:p>
    <w:p w:rsidR="00A43D66" w:rsidRPr="00C330E8" w:rsidRDefault="00A43D66" w:rsidP="001A6763">
      <w:pPr>
        <w:pStyle w:val="af1"/>
        <w:numPr>
          <w:ilvl w:val="0"/>
          <w:numId w:val="149"/>
        </w:numPr>
        <w:rPr>
          <w:sz w:val="28"/>
          <w:szCs w:val="28"/>
        </w:rPr>
      </w:pPr>
      <w:r w:rsidRPr="00C330E8">
        <w:rPr>
          <w:sz w:val="28"/>
          <w:szCs w:val="28"/>
        </w:rPr>
        <w:t>Возможно ли принуждение к вере? Обоснуйте свой ответ.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lastRenderedPageBreak/>
        <w:t>Билет 13</w:t>
      </w:r>
    </w:p>
    <w:p w:rsidR="00A43D66" w:rsidRPr="00C330E8" w:rsidRDefault="00A43D66" w:rsidP="001A6763">
      <w:pPr>
        <w:numPr>
          <w:ilvl w:val="0"/>
          <w:numId w:val="150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numPr>
          <w:ilvl w:val="0"/>
          <w:numId w:val="150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 каком бедствии имеется в виду в суре «аль-Кари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а»?</w:t>
      </w:r>
    </w:p>
    <w:p w:rsidR="00A43D66" w:rsidRPr="00C330E8" w:rsidRDefault="00A43D66" w:rsidP="001A6763">
      <w:pPr>
        <w:pStyle w:val="af1"/>
        <w:numPr>
          <w:ilvl w:val="0"/>
          <w:numId w:val="150"/>
        </w:numPr>
        <w:rPr>
          <w:sz w:val="28"/>
          <w:szCs w:val="28"/>
        </w:rPr>
      </w:pPr>
      <w:r w:rsidRPr="00C330E8">
        <w:rPr>
          <w:sz w:val="28"/>
          <w:szCs w:val="28"/>
        </w:rPr>
        <w:t>Чему посвящена сура «аль-Кафирун»?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14</w:t>
      </w:r>
    </w:p>
    <w:p w:rsidR="00A43D66" w:rsidRPr="00C330E8" w:rsidRDefault="00A43D66" w:rsidP="001A6763">
      <w:pPr>
        <w:pStyle w:val="af1"/>
        <w:numPr>
          <w:ilvl w:val="0"/>
          <w:numId w:val="152"/>
        </w:numPr>
        <w:rPr>
          <w:sz w:val="28"/>
          <w:szCs w:val="28"/>
        </w:rPr>
      </w:pPr>
      <w:r w:rsidRPr="00C330E8">
        <w:rPr>
          <w:sz w:val="28"/>
          <w:szCs w:val="28"/>
        </w:rPr>
        <w:t>Где ниспосылалась сура …?</w:t>
      </w:r>
    </w:p>
    <w:p w:rsidR="00A43D66" w:rsidRPr="00C330E8" w:rsidRDefault="00A43D66" w:rsidP="001A6763">
      <w:pPr>
        <w:numPr>
          <w:ilvl w:val="0"/>
          <w:numId w:val="152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В Судный День люди будут подобны кому?</w:t>
      </w:r>
    </w:p>
    <w:p w:rsidR="00A43D66" w:rsidRPr="00C330E8" w:rsidRDefault="00A43D66" w:rsidP="001A6763">
      <w:pPr>
        <w:pStyle w:val="af1"/>
        <w:numPr>
          <w:ilvl w:val="0"/>
          <w:numId w:val="152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 главный предмет суры «аль-Кяусар»?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15</w:t>
      </w:r>
    </w:p>
    <w:p w:rsidR="00A43D66" w:rsidRPr="00C330E8" w:rsidRDefault="00A43D66" w:rsidP="001A6763">
      <w:pPr>
        <w:numPr>
          <w:ilvl w:val="0"/>
          <w:numId w:val="151"/>
        </w:numPr>
        <w:jc w:val="both"/>
        <w:rPr>
          <w:sz w:val="28"/>
          <w:szCs w:val="28"/>
        </w:rPr>
      </w:pPr>
      <w:r w:rsidRPr="00C330E8">
        <w:rPr>
          <w:sz w:val="28"/>
          <w:szCs w:val="28"/>
        </w:rPr>
        <w:t>Сколько аятов содержится в суре …?</w:t>
      </w:r>
    </w:p>
    <w:p w:rsidR="00A43D66" w:rsidRPr="00C330E8" w:rsidRDefault="00A43D66" w:rsidP="001A6763">
      <w:pPr>
        <w:numPr>
          <w:ilvl w:val="0"/>
          <w:numId w:val="151"/>
        </w:numPr>
        <w:jc w:val="both"/>
      </w:pPr>
      <w:r w:rsidRPr="00C330E8">
        <w:rPr>
          <w:sz w:val="28"/>
          <w:szCs w:val="28"/>
        </w:rPr>
        <w:t>Как будут оцениваться дела в Судный День</w:t>
      </w:r>
    </w:p>
    <w:p w:rsidR="00A43D66" w:rsidRPr="00C330E8" w:rsidRDefault="00A43D66" w:rsidP="001A6763">
      <w:pPr>
        <w:pStyle w:val="af1"/>
        <w:numPr>
          <w:ilvl w:val="0"/>
          <w:numId w:val="151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«аль-Кяусар»?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16</w:t>
      </w:r>
    </w:p>
    <w:p w:rsidR="00A43D66" w:rsidRPr="00C330E8" w:rsidRDefault="00A43D66" w:rsidP="001A6763">
      <w:pPr>
        <w:pStyle w:val="af1"/>
        <w:numPr>
          <w:ilvl w:val="0"/>
          <w:numId w:val="153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numPr>
          <w:ilvl w:val="0"/>
          <w:numId w:val="15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От чего предостерегает людей сура «ат-Такасур»?</w:t>
      </w:r>
    </w:p>
    <w:p w:rsidR="00A43D66" w:rsidRPr="00C330E8" w:rsidRDefault="00A43D66" w:rsidP="001A6763">
      <w:pPr>
        <w:pStyle w:val="af1"/>
        <w:numPr>
          <w:ilvl w:val="0"/>
          <w:numId w:val="153"/>
        </w:numPr>
        <w:rPr>
          <w:sz w:val="28"/>
          <w:szCs w:val="28"/>
        </w:rPr>
      </w:pPr>
      <w:r w:rsidRPr="00C330E8">
        <w:rPr>
          <w:sz w:val="28"/>
          <w:szCs w:val="28"/>
        </w:rPr>
        <w:t>Кто такие мунафики?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17</w:t>
      </w:r>
    </w:p>
    <w:p w:rsidR="00A43D66" w:rsidRPr="00C330E8" w:rsidRDefault="00A43D66" w:rsidP="001A6763">
      <w:pPr>
        <w:pStyle w:val="af1"/>
        <w:numPr>
          <w:ilvl w:val="0"/>
          <w:numId w:val="154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54"/>
        </w:numPr>
        <w:rPr>
          <w:sz w:val="28"/>
          <w:szCs w:val="28"/>
        </w:rPr>
      </w:pPr>
      <w:r w:rsidRPr="00C330E8">
        <w:rPr>
          <w:sz w:val="28"/>
          <w:szCs w:val="28"/>
        </w:rPr>
        <w:t>О чем будут спрошены люди в Судный День?</w:t>
      </w:r>
    </w:p>
    <w:p w:rsidR="00A43D66" w:rsidRPr="00C330E8" w:rsidRDefault="00A43D66" w:rsidP="001A6763">
      <w:pPr>
        <w:pStyle w:val="af1"/>
        <w:numPr>
          <w:ilvl w:val="0"/>
          <w:numId w:val="154"/>
        </w:numPr>
        <w:rPr>
          <w:sz w:val="28"/>
          <w:szCs w:val="28"/>
        </w:rPr>
      </w:pPr>
      <w:r w:rsidRPr="00C330E8">
        <w:rPr>
          <w:sz w:val="28"/>
          <w:szCs w:val="28"/>
        </w:rPr>
        <w:t>Какая главная тема суры «Курайш»?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18</w:t>
      </w:r>
    </w:p>
    <w:p w:rsidR="00A43D66" w:rsidRPr="00C330E8" w:rsidRDefault="00A43D66" w:rsidP="001A6763">
      <w:pPr>
        <w:pStyle w:val="af1"/>
        <w:numPr>
          <w:ilvl w:val="0"/>
          <w:numId w:val="155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155"/>
        </w:numPr>
        <w:rPr>
          <w:sz w:val="28"/>
          <w:szCs w:val="28"/>
        </w:rPr>
      </w:pPr>
      <w:r w:rsidRPr="00C330E8">
        <w:rPr>
          <w:sz w:val="28"/>
          <w:szCs w:val="28"/>
        </w:rPr>
        <w:t>Что означает слово «аль-</w:t>
      </w:r>
      <w:r>
        <w:rPr>
          <w:sz w:val="28"/>
          <w:szCs w:val="28"/>
        </w:rPr>
        <w:t>’</w:t>
      </w:r>
      <w:r w:rsidRPr="00C330E8">
        <w:rPr>
          <w:sz w:val="28"/>
          <w:szCs w:val="28"/>
        </w:rPr>
        <w:t>аср»?</w:t>
      </w:r>
    </w:p>
    <w:p w:rsidR="00A43D66" w:rsidRPr="00C330E8" w:rsidRDefault="00A43D66" w:rsidP="001A6763">
      <w:pPr>
        <w:pStyle w:val="af1"/>
        <w:numPr>
          <w:ilvl w:val="0"/>
          <w:numId w:val="155"/>
        </w:numPr>
        <w:rPr>
          <w:sz w:val="28"/>
          <w:szCs w:val="28"/>
        </w:rPr>
      </w:pPr>
      <w:r w:rsidRPr="00C330E8">
        <w:rPr>
          <w:sz w:val="28"/>
          <w:szCs w:val="28"/>
        </w:rPr>
        <w:t>Что такое сиджиль?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19</w:t>
      </w:r>
    </w:p>
    <w:p w:rsidR="00A43D66" w:rsidRPr="00C330E8" w:rsidRDefault="00A43D66" w:rsidP="001A6763">
      <w:pPr>
        <w:pStyle w:val="af1"/>
        <w:numPr>
          <w:ilvl w:val="0"/>
          <w:numId w:val="156"/>
        </w:numPr>
        <w:rPr>
          <w:sz w:val="28"/>
          <w:szCs w:val="28"/>
        </w:rPr>
      </w:pPr>
      <w:r w:rsidRPr="00C330E8">
        <w:rPr>
          <w:sz w:val="28"/>
          <w:szCs w:val="28"/>
        </w:rPr>
        <w:t>Предметы повествования суры … .</w:t>
      </w:r>
    </w:p>
    <w:p w:rsidR="00A43D66" w:rsidRPr="00C330E8" w:rsidRDefault="00A43D66" w:rsidP="001A6763">
      <w:pPr>
        <w:pStyle w:val="af1"/>
        <w:numPr>
          <w:ilvl w:val="0"/>
          <w:numId w:val="156"/>
        </w:numPr>
        <w:rPr>
          <w:sz w:val="28"/>
          <w:szCs w:val="28"/>
        </w:rPr>
      </w:pPr>
      <w:r w:rsidRPr="00C330E8">
        <w:rPr>
          <w:sz w:val="28"/>
          <w:szCs w:val="28"/>
        </w:rPr>
        <w:t>Кто в Судный День не окажется в убытке?</w:t>
      </w:r>
    </w:p>
    <w:p w:rsidR="00A43D66" w:rsidRPr="00C330E8" w:rsidRDefault="00A43D66" w:rsidP="001A6763">
      <w:pPr>
        <w:pStyle w:val="af1"/>
        <w:numPr>
          <w:ilvl w:val="0"/>
          <w:numId w:val="156"/>
        </w:numPr>
        <w:rPr>
          <w:sz w:val="28"/>
          <w:szCs w:val="28"/>
        </w:rPr>
      </w:pPr>
      <w:r w:rsidRPr="00C330E8">
        <w:rPr>
          <w:sz w:val="28"/>
          <w:szCs w:val="28"/>
        </w:rPr>
        <w:t>Какой урок можно извлечь из исторического события 570 г.?</w:t>
      </w:r>
    </w:p>
    <w:p w:rsidR="00A43D66" w:rsidRPr="00C330E8" w:rsidRDefault="00A43D66" w:rsidP="002C1E82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C330E8">
        <w:rPr>
          <w:color w:val="000000"/>
          <w:sz w:val="28"/>
          <w:szCs w:val="28"/>
        </w:rPr>
        <w:t>Билет 20</w:t>
      </w:r>
    </w:p>
    <w:p w:rsidR="00A43D66" w:rsidRPr="00C330E8" w:rsidRDefault="00A43D66" w:rsidP="001A6763">
      <w:pPr>
        <w:pStyle w:val="af1"/>
        <w:numPr>
          <w:ilvl w:val="0"/>
          <w:numId w:val="157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главная тема суры …?</w:t>
      </w:r>
    </w:p>
    <w:p w:rsidR="00A43D66" w:rsidRPr="00C330E8" w:rsidRDefault="00A43D66" w:rsidP="001A6763">
      <w:pPr>
        <w:pStyle w:val="af1"/>
        <w:numPr>
          <w:ilvl w:val="0"/>
          <w:numId w:val="157"/>
        </w:numPr>
        <w:rPr>
          <w:sz w:val="28"/>
          <w:szCs w:val="28"/>
        </w:rPr>
      </w:pPr>
      <w:r w:rsidRPr="00C330E8">
        <w:rPr>
          <w:sz w:val="28"/>
          <w:szCs w:val="28"/>
        </w:rPr>
        <w:t>Какова основная тема суры «аль-Хумаза»?</w:t>
      </w:r>
    </w:p>
    <w:p w:rsidR="00A43D66" w:rsidRPr="00C330E8" w:rsidRDefault="00A43D66" w:rsidP="001A6763">
      <w:pPr>
        <w:pStyle w:val="af1"/>
        <w:numPr>
          <w:ilvl w:val="0"/>
          <w:numId w:val="157"/>
        </w:numPr>
        <w:rPr>
          <w:sz w:val="28"/>
          <w:szCs w:val="28"/>
        </w:rPr>
      </w:pPr>
      <w:r w:rsidRPr="00C330E8">
        <w:rPr>
          <w:sz w:val="28"/>
          <w:szCs w:val="28"/>
        </w:rPr>
        <w:t>Какое историческое событие произошло в 570 г.?</w:t>
      </w:r>
    </w:p>
    <w:p w:rsidR="00A43D66" w:rsidRPr="00286B7E" w:rsidRDefault="00A43D66" w:rsidP="00286B7E">
      <w:pPr>
        <w:spacing w:before="120"/>
        <w:ind w:firstLine="709"/>
        <w:rPr>
          <w:b/>
          <w:bCs/>
          <w:i/>
          <w:iCs/>
          <w:color w:val="000000"/>
          <w:sz w:val="28"/>
          <w:szCs w:val="28"/>
        </w:rPr>
      </w:pPr>
      <w:r w:rsidRPr="00286B7E">
        <w:rPr>
          <w:b/>
          <w:bCs/>
          <w:i/>
          <w:iCs/>
          <w:color w:val="000000"/>
          <w:sz w:val="28"/>
          <w:szCs w:val="28"/>
        </w:rPr>
        <w:lastRenderedPageBreak/>
        <w:t>Примерная тематика рефератов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 xml:space="preserve">История возникновения и формирования науки комментирования Корана. 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Значение комментирования Корана.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Требования для понимания Корана.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Структура науки комментирования Корана.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Виды и особенности комментирования Корана.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Польза, приносимая Кораном.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Какой тафсир Корана нам нужен?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Сравнительный анализ тафсира Абдуллы Юсуфа Али и Сайид Кутуба (на примере суры «ан-Наба»).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Причины большого количества различных комментариев Корана.</w:t>
      </w:r>
    </w:p>
    <w:p w:rsidR="00A43D66" w:rsidRPr="00C330E8" w:rsidRDefault="00A43D66" w:rsidP="001A6763">
      <w:pPr>
        <w:numPr>
          <w:ilvl w:val="0"/>
          <w:numId w:val="8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Тафсир Абдуллы Юсуфа Али и его особенности.</w:t>
      </w:r>
    </w:p>
    <w:p w:rsidR="00A43D66" w:rsidRPr="00C330E8" w:rsidRDefault="00A43D66" w:rsidP="001A6763">
      <w:pPr>
        <w:numPr>
          <w:ilvl w:val="0"/>
          <w:numId w:val="83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Саид Кутб и его тафсир.</w:t>
      </w:r>
    </w:p>
    <w:p w:rsidR="00A43D66" w:rsidRPr="00C330E8" w:rsidRDefault="00A43D66" w:rsidP="001A6763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Особые темы Корана.</w:t>
      </w:r>
    </w:p>
    <w:p w:rsidR="00A43D66" w:rsidRPr="00E128DC" w:rsidRDefault="00A43D66" w:rsidP="00E128DC">
      <w:pPr>
        <w:pStyle w:val="af1"/>
        <w:numPr>
          <w:ilvl w:val="0"/>
          <w:numId w:val="83"/>
        </w:numPr>
        <w:rPr>
          <w:sz w:val="28"/>
          <w:szCs w:val="28"/>
        </w:rPr>
      </w:pPr>
      <w:r w:rsidRPr="00C330E8">
        <w:rPr>
          <w:sz w:val="28"/>
          <w:szCs w:val="28"/>
        </w:rPr>
        <w:t>Имена Корана.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Классификация сур Корана.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Особенности мекканских сур.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Особенности мединских сур.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 xml:space="preserve">Научная информация Корана. 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Прекрасные буквы в Коране.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Саджда в Коране.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 xml:space="preserve">Ибн </w:t>
      </w:r>
      <w:r>
        <w:rPr>
          <w:sz w:val="28"/>
          <w:szCs w:val="28"/>
        </w:rPr>
        <w:t>‘</w:t>
      </w:r>
      <w:r w:rsidRPr="00C330E8">
        <w:rPr>
          <w:sz w:val="28"/>
          <w:szCs w:val="28"/>
        </w:rPr>
        <w:t>Араби и его тафсир.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Тафсир аль-Мунтахаб.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>Проблемы перевода Корана.</w:t>
      </w:r>
    </w:p>
    <w:p w:rsidR="00A43D66" w:rsidRPr="00C330E8" w:rsidRDefault="00A43D66" w:rsidP="001A6763">
      <w:pPr>
        <w:numPr>
          <w:ilvl w:val="0"/>
          <w:numId w:val="84"/>
        </w:numPr>
        <w:spacing w:before="100" w:beforeAutospacing="1" w:after="100" w:afterAutospacing="1"/>
        <w:rPr>
          <w:sz w:val="28"/>
          <w:szCs w:val="28"/>
        </w:rPr>
      </w:pPr>
      <w:r w:rsidRPr="00C330E8">
        <w:rPr>
          <w:sz w:val="28"/>
          <w:szCs w:val="28"/>
        </w:rPr>
        <w:t xml:space="preserve">Кораническая экзегетика мусульман Поволжья и Приуралья (конец </w:t>
      </w:r>
      <w:r w:rsidRPr="00C330E8">
        <w:rPr>
          <w:sz w:val="28"/>
          <w:szCs w:val="28"/>
          <w:lang w:val="en-US"/>
        </w:rPr>
        <w:t>XVII</w:t>
      </w:r>
      <w:r w:rsidRPr="00C330E8">
        <w:rPr>
          <w:sz w:val="28"/>
          <w:szCs w:val="28"/>
        </w:rPr>
        <w:t xml:space="preserve"> - начало </w:t>
      </w:r>
      <w:r w:rsidRPr="00C330E8">
        <w:rPr>
          <w:sz w:val="28"/>
          <w:szCs w:val="28"/>
          <w:lang w:val="en-US"/>
        </w:rPr>
        <w:t>XX</w:t>
      </w:r>
      <w:r w:rsidRPr="00C330E8">
        <w:rPr>
          <w:sz w:val="28"/>
          <w:szCs w:val="28"/>
        </w:rPr>
        <w:t xml:space="preserve"> вв.)</w:t>
      </w:r>
    </w:p>
    <w:p w:rsidR="00A43D66" w:rsidRDefault="00A43D66" w:rsidP="00286B7E">
      <w:pPr>
        <w:ind w:left="720"/>
        <w:jc w:val="both"/>
        <w:rPr>
          <w:b/>
          <w:sz w:val="32"/>
          <w:szCs w:val="32"/>
        </w:rPr>
      </w:pPr>
    </w:p>
    <w:p w:rsidR="00A43D66" w:rsidRDefault="00A43D66" w:rsidP="001A6763">
      <w:pPr>
        <w:numPr>
          <w:ilvl w:val="0"/>
          <w:numId w:val="44"/>
        </w:numPr>
        <w:jc w:val="both"/>
        <w:rPr>
          <w:b/>
          <w:sz w:val="32"/>
          <w:szCs w:val="32"/>
        </w:rPr>
      </w:pPr>
      <w:r w:rsidRPr="00AB7CD6">
        <w:rPr>
          <w:b/>
          <w:sz w:val="32"/>
          <w:szCs w:val="32"/>
        </w:rPr>
        <w:t>Материально-техническое обеспечение дисциплины</w:t>
      </w:r>
    </w:p>
    <w:p w:rsidR="00A43D66" w:rsidRPr="00AB7CD6" w:rsidRDefault="00A43D66" w:rsidP="00274E5F">
      <w:pPr>
        <w:ind w:firstLine="567"/>
        <w:jc w:val="both"/>
        <w:rPr>
          <w:b/>
          <w:sz w:val="32"/>
          <w:szCs w:val="32"/>
        </w:rPr>
      </w:pPr>
    </w:p>
    <w:p w:rsidR="00A43D66" w:rsidRPr="00C330E8" w:rsidRDefault="00A43D66" w:rsidP="00F6629F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   компьютерное и мультимедийное оборудование;</w:t>
      </w:r>
    </w:p>
    <w:p w:rsidR="00A43D66" w:rsidRPr="00C330E8" w:rsidRDefault="00A43D66" w:rsidP="00F6629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</w:t>
      </w:r>
      <w:r w:rsidRPr="00C330E8">
        <w:rPr>
          <w:sz w:val="28"/>
          <w:szCs w:val="28"/>
        </w:rPr>
        <w:tab/>
        <w:t>видео- и аудиовизуальные средства обучения (обучающие видео фильмы);</w:t>
      </w:r>
    </w:p>
    <w:p w:rsidR="00A43D66" w:rsidRPr="00C330E8" w:rsidRDefault="00A43D66" w:rsidP="00F6629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330E8">
        <w:rPr>
          <w:sz w:val="28"/>
          <w:szCs w:val="28"/>
        </w:rPr>
        <w:t>•</w:t>
      </w:r>
      <w:r w:rsidRPr="00C330E8">
        <w:rPr>
          <w:sz w:val="28"/>
          <w:szCs w:val="28"/>
        </w:rPr>
        <w:tab/>
        <w:t xml:space="preserve">электронная библиотека курса (использование компьютерных книг из библиотеки </w:t>
      </w:r>
      <w:r>
        <w:rPr>
          <w:sz w:val="28"/>
          <w:szCs w:val="28"/>
        </w:rPr>
        <w:t>КИУ</w:t>
      </w:r>
      <w:r w:rsidRPr="00C330E8">
        <w:rPr>
          <w:sz w:val="28"/>
          <w:szCs w:val="28"/>
        </w:rPr>
        <w:t>);</w:t>
      </w:r>
    </w:p>
    <w:p w:rsidR="00A43D66" w:rsidRPr="00C330E8" w:rsidRDefault="00A43D66" w:rsidP="00286B7E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C330E8">
        <w:rPr>
          <w:sz w:val="28"/>
          <w:szCs w:val="28"/>
        </w:rPr>
        <w:t>•</w:t>
      </w:r>
      <w:r w:rsidRPr="00C330E8">
        <w:rPr>
          <w:sz w:val="28"/>
          <w:szCs w:val="28"/>
        </w:rPr>
        <w:tab/>
        <w:t xml:space="preserve">ссылки на Интернет-ресурсы </w:t>
      </w:r>
      <w:r w:rsidRPr="00C330E8">
        <w:rPr>
          <w:sz w:val="28"/>
          <w:szCs w:val="28"/>
          <w:lang w:val="en-US"/>
        </w:rPr>
        <w:t>i</w:t>
      </w:r>
      <w:r w:rsidRPr="00C330E8">
        <w:rPr>
          <w:sz w:val="28"/>
          <w:szCs w:val="28"/>
        </w:rPr>
        <w:t>slam-info.ru, islamnewss.ru и др.</w:t>
      </w:r>
    </w:p>
    <w:p w:rsidR="00A43D66" w:rsidRPr="00C330E8" w:rsidRDefault="00A43D66" w:rsidP="00032419">
      <w:pPr>
        <w:pStyle w:val="3"/>
        <w:spacing w:after="0"/>
        <w:ind w:left="4649"/>
        <w:rPr>
          <w:color w:val="000000"/>
          <w:sz w:val="20"/>
        </w:rPr>
      </w:pPr>
    </w:p>
    <w:sectPr w:rsidR="00A43D66" w:rsidRPr="00C330E8" w:rsidSect="007474B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F5A" w:rsidRDefault="005D4F5A" w:rsidP="003B1422">
      <w:r>
        <w:separator/>
      </w:r>
    </w:p>
  </w:endnote>
  <w:endnote w:type="continuationSeparator" w:id="0">
    <w:p w:rsidR="005D4F5A" w:rsidRDefault="005D4F5A" w:rsidP="003B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D66" w:rsidRDefault="001C203C">
    <w:pPr>
      <w:pStyle w:val="af"/>
      <w:jc w:val="right"/>
    </w:pPr>
    <w:r>
      <w:fldChar w:fldCharType="begin"/>
    </w:r>
    <w:r w:rsidR="00787772">
      <w:instrText xml:space="preserve"> PAGE   \* MERGEFORMAT </w:instrText>
    </w:r>
    <w:r>
      <w:fldChar w:fldCharType="separate"/>
    </w:r>
    <w:r w:rsidR="002F4C3D">
      <w:rPr>
        <w:noProof/>
      </w:rPr>
      <w:t>1</w:t>
    </w:r>
    <w:r>
      <w:rPr>
        <w:noProof/>
      </w:rPr>
      <w:fldChar w:fldCharType="end"/>
    </w:r>
  </w:p>
  <w:p w:rsidR="00A43D66" w:rsidRDefault="00A43D6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F5A" w:rsidRDefault="005D4F5A" w:rsidP="003B1422">
      <w:r>
        <w:separator/>
      </w:r>
    </w:p>
  </w:footnote>
  <w:footnote w:type="continuationSeparator" w:id="0">
    <w:p w:rsidR="005D4F5A" w:rsidRDefault="005D4F5A" w:rsidP="003B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A989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26D9D"/>
    <w:multiLevelType w:val="hybridMultilevel"/>
    <w:tmpl w:val="BDD09016"/>
    <w:lvl w:ilvl="0" w:tplc="B316F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01B86"/>
    <w:multiLevelType w:val="hybridMultilevel"/>
    <w:tmpl w:val="2E689A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1A96AFC"/>
    <w:multiLevelType w:val="singleLevel"/>
    <w:tmpl w:val="E5B62028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2482308"/>
    <w:multiLevelType w:val="hybridMultilevel"/>
    <w:tmpl w:val="3E64D9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2621A5B"/>
    <w:multiLevelType w:val="hybridMultilevel"/>
    <w:tmpl w:val="B4D4CE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3DA6D93"/>
    <w:multiLevelType w:val="hybridMultilevel"/>
    <w:tmpl w:val="BA3ADD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04C6593D"/>
    <w:multiLevelType w:val="hybridMultilevel"/>
    <w:tmpl w:val="9DE0032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05B05426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5B7747D"/>
    <w:multiLevelType w:val="hybridMultilevel"/>
    <w:tmpl w:val="3FC4A6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620397D"/>
    <w:multiLevelType w:val="multilevel"/>
    <w:tmpl w:val="5D0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7685619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7D4796F"/>
    <w:multiLevelType w:val="hybridMultilevel"/>
    <w:tmpl w:val="C2F009B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085C4F4B"/>
    <w:multiLevelType w:val="hybridMultilevel"/>
    <w:tmpl w:val="59DA6A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0A047220"/>
    <w:multiLevelType w:val="hybridMultilevel"/>
    <w:tmpl w:val="FDAC6D9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0AC8537E"/>
    <w:multiLevelType w:val="multilevel"/>
    <w:tmpl w:val="5D0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B0D28D3"/>
    <w:multiLevelType w:val="hybridMultilevel"/>
    <w:tmpl w:val="BF0E13E4"/>
    <w:lvl w:ilvl="0" w:tplc="0AB8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B3345E8"/>
    <w:multiLevelType w:val="multilevel"/>
    <w:tmpl w:val="2E70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B4D472A"/>
    <w:multiLevelType w:val="hybridMultilevel"/>
    <w:tmpl w:val="AB3C9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0C9A14B4"/>
    <w:multiLevelType w:val="hybridMultilevel"/>
    <w:tmpl w:val="D4BCBE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0D6763CF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E0C0F44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EC6759D"/>
    <w:multiLevelType w:val="hybridMultilevel"/>
    <w:tmpl w:val="D4C8A7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0EE50E83"/>
    <w:multiLevelType w:val="hybridMultilevel"/>
    <w:tmpl w:val="4E8233CA"/>
    <w:lvl w:ilvl="0" w:tplc="6AEC82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1043077D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10814D9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1269736A"/>
    <w:multiLevelType w:val="hybridMultilevel"/>
    <w:tmpl w:val="9A9CD8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12976926"/>
    <w:multiLevelType w:val="hybridMultilevel"/>
    <w:tmpl w:val="47A0263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13E85691"/>
    <w:multiLevelType w:val="hybridMultilevel"/>
    <w:tmpl w:val="930CD92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14204959"/>
    <w:multiLevelType w:val="hybridMultilevel"/>
    <w:tmpl w:val="258604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14FC2FDB"/>
    <w:multiLevelType w:val="hybridMultilevel"/>
    <w:tmpl w:val="525AA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15244618"/>
    <w:multiLevelType w:val="multilevel"/>
    <w:tmpl w:val="5D0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57E4908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166311E9"/>
    <w:multiLevelType w:val="hybridMultilevel"/>
    <w:tmpl w:val="70CE31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184661E4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185B1FD0"/>
    <w:multiLevelType w:val="hybridMultilevel"/>
    <w:tmpl w:val="53A8D2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19092BAA"/>
    <w:multiLevelType w:val="hybridMultilevel"/>
    <w:tmpl w:val="AF5E39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1B624435"/>
    <w:multiLevelType w:val="multilevel"/>
    <w:tmpl w:val="B92E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B8035E3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C23348A"/>
    <w:multiLevelType w:val="multilevel"/>
    <w:tmpl w:val="A4C8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1C495C58"/>
    <w:multiLevelType w:val="hybridMultilevel"/>
    <w:tmpl w:val="BC16517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 w15:restartNumberingAfterBreak="0">
    <w:nsid w:val="1D0A480C"/>
    <w:multiLevelType w:val="multilevel"/>
    <w:tmpl w:val="B21ED91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2" w15:restartNumberingAfterBreak="0">
    <w:nsid w:val="1DC9506A"/>
    <w:multiLevelType w:val="hybridMultilevel"/>
    <w:tmpl w:val="8DA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E1C476E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1E224557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1EA37E2B"/>
    <w:multiLevelType w:val="hybridMultilevel"/>
    <w:tmpl w:val="3628FEF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6" w15:restartNumberingAfterBreak="0">
    <w:nsid w:val="1EB0023B"/>
    <w:multiLevelType w:val="hybridMultilevel"/>
    <w:tmpl w:val="7152D7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 w15:restartNumberingAfterBreak="0">
    <w:nsid w:val="1FCD25AD"/>
    <w:multiLevelType w:val="hybridMultilevel"/>
    <w:tmpl w:val="3ED623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20145C1A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20813D7E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21A909D4"/>
    <w:multiLevelType w:val="multilevel"/>
    <w:tmpl w:val="5848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21D35E0C"/>
    <w:multiLevelType w:val="hybridMultilevel"/>
    <w:tmpl w:val="6EA04C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 w15:restartNumberingAfterBreak="0">
    <w:nsid w:val="21D81592"/>
    <w:multiLevelType w:val="hybridMultilevel"/>
    <w:tmpl w:val="7E68E9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66B1EF1"/>
    <w:multiLevelType w:val="hybridMultilevel"/>
    <w:tmpl w:val="B04CDE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 w15:restartNumberingAfterBreak="0">
    <w:nsid w:val="27535155"/>
    <w:multiLevelType w:val="hybridMultilevel"/>
    <w:tmpl w:val="6EB6AFAE"/>
    <w:lvl w:ilvl="0" w:tplc="0AB8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8285304"/>
    <w:multiLevelType w:val="hybridMultilevel"/>
    <w:tmpl w:val="341EC5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6" w15:restartNumberingAfterBreak="0">
    <w:nsid w:val="29BC3AFA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2B022BC3"/>
    <w:multiLevelType w:val="hybridMultilevel"/>
    <w:tmpl w:val="2D78D97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8" w15:restartNumberingAfterBreak="0">
    <w:nsid w:val="2B3136FE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2BFA51FA"/>
    <w:multiLevelType w:val="hybridMultilevel"/>
    <w:tmpl w:val="BCA0D0A4"/>
    <w:lvl w:ilvl="0" w:tplc="60028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2CF874FA"/>
    <w:multiLevelType w:val="hybridMultilevel"/>
    <w:tmpl w:val="B70015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 w15:restartNumberingAfterBreak="0">
    <w:nsid w:val="2DAF4584"/>
    <w:multiLevelType w:val="hybridMultilevel"/>
    <w:tmpl w:val="152465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 w15:restartNumberingAfterBreak="0">
    <w:nsid w:val="2DCB05CC"/>
    <w:multiLevelType w:val="multilevel"/>
    <w:tmpl w:val="06BA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2F713500"/>
    <w:multiLevelType w:val="hybridMultilevel"/>
    <w:tmpl w:val="BF0E13E4"/>
    <w:lvl w:ilvl="0" w:tplc="0AB8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1FA0CFB"/>
    <w:multiLevelType w:val="multilevel"/>
    <w:tmpl w:val="6DD0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321B6736"/>
    <w:multiLevelType w:val="hybridMultilevel"/>
    <w:tmpl w:val="B04CDE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32535C12"/>
    <w:multiLevelType w:val="hybridMultilevel"/>
    <w:tmpl w:val="ED3A707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7" w15:restartNumberingAfterBreak="0">
    <w:nsid w:val="32664379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32D43E0A"/>
    <w:multiLevelType w:val="hybridMultilevel"/>
    <w:tmpl w:val="751AE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 w15:restartNumberingAfterBreak="0">
    <w:nsid w:val="330A4021"/>
    <w:multiLevelType w:val="hybridMultilevel"/>
    <w:tmpl w:val="01E297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0" w15:restartNumberingAfterBreak="0">
    <w:nsid w:val="334F18D6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349E4103"/>
    <w:multiLevelType w:val="hybridMultilevel"/>
    <w:tmpl w:val="ADB0A9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2" w15:restartNumberingAfterBreak="0">
    <w:nsid w:val="351D4D94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3520526D"/>
    <w:multiLevelType w:val="hybridMultilevel"/>
    <w:tmpl w:val="1302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6E70CCC"/>
    <w:multiLevelType w:val="hybridMultilevel"/>
    <w:tmpl w:val="250A71A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5" w15:restartNumberingAfterBreak="0">
    <w:nsid w:val="3852532D"/>
    <w:multiLevelType w:val="hybridMultilevel"/>
    <w:tmpl w:val="497C6BE0"/>
    <w:lvl w:ilvl="0" w:tplc="0AB887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6" w15:restartNumberingAfterBreak="0">
    <w:nsid w:val="38D16550"/>
    <w:multiLevelType w:val="hybridMultilevel"/>
    <w:tmpl w:val="F0B638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7" w15:restartNumberingAfterBreak="0">
    <w:nsid w:val="39C5790A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39CC7D58"/>
    <w:multiLevelType w:val="hybridMultilevel"/>
    <w:tmpl w:val="D3F4D5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 w15:restartNumberingAfterBreak="0">
    <w:nsid w:val="3A0F1225"/>
    <w:multiLevelType w:val="hybridMultilevel"/>
    <w:tmpl w:val="B4E67604"/>
    <w:lvl w:ilvl="0" w:tplc="B316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A410DEA"/>
    <w:multiLevelType w:val="hybridMultilevel"/>
    <w:tmpl w:val="E24055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1" w15:restartNumberingAfterBreak="0">
    <w:nsid w:val="3BE32C26"/>
    <w:multiLevelType w:val="hybridMultilevel"/>
    <w:tmpl w:val="F7C6267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2" w15:restartNumberingAfterBreak="0">
    <w:nsid w:val="3BF20416"/>
    <w:multiLevelType w:val="hybridMultilevel"/>
    <w:tmpl w:val="F62A495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3" w15:restartNumberingAfterBreak="0">
    <w:nsid w:val="3C2403EB"/>
    <w:multiLevelType w:val="hybridMultilevel"/>
    <w:tmpl w:val="E5E4E01E"/>
    <w:lvl w:ilvl="0" w:tplc="0AB887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4" w15:restartNumberingAfterBreak="0">
    <w:nsid w:val="3C42776F"/>
    <w:multiLevelType w:val="hybridMultilevel"/>
    <w:tmpl w:val="777660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5" w15:restartNumberingAfterBreak="0">
    <w:nsid w:val="3CFC46EC"/>
    <w:multiLevelType w:val="hybridMultilevel"/>
    <w:tmpl w:val="1E5034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6" w15:restartNumberingAfterBreak="0">
    <w:nsid w:val="3D256FDF"/>
    <w:multiLevelType w:val="hybridMultilevel"/>
    <w:tmpl w:val="4EB270CA"/>
    <w:lvl w:ilvl="0" w:tplc="6EC606F6">
      <w:start w:val="1"/>
      <w:numFmt w:val="decimal"/>
      <w:pStyle w:val="a"/>
      <w:lvlText w:val="%1."/>
      <w:lvlJc w:val="left"/>
      <w:pPr>
        <w:tabs>
          <w:tab w:val="num" w:pos="315"/>
        </w:tabs>
        <w:ind w:left="315" w:hanging="360"/>
      </w:pPr>
      <w:rPr>
        <w:rFonts w:cs="Times New Roman" w:hint="default"/>
      </w:rPr>
    </w:lvl>
    <w:lvl w:ilvl="1" w:tplc="5936C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94C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C03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360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BC7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761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3A4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B68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7" w15:restartNumberingAfterBreak="0">
    <w:nsid w:val="3D896EFB"/>
    <w:multiLevelType w:val="hybridMultilevel"/>
    <w:tmpl w:val="D5B4EC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8" w15:restartNumberingAfterBreak="0">
    <w:nsid w:val="3DD02677"/>
    <w:multiLevelType w:val="hybridMultilevel"/>
    <w:tmpl w:val="8966B252"/>
    <w:lvl w:ilvl="0" w:tplc="60923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3653F9"/>
    <w:multiLevelType w:val="hybridMultilevel"/>
    <w:tmpl w:val="90A0DE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0" w15:restartNumberingAfterBreak="0">
    <w:nsid w:val="40845741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446E7FA6"/>
    <w:multiLevelType w:val="hybridMultilevel"/>
    <w:tmpl w:val="BBB80B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2" w15:restartNumberingAfterBreak="0">
    <w:nsid w:val="44B4719F"/>
    <w:multiLevelType w:val="hybridMultilevel"/>
    <w:tmpl w:val="4546E502"/>
    <w:lvl w:ilvl="0" w:tplc="B316F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3C605C"/>
    <w:multiLevelType w:val="hybridMultilevel"/>
    <w:tmpl w:val="D66ED80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4" w15:restartNumberingAfterBreak="0">
    <w:nsid w:val="456B50E5"/>
    <w:multiLevelType w:val="singleLevel"/>
    <w:tmpl w:val="BECE591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5" w15:restartNumberingAfterBreak="0">
    <w:nsid w:val="45B91C13"/>
    <w:multiLevelType w:val="multilevel"/>
    <w:tmpl w:val="13146CA8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  <w:rPr>
        <w:rFonts w:cs="Times New Roman"/>
      </w:rPr>
    </w:lvl>
  </w:abstractNum>
  <w:abstractNum w:abstractNumId="96" w15:restartNumberingAfterBreak="0">
    <w:nsid w:val="46F14606"/>
    <w:multiLevelType w:val="hybridMultilevel"/>
    <w:tmpl w:val="C8DC2E62"/>
    <w:lvl w:ilvl="0" w:tplc="2A14A3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7" w15:restartNumberingAfterBreak="0">
    <w:nsid w:val="47DC0C53"/>
    <w:multiLevelType w:val="hybridMultilevel"/>
    <w:tmpl w:val="E182BCC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8" w15:restartNumberingAfterBreak="0">
    <w:nsid w:val="4A014BD7"/>
    <w:multiLevelType w:val="multilevel"/>
    <w:tmpl w:val="F50EA3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4A707492"/>
    <w:multiLevelType w:val="hybridMultilevel"/>
    <w:tmpl w:val="9424AD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0" w15:restartNumberingAfterBreak="0">
    <w:nsid w:val="4A9B56F7"/>
    <w:multiLevelType w:val="hybridMultilevel"/>
    <w:tmpl w:val="08AE5B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1" w15:restartNumberingAfterBreak="0">
    <w:nsid w:val="4AF030EA"/>
    <w:multiLevelType w:val="hybridMultilevel"/>
    <w:tmpl w:val="5C0EE4EC"/>
    <w:lvl w:ilvl="0" w:tplc="B316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4B0B2A15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4B2934B7"/>
    <w:multiLevelType w:val="multilevel"/>
    <w:tmpl w:val="1314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4BBB0F75"/>
    <w:multiLevelType w:val="hybridMultilevel"/>
    <w:tmpl w:val="56E89A4E"/>
    <w:lvl w:ilvl="0" w:tplc="0AB887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5" w15:restartNumberingAfterBreak="0">
    <w:nsid w:val="4BCE6A43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4C71484D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4C7C7813"/>
    <w:multiLevelType w:val="hybridMultilevel"/>
    <w:tmpl w:val="9454FE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8" w15:restartNumberingAfterBreak="0">
    <w:nsid w:val="4DA86880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4E7A7295"/>
    <w:multiLevelType w:val="hybridMultilevel"/>
    <w:tmpl w:val="0CD6B8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0" w15:restartNumberingAfterBreak="0">
    <w:nsid w:val="4F153197"/>
    <w:multiLevelType w:val="hybridMultilevel"/>
    <w:tmpl w:val="5B7049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1" w15:restartNumberingAfterBreak="0">
    <w:nsid w:val="4F3153C6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4F8579C4"/>
    <w:multiLevelType w:val="hybridMultilevel"/>
    <w:tmpl w:val="06F670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3" w15:restartNumberingAfterBreak="0">
    <w:nsid w:val="507B4787"/>
    <w:multiLevelType w:val="hybridMultilevel"/>
    <w:tmpl w:val="B090F9D2"/>
    <w:lvl w:ilvl="0" w:tplc="7354D0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4" w15:restartNumberingAfterBreak="0">
    <w:nsid w:val="51476172"/>
    <w:multiLevelType w:val="hybridMultilevel"/>
    <w:tmpl w:val="48C662F2"/>
    <w:lvl w:ilvl="0" w:tplc="0AB887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5" w15:restartNumberingAfterBreak="0">
    <w:nsid w:val="51FC7A72"/>
    <w:multiLevelType w:val="hybridMultilevel"/>
    <w:tmpl w:val="99444B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 w15:restartNumberingAfterBreak="0">
    <w:nsid w:val="524746AE"/>
    <w:multiLevelType w:val="hybridMultilevel"/>
    <w:tmpl w:val="9C748FBA"/>
    <w:lvl w:ilvl="0" w:tplc="B316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52A53A46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531F16C6"/>
    <w:multiLevelType w:val="hybridMultilevel"/>
    <w:tmpl w:val="B1D26E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9" w15:restartNumberingAfterBreak="0">
    <w:nsid w:val="538D09DC"/>
    <w:multiLevelType w:val="hybridMultilevel"/>
    <w:tmpl w:val="D602B3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0" w15:restartNumberingAfterBreak="0">
    <w:nsid w:val="53E668DB"/>
    <w:multiLevelType w:val="hybridMultilevel"/>
    <w:tmpl w:val="D214F1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1" w15:restartNumberingAfterBreak="0">
    <w:nsid w:val="542721BE"/>
    <w:multiLevelType w:val="hybridMultilevel"/>
    <w:tmpl w:val="43B879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2" w15:restartNumberingAfterBreak="0">
    <w:nsid w:val="54F450AF"/>
    <w:multiLevelType w:val="hybridMultilevel"/>
    <w:tmpl w:val="1F64BBE6"/>
    <w:lvl w:ilvl="0" w:tplc="0419000F">
      <w:start w:val="1"/>
      <w:numFmt w:val="decimal"/>
      <w:lvlText w:val="%1."/>
      <w:lvlJc w:val="left"/>
      <w:pPr>
        <w:ind w:left="18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  <w:rPr>
        <w:rFonts w:cs="Times New Roman"/>
      </w:rPr>
    </w:lvl>
  </w:abstractNum>
  <w:abstractNum w:abstractNumId="123" w15:restartNumberingAfterBreak="0">
    <w:nsid w:val="55DC2C1E"/>
    <w:multiLevelType w:val="hybridMultilevel"/>
    <w:tmpl w:val="71D2F97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4" w15:restartNumberingAfterBreak="0">
    <w:nsid w:val="57521C4A"/>
    <w:multiLevelType w:val="hybridMultilevel"/>
    <w:tmpl w:val="EB28104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5" w15:restartNumberingAfterBreak="0">
    <w:nsid w:val="576746F5"/>
    <w:multiLevelType w:val="multilevel"/>
    <w:tmpl w:val="F708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59073C38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5A360C8C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5A385CD5"/>
    <w:multiLevelType w:val="hybridMultilevel"/>
    <w:tmpl w:val="5C4C47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9" w15:restartNumberingAfterBreak="0">
    <w:nsid w:val="5AF107B9"/>
    <w:multiLevelType w:val="multilevel"/>
    <w:tmpl w:val="C51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5C4632B0"/>
    <w:multiLevelType w:val="hybridMultilevel"/>
    <w:tmpl w:val="8320E7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1" w15:restartNumberingAfterBreak="0">
    <w:nsid w:val="5C5E53A7"/>
    <w:multiLevelType w:val="hybridMultilevel"/>
    <w:tmpl w:val="D25E0B6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2" w15:restartNumberingAfterBreak="0">
    <w:nsid w:val="5D183D8D"/>
    <w:multiLevelType w:val="multilevel"/>
    <w:tmpl w:val="FA26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5DD20F67"/>
    <w:multiLevelType w:val="multilevel"/>
    <w:tmpl w:val="F17252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5E483515"/>
    <w:multiLevelType w:val="hybridMultilevel"/>
    <w:tmpl w:val="50229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5E762A03"/>
    <w:multiLevelType w:val="hybridMultilevel"/>
    <w:tmpl w:val="BB180B1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6" w15:restartNumberingAfterBreak="0">
    <w:nsid w:val="5F034DA9"/>
    <w:multiLevelType w:val="hybridMultilevel"/>
    <w:tmpl w:val="3DAE87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7" w15:restartNumberingAfterBreak="0">
    <w:nsid w:val="61A00362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6209445E"/>
    <w:multiLevelType w:val="multilevel"/>
    <w:tmpl w:val="5D063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 w15:restartNumberingAfterBreak="0">
    <w:nsid w:val="624A0BE3"/>
    <w:multiLevelType w:val="hybridMultilevel"/>
    <w:tmpl w:val="55B4320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0" w15:restartNumberingAfterBreak="0">
    <w:nsid w:val="62F3491B"/>
    <w:multiLevelType w:val="singleLevel"/>
    <w:tmpl w:val="F918B83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41" w15:restartNumberingAfterBreak="0">
    <w:nsid w:val="63D65196"/>
    <w:multiLevelType w:val="singleLevel"/>
    <w:tmpl w:val="144C111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abstractNum w:abstractNumId="142" w15:restartNumberingAfterBreak="0">
    <w:nsid w:val="64531A5E"/>
    <w:multiLevelType w:val="hybridMultilevel"/>
    <w:tmpl w:val="856E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656940BA"/>
    <w:multiLevelType w:val="hybridMultilevel"/>
    <w:tmpl w:val="D3DAFB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4" w15:restartNumberingAfterBreak="0">
    <w:nsid w:val="66360546"/>
    <w:multiLevelType w:val="hybridMultilevel"/>
    <w:tmpl w:val="0E2624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5" w15:restartNumberingAfterBreak="0">
    <w:nsid w:val="666C09CB"/>
    <w:multiLevelType w:val="hybridMultilevel"/>
    <w:tmpl w:val="DD0A6A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6" w15:restartNumberingAfterBreak="0">
    <w:nsid w:val="698A28F0"/>
    <w:multiLevelType w:val="multilevel"/>
    <w:tmpl w:val="5D0632E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 w15:restartNumberingAfterBreak="0">
    <w:nsid w:val="6AFE5B4C"/>
    <w:multiLevelType w:val="hybridMultilevel"/>
    <w:tmpl w:val="2C8C6A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8" w15:restartNumberingAfterBreak="0">
    <w:nsid w:val="6B0436B1"/>
    <w:multiLevelType w:val="multilevel"/>
    <w:tmpl w:val="1DEE7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9" w15:restartNumberingAfterBreak="0">
    <w:nsid w:val="6D1E6F98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0" w15:restartNumberingAfterBreak="0">
    <w:nsid w:val="6DC56B1F"/>
    <w:multiLevelType w:val="multilevel"/>
    <w:tmpl w:val="9A227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6E7F4973"/>
    <w:multiLevelType w:val="hybridMultilevel"/>
    <w:tmpl w:val="7C18288C"/>
    <w:lvl w:ilvl="0" w:tplc="F858DC0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52" w15:restartNumberingAfterBreak="0">
    <w:nsid w:val="6FDE5ABF"/>
    <w:multiLevelType w:val="hybridMultilevel"/>
    <w:tmpl w:val="35BA8F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3" w15:restartNumberingAfterBreak="0">
    <w:nsid w:val="70A0031A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4" w15:restartNumberingAfterBreak="0">
    <w:nsid w:val="72FB5914"/>
    <w:multiLevelType w:val="multilevel"/>
    <w:tmpl w:val="6038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5" w15:restartNumberingAfterBreak="0">
    <w:nsid w:val="73427B6D"/>
    <w:multiLevelType w:val="multilevel"/>
    <w:tmpl w:val="AF920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6" w15:restartNumberingAfterBreak="0">
    <w:nsid w:val="73C50E48"/>
    <w:multiLevelType w:val="hybridMultilevel"/>
    <w:tmpl w:val="3DA69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7" w15:restartNumberingAfterBreak="0">
    <w:nsid w:val="74622101"/>
    <w:multiLevelType w:val="hybridMultilevel"/>
    <w:tmpl w:val="D7E8874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8" w15:restartNumberingAfterBreak="0">
    <w:nsid w:val="75E77A84"/>
    <w:multiLevelType w:val="hybridMultilevel"/>
    <w:tmpl w:val="E1D690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9" w15:restartNumberingAfterBreak="0">
    <w:nsid w:val="76EA33D2"/>
    <w:multiLevelType w:val="hybridMultilevel"/>
    <w:tmpl w:val="755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7701205E"/>
    <w:multiLevelType w:val="hybridMultilevel"/>
    <w:tmpl w:val="E0CC937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1" w15:restartNumberingAfterBreak="0">
    <w:nsid w:val="774D0C6E"/>
    <w:multiLevelType w:val="hybridMultilevel"/>
    <w:tmpl w:val="1A6886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2" w15:restartNumberingAfterBreak="0">
    <w:nsid w:val="78994696"/>
    <w:multiLevelType w:val="multilevel"/>
    <w:tmpl w:val="0C603E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3" w15:restartNumberingAfterBreak="0">
    <w:nsid w:val="790A363E"/>
    <w:multiLevelType w:val="hybridMultilevel"/>
    <w:tmpl w:val="732CE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4" w15:restartNumberingAfterBreak="0">
    <w:nsid w:val="7A850CB7"/>
    <w:multiLevelType w:val="hybridMultilevel"/>
    <w:tmpl w:val="042C84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5" w15:restartNumberingAfterBreak="0">
    <w:nsid w:val="7C017894"/>
    <w:multiLevelType w:val="hybridMultilevel"/>
    <w:tmpl w:val="31F4C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6" w15:restartNumberingAfterBreak="0">
    <w:nsid w:val="7C47007F"/>
    <w:multiLevelType w:val="hybridMultilevel"/>
    <w:tmpl w:val="6898E5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7" w15:restartNumberingAfterBreak="0">
    <w:nsid w:val="7C632BB6"/>
    <w:multiLevelType w:val="hybridMultilevel"/>
    <w:tmpl w:val="2A8222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 w15:restartNumberingAfterBreak="0">
    <w:nsid w:val="7D9936EB"/>
    <w:multiLevelType w:val="hybridMultilevel"/>
    <w:tmpl w:val="3164166A"/>
    <w:lvl w:ilvl="0" w:tplc="8F0C5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9" w15:restartNumberingAfterBreak="0">
    <w:nsid w:val="7E887A67"/>
    <w:multiLevelType w:val="hybridMultilevel"/>
    <w:tmpl w:val="2CDEA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0" w15:restartNumberingAfterBreak="0">
    <w:nsid w:val="7F500531"/>
    <w:multiLevelType w:val="hybridMultilevel"/>
    <w:tmpl w:val="BD62DF4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6"/>
  </w:num>
  <w:num w:numId="8">
    <w:abstractNumId w:val="16"/>
  </w:num>
  <w:num w:numId="9">
    <w:abstractNumId w:val="54"/>
  </w:num>
  <w:num w:numId="10">
    <w:abstractNumId w:val="3"/>
  </w:num>
  <w:num w:numId="11">
    <w:abstractNumId w:val="141"/>
  </w:num>
  <w:num w:numId="12">
    <w:abstractNumId w:val="158"/>
  </w:num>
  <w:num w:numId="13">
    <w:abstractNumId w:val="69"/>
  </w:num>
  <w:num w:numId="14">
    <w:abstractNumId w:val="71"/>
  </w:num>
  <w:num w:numId="15">
    <w:abstractNumId w:val="123"/>
  </w:num>
  <w:num w:numId="16">
    <w:abstractNumId w:val="114"/>
  </w:num>
  <w:num w:numId="17">
    <w:abstractNumId w:val="83"/>
  </w:num>
  <w:num w:numId="18">
    <w:abstractNumId w:val="75"/>
  </w:num>
  <w:num w:numId="19">
    <w:abstractNumId w:val="104"/>
  </w:num>
  <w:num w:numId="20">
    <w:abstractNumId w:val="36"/>
  </w:num>
  <w:num w:numId="21">
    <w:abstractNumId w:val="85"/>
  </w:num>
  <w:num w:numId="22">
    <w:abstractNumId w:val="33"/>
  </w:num>
  <w:num w:numId="23">
    <w:abstractNumId w:val="122"/>
  </w:num>
  <w:num w:numId="24">
    <w:abstractNumId w:val="19"/>
  </w:num>
  <w:num w:numId="25">
    <w:abstractNumId w:val="4"/>
  </w:num>
  <w:num w:numId="26">
    <w:abstractNumId w:val="26"/>
  </w:num>
  <w:num w:numId="27">
    <w:abstractNumId w:val="112"/>
  </w:num>
  <w:num w:numId="28">
    <w:abstractNumId w:val="37"/>
  </w:num>
  <w:num w:numId="29">
    <w:abstractNumId w:val="161"/>
  </w:num>
  <w:num w:numId="30">
    <w:abstractNumId w:val="68"/>
  </w:num>
  <w:num w:numId="31">
    <w:abstractNumId w:val="159"/>
  </w:num>
  <w:num w:numId="32">
    <w:abstractNumId w:val="39"/>
  </w:num>
  <w:num w:numId="33">
    <w:abstractNumId w:val="98"/>
  </w:num>
  <w:num w:numId="34">
    <w:abstractNumId w:val="64"/>
  </w:num>
  <w:num w:numId="35">
    <w:abstractNumId w:val="133"/>
  </w:num>
  <w:num w:numId="36">
    <w:abstractNumId w:val="155"/>
  </w:num>
  <w:num w:numId="37">
    <w:abstractNumId w:val="150"/>
  </w:num>
  <w:num w:numId="38">
    <w:abstractNumId w:val="148"/>
  </w:num>
  <w:num w:numId="39">
    <w:abstractNumId w:val="127"/>
  </w:num>
  <w:num w:numId="40">
    <w:abstractNumId w:val="154"/>
  </w:num>
  <w:num w:numId="41">
    <w:abstractNumId w:val="62"/>
  </w:num>
  <w:num w:numId="42">
    <w:abstractNumId w:val="129"/>
  </w:num>
  <w:num w:numId="43">
    <w:abstractNumId w:val="95"/>
  </w:num>
  <w:num w:numId="44">
    <w:abstractNumId w:val="103"/>
  </w:num>
  <w:num w:numId="45">
    <w:abstractNumId w:val="31"/>
  </w:num>
  <w:num w:numId="46">
    <w:abstractNumId w:val="10"/>
  </w:num>
  <w:num w:numId="47">
    <w:abstractNumId w:val="146"/>
  </w:num>
  <w:num w:numId="48">
    <w:abstractNumId w:val="138"/>
  </w:num>
  <w:num w:numId="49">
    <w:abstractNumId w:val="49"/>
  </w:num>
  <w:num w:numId="50">
    <w:abstractNumId w:val="149"/>
  </w:num>
  <w:num w:numId="51">
    <w:abstractNumId w:val="34"/>
  </w:num>
  <w:num w:numId="52">
    <w:abstractNumId w:val="21"/>
  </w:num>
  <w:num w:numId="53">
    <w:abstractNumId w:val="67"/>
  </w:num>
  <w:num w:numId="54">
    <w:abstractNumId w:val="24"/>
  </w:num>
  <w:num w:numId="55">
    <w:abstractNumId w:val="106"/>
  </w:num>
  <w:num w:numId="56">
    <w:abstractNumId w:val="32"/>
  </w:num>
  <w:num w:numId="57">
    <w:abstractNumId w:val="90"/>
  </w:num>
  <w:num w:numId="58">
    <w:abstractNumId w:val="111"/>
  </w:num>
  <w:num w:numId="59">
    <w:abstractNumId w:val="58"/>
  </w:num>
  <w:num w:numId="60">
    <w:abstractNumId w:val="15"/>
  </w:num>
  <w:num w:numId="61">
    <w:abstractNumId w:val="11"/>
  </w:num>
  <w:num w:numId="62">
    <w:abstractNumId w:val="56"/>
  </w:num>
  <w:num w:numId="63">
    <w:abstractNumId w:val="105"/>
  </w:num>
  <w:num w:numId="64">
    <w:abstractNumId w:val="126"/>
  </w:num>
  <w:num w:numId="65">
    <w:abstractNumId w:val="44"/>
  </w:num>
  <w:num w:numId="66">
    <w:abstractNumId w:val="137"/>
  </w:num>
  <w:num w:numId="67">
    <w:abstractNumId w:val="77"/>
  </w:num>
  <w:num w:numId="68">
    <w:abstractNumId w:val="70"/>
  </w:num>
  <w:num w:numId="69">
    <w:abstractNumId w:val="72"/>
  </w:num>
  <w:num w:numId="70">
    <w:abstractNumId w:val="20"/>
  </w:num>
  <w:num w:numId="71">
    <w:abstractNumId w:val="38"/>
  </w:num>
  <w:num w:numId="72">
    <w:abstractNumId w:val="102"/>
  </w:num>
  <w:num w:numId="73">
    <w:abstractNumId w:val="153"/>
  </w:num>
  <w:num w:numId="74">
    <w:abstractNumId w:val="43"/>
  </w:num>
  <w:num w:numId="75">
    <w:abstractNumId w:val="8"/>
  </w:num>
  <w:num w:numId="76">
    <w:abstractNumId w:val="117"/>
  </w:num>
  <w:num w:numId="77">
    <w:abstractNumId w:val="48"/>
  </w:num>
  <w:num w:numId="78">
    <w:abstractNumId w:val="162"/>
  </w:num>
  <w:num w:numId="79">
    <w:abstractNumId w:val="25"/>
  </w:num>
  <w:num w:numId="80">
    <w:abstractNumId w:val="108"/>
  </w:num>
  <w:num w:numId="81">
    <w:abstractNumId w:val="151"/>
  </w:num>
  <w:num w:numId="82">
    <w:abstractNumId w:val="132"/>
  </w:num>
  <w:num w:numId="83">
    <w:abstractNumId w:val="125"/>
  </w:num>
  <w:num w:numId="84">
    <w:abstractNumId w:val="50"/>
  </w:num>
  <w:num w:numId="85">
    <w:abstractNumId w:val="17"/>
  </w:num>
  <w:num w:numId="86">
    <w:abstractNumId w:val="147"/>
  </w:num>
  <w:num w:numId="87">
    <w:abstractNumId w:val="42"/>
  </w:num>
  <w:num w:numId="88">
    <w:abstractNumId w:val="9"/>
  </w:num>
  <w:num w:numId="89">
    <w:abstractNumId w:val="60"/>
  </w:num>
  <w:num w:numId="90">
    <w:abstractNumId w:val="61"/>
  </w:num>
  <w:num w:numId="91">
    <w:abstractNumId w:val="52"/>
  </w:num>
  <w:num w:numId="92">
    <w:abstractNumId w:val="169"/>
  </w:num>
  <w:num w:numId="93">
    <w:abstractNumId w:val="120"/>
  </w:num>
  <w:num w:numId="94">
    <w:abstractNumId w:val="136"/>
  </w:num>
  <w:num w:numId="95">
    <w:abstractNumId w:val="164"/>
  </w:num>
  <w:num w:numId="96">
    <w:abstractNumId w:val="22"/>
  </w:num>
  <w:num w:numId="97">
    <w:abstractNumId w:val="121"/>
  </w:num>
  <w:num w:numId="98">
    <w:abstractNumId w:val="80"/>
  </w:num>
  <w:num w:numId="99">
    <w:abstractNumId w:val="119"/>
  </w:num>
  <w:num w:numId="100">
    <w:abstractNumId w:val="30"/>
  </w:num>
  <w:num w:numId="101">
    <w:abstractNumId w:val="89"/>
  </w:num>
  <w:num w:numId="102">
    <w:abstractNumId w:val="91"/>
  </w:num>
  <w:num w:numId="103">
    <w:abstractNumId w:val="55"/>
  </w:num>
  <w:num w:numId="104">
    <w:abstractNumId w:val="87"/>
  </w:num>
  <w:num w:numId="105">
    <w:abstractNumId w:val="57"/>
  </w:num>
  <w:num w:numId="106">
    <w:abstractNumId w:val="124"/>
  </w:num>
  <w:num w:numId="107">
    <w:abstractNumId w:val="166"/>
  </w:num>
  <w:num w:numId="108">
    <w:abstractNumId w:val="84"/>
  </w:num>
  <w:num w:numId="109">
    <w:abstractNumId w:val="110"/>
  </w:num>
  <w:num w:numId="110">
    <w:abstractNumId w:val="135"/>
  </w:num>
  <w:num w:numId="111">
    <w:abstractNumId w:val="93"/>
  </w:num>
  <w:num w:numId="112">
    <w:abstractNumId w:val="100"/>
  </w:num>
  <w:num w:numId="113">
    <w:abstractNumId w:val="128"/>
  </w:num>
  <w:num w:numId="114">
    <w:abstractNumId w:val="66"/>
  </w:num>
  <w:num w:numId="115">
    <w:abstractNumId w:val="157"/>
  </w:num>
  <w:num w:numId="116">
    <w:abstractNumId w:val="109"/>
  </w:num>
  <w:num w:numId="117">
    <w:abstractNumId w:val="144"/>
  </w:num>
  <w:num w:numId="118">
    <w:abstractNumId w:val="29"/>
  </w:num>
  <w:num w:numId="119">
    <w:abstractNumId w:val="99"/>
  </w:num>
  <w:num w:numId="120">
    <w:abstractNumId w:val="6"/>
  </w:num>
  <w:num w:numId="121">
    <w:abstractNumId w:val="7"/>
  </w:num>
  <w:num w:numId="122">
    <w:abstractNumId w:val="145"/>
  </w:num>
  <w:num w:numId="123">
    <w:abstractNumId w:val="28"/>
  </w:num>
  <w:num w:numId="124">
    <w:abstractNumId w:val="14"/>
  </w:num>
  <w:num w:numId="125">
    <w:abstractNumId w:val="139"/>
  </w:num>
  <w:num w:numId="126">
    <w:abstractNumId w:val="12"/>
  </w:num>
  <w:num w:numId="127">
    <w:abstractNumId w:val="27"/>
  </w:num>
  <w:num w:numId="128">
    <w:abstractNumId w:val="160"/>
  </w:num>
  <w:num w:numId="129">
    <w:abstractNumId w:val="40"/>
  </w:num>
  <w:num w:numId="130">
    <w:abstractNumId w:val="165"/>
  </w:num>
  <w:num w:numId="131">
    <w:abstractNumId w:val="45"/>
  </w:num>
  <w:num w:numId="132">
    <w:abstractNumId w:val="82"/>
  </w:num>
  <w:num w:numId="133">
    <w:abstractNumId w:val="170"/>
  </w:num>
  <w:num w:numId="134">
    <w:abstractNumId w:val="97"/>
  </w:num>
  <w:num w:numId="135">
    <w:abstractNumId w:val="74"/>
  </w:num>
  <w:num w:numId="136">
    <w:abstractNumId w:val="131"/>
  </w:num>
  <w:num w:numId="137">
    <w:abstractNumId w:val="81"/>
  </w:num>
  <w:num w:numId="138">
    <w:abstractNumId w:val="118"/>
  </w:num>
  <w:num w:numId="139">
    <w:abstractNumId w:val="51"/>
  </w:num>
  <w:num w:numId="140">
    <w:abstractNumId w:val="152"/>
  </w:num>
  <w:num w:numId="141">
    <w:abstractNumId w:val="2"/>
  </w:num>
  <w:num w:numId="142">
    <w:abstractNumId w:val="35"/>
  </w:num>
  <w:num w:numId="143">
    <w:abstractNumId w:val="115"/>
  </w:num>
  <w:num w:numId="144">
    <w:abstractNumId w:val="13"/>
  </w:num>
  <w:num w:numId="145">
    <w:abstractNumId w:val="130"/>
  </w:num>
  <w:num w:numId="146">
    <w:abstractNumId w:val="163"/>
  </w:num>
  <w:num w:numId="147">
    <w:abstractNumId w:val="107"/>
  </w:num>
  <w:num w:numId="148">
    <w:abstractNumId w:val="143"/>
  </w:num>
  <w:num w:numId="149">
    <w:abstractNumId w:val="76"/>
  </w:num>
  <w:num w:numId="150">
    <w:abstractNumId w:val="65"/>
  </w:num>
  <w:num w:numId="151">
    <w:abstractNumId w:val="53"/>
  </w:num>
  <w:num w:numId="152">
    <w:abstractNumId w:val="5"/>
  </w:num>
  <w:num w:numId="153">
    <w:abstractNumId w:val="47"/>
  </w:num>
  <w:num w:numId="154">
    <w:abstractNumId w:val="156"/>
  </w:num>
  <w:num w:numId="155">
    <w:abstractNumId w:val="167"/>
  </w:num>
  <w:num w:numId="156">
    <w:abstractNumId w:val="78"/>
  </w:num>
  <w:num w:numId="157">
    <w:abstractNumId w:val="46"/>
  </w:num>
  <w:num w:numId="158">
    <w:abstractNumId w:val="140"/>
  </w:num>
  <w:num w:numId="159">
    <w:abstractNumId w:val="94"/>
  </w:num>
  <w:num w:numId="160">
    <w:abstractNumId w:val="134"/>
  </w:num>
  <w:num w:numId="161">
    <w:abstractNumId w:val="96"/>
  </w:num>
  <w:num w:numId="162">
    <w:abstractNumId w:val="23"/>
  </w:num>
  <w:num w:numId="163">
    <w:abstractNumId w:val="168"/>
  </w:num>
  <w:num w:numId="164">
    <w:abstractNumId w:val="18"/>
  </w:num>
  <w:num w:numId="165">
    <w:abstractNumId w:val="113"/>
  </w:num>
  <w:num w:numId="166">
    <w:abstractNumId w:val="116"/>
  </w:num>
  <w:num w:numId="167">
    <w:abstractNumId w:val="101"/>
  </w:num>
  <w:num w:numId="168">
    <w:abstractNumId w:val="79"/>
  </w:num>
  <w:num w:numId="169">
    <w:abstractNumId w:val="92"/>
  </w:num>
  <w:num w:numId="170">
    <w:abstractNumId w:val="1"/>
  </w:num>
  <w:num w:numId="171">
    <w:abstractNumId w:val="59"/>
  </w:num>
  <w:num w:numId="172">
    <w:abstractNumId w:val="142"/>
  </w:num>
  <w:num w:numId="173">
    <w:abstractNumId w:val="73"/>
  </w:num>
  <w:num w:numId="174">
    <w:abstractNumId w:val="41"/>
  </w:num>
  <w:num w:numId="175">
    <w:abstractNumId w:val="63"/>
  </w:num>
  <w:num w:numId="176">
    <w:abstractNumId w:val="88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5A7"/>
    <w:rsid w:val="00000CEE"/>
    <w:rsid w:val="000011E2"/>
    <w:rsid w:val="00017004"/>
    <w:rsid w:val="00017AB2"/>
    <w:rsid w:val="00023A44"/>
    <w:rsid w:val="0002476A"/>
    <w:rsid w:val="00032419"/>
    <w:rsid w:val="000354BB"/>
    <w:rsid w:val="00037A3C"/>
    <w:rsid w:val="00046BAC"/>
    <w:rsid w:val="0005631A"/>
    <w:rsid w:val="0006051E"/>
    <w:rsid w:val="0006765D"/>
    <w:rsid w:val="00071177"/>
    <w:rsid w:val="00073657"/>
    <w:rsid w:val="00074D20"/>
    <w:rsid w:val="00087DF8"/>
    <w:rsid w:val="00090A88"/>
    <w:rsid w:val="000952AE"/>
    <w:rsid w:val="000A4F45"/>
    <w:rsid w:val="000B0449"/>
    <w:rsid w:val="000B52BD"/>
    <w:rsid w:val="000C05B7"/>
    <w:rsid w:val="000C187D"/>
    <w:rsid w:val="000D0BEE"/>
    <w:rsid w:val="000D41CA"/>
    <w:rsid w:val="000D7C61"/>
    <w:rsid w:val="000E5556"/>
    <w:rsid w:val="000E5D14"/>
    <w:rsid w:val="000F2598"/>
    <w:rsid w:val="000F67B7"/>
    <w:rsid w:val="0010355B"/>
    <w:rsid w:val="001108B8"/>
    <w:rsid w:val="00114F01"/>
    <w:rsid w:val="00116E65"/>
    <w:rsid w:val="001170B6"/>
    <w:rsid w:val="001209D4"/>
    <w:rsid w:val="00124A49"/>
    <w:rsid w:val="00125D6F"/>
    <w:rsid w:val="00132329"/>
    <w:rsid w:val="001346F3"/>
    <w:rsid w:val="00144D32"/>
    <w:rsid w:val="0015604E"/>
    <w:rsid w:val="00163869"/>
    <w:rsid w:val="00173D79"/>
    <w:rsid w:val="00175D28"/>
    <w:rsid w:val="00183F26"/>
    <w:rsid w:val="00191647"/>
    <w:rsid w:val="00192B39"/>
    <w:rsid w:val="00193A1E"/>
    <w:rsid w:val="001A21EC"/>
    <w:rsid w:val="001A4404"/>
    <w:rsid w:val="001A5A03"/>
    <w:rsid w:val="001A6763"/>
    <w:rsid w:val="001B06C8"/>
    <w:rsid w:val="001B0E6D"/>
    <w:rsid w:val="001B64ED"/>
    <w:rsid w:val="001C0624"/>
    <w:rsid w:val="001C203C"/>
    <w:rsid w:val="001C6F0D"/>
    <w:rsid w:val="001C7803"/>
    <w:rsid w:val="001D1DB7"/>
    <w:rsid w:val="001F2B4F"/>
    <w:rsid w:val="001F662C"/>
    <w:rsid w:val="00201803"/>
    <w:rsid w:val="00204461"/>
    <w:rsid w:val="0021247D"/>
    <w:rsid w:val="00212F5C"/>
    <w:rsid w:val="0021599B"/>
    <w:rsid w:val="0022032F"/>
    <w:rsid w:val="0022312E"/>
    <w:rsid w:val="0023169E"/>
    <w:rsid w:val="0023749E"/>
    <w:rsid w:val="002408DF"/>
    <w:rsid w:val="00243CF9"/>
    <w:rsid w:val="00247B5A"/>
    <w:rsid w:val="00255B58"/>
    <w:rsid w:val="00256B57"/>
    <w:rsid w:val="00261885"/>
    <w:rsid w:val="0026215D"/>
    <w:rsid w:val="00263160"/>
    <w:rsid w:val="00267665"/>
    <w:rsid w:val="002746CD"/>
    <w:rsid w:val="00274E5F"/>
    <w:rsid w:val="002752C1"/>
    <w:rsid w:val="002755E1"/>
    <w:rsid w:val="00276DA0"/>
    <w:rsid w:val="00286633"/>
    <w:rsid w:val="00286B7E"/>
    <w:rsid w:val="00287517"/>
    <w:rsid w:val="00290369"/>
    <w:rsid w:val="00293F31"/>
    <w:rsid w:val="002B4EED"/>
    <w:rsid w:val="002B58C3"/>
    <w:rsid w:val="002B661C"/>
    <w:rsid w:val="002B6929"/>
    <w:rsid w:val="002C1E82"/>
    <w:rsid w:val="002C3C61"/>
    <w:rsid w:val="002C5192"/>
    <w:rsid w:val="002C70CF"/>
    <w:rsid w:val="002D0485"/>
    <w:rsid w:val="002D47F3"/>
    <w:rsid w:val="002D76B9"/>
    <w:rsid w:val="002E0215"/>
    <w:rsid w:val="002F4C3D"/>
    <w:rsid w:val="00310A53"/>
    <w:rsid w:val="00314619"/>
    <w:rsid w:val="00315618"/>
    <w:rsid w:val="00322773"/>
    <w:rsid w:val="00323D01"/>
    <w:rsid w:val="003314D3"/>
    <w:rsid w:val="00331A38"/>
    <w:rsid w:val="003325AF"/>
    <w:rsid w:val="00333E0A"/>
    <w:rsid w:val="0033472A"/>
    <w:rsid w:val="00336364"/>
    <w:rsid w:val="0034039A"/>
    <w:rsid w:val="00342444"/>
    <w:rsid w:val="0034563C"/>
    <w:rsid w:val="00352B72"/>
    <w:rsid w:val="00355B6E"/>
    <w:rsid w:val="00355E05"/>
    <w:rsid w:val="00360D64"/>
    <w:rsid w:val="003613AA"/>
    <w:rsid w:val="00362965"/>
    <w:rsid w:val="00372E93"/>
    <w:rsid w:val="00391CF7"/>
    <w:rsid w:val="00393EE4"/>
    <w:rsid w:val="00397E75"/>
    <w:rsid w:val="003A2140"/>
    <w:rsid w:val="003B0487"/>
    <w:rsid w:val="003B1422"/>
    <w:rsid w:val="003B33B5"/>
    <w:rsid w:val="003B3FC9"/>
    <w:rsid w:val="003B47E5"/>
    <w:rsid w:val="003D4734"/>
    <w:rsid w:val="003D59D2"/>
    <w:rsid w:val="003E062A"/>
    <w:rsid w:val="003E1996"/>
    <w:rsid w:val="003E625D"/>
    <w:rsid w:val="003E7A5B"/>
    <w:rsid w:val="003F5D6F"/>
    <w:rsid w:val="003F6827"/>
    <w:rsid w:val="00405562"/>
    <w:rsid w:val="004153BB"/>
    <w:rsid w:val="00425798"/>
    <w:rsid w:val="004257D8"/>
    <w:rsid w:val="00426730"/>
    <w:rsid w:val="004405D2"/>
    <w:rsid w:val="00441C0C"/>
    <w:rsid w:val="004428F9"/>
    <w:rsid w:val="004526F8"/>
    <w:rsid w:val="00452B2C"/>
    <w:rsid w:val="004534E2"/>
    <w:rsid w:val="00456385"/>
    <w:rsid w:val="004626EB"/>
    <w:rsid w:val="00464083"/>
    <w:rsid w:val="00464BA5"/>
    <w:rsid w:val="004679ED"/>
    <w:rsid w:val="0047086C"/>
    <w:rsid w:val="00474607"/>
    <w:rsid w:val="004800EE"/>
    <w:rsid w:val="0048081A"/>
    <w:rsid w:val="00483635"/>
    <w:rsid w:val="00485D01"/>
    <w:rsid w:val="00485F7A"/>
    <w:rsid w:val="00486584"/>
    <w:rsid w:val="00491B83"/>
    <w:rsid w:val="00497C6C"/>
    <w:rsid w:val="004A2163"/>
    <w:rsid w:val="004A46BB"/>
    <w:rsid w:val="004A50DB"/>
    <w:rsid w:val="004A7769"/>
    <w:rsid w:val="004B0D96"/>
    <w:rsid w:val="004B136B"/>
    <w:rsid w:val="004B1B87"/>
    <w:rsid w:val="004C37EE"/>
    <w:rsid w:val="004C5587"/>
    <w:rsid w:val="004C764A"/>
    <w:rsid w:val="004D0E14"/>
    <w:rsid w:val="004D1DDB"/>
    <w:rsid w:val="004D3008"/>
    <w:rsid w:val="004D4C92"/>
    <w:rsid w:val="004D7198"/>
    <w:rsid w:val="004E3EFA"/>
    <w:rsid w:val="004E64E1"/>
    <w:rsid w:val="004F62D7"/>
    <w:rsid w:val="0051337E"/>
    <w:rsid w:val="00522317"/>
    <w:rsid w:val="00523311"/>
    <w:rsid w:val="00527222"/>
    <w:rsid w:val="00527296"/>
    <w:rsid w:val="00527AF1"/>
    <w:rsid w:val="0053049B"/>
    <w:rsid w:val="005354A9"/>
    <w:rsid w:val="0054338C"/>
    <w:rsid w:val="00551044"/>
    <w:rsid w:val="00551D50"/>
    <w:rsid w:val="00553ADE"/>
    <w:rsid w:val="005600DC"/>
    <w:rsid w:val="00561D91"/>
    <w:rsid w:val="00573E33"/>
    <w:rsid w:val="00580BAC"/>
    <w:rsid w:val="00582EE8"/>
    <w:rsid w:val="005873E9"/>
    <w:rsid w:val="00594154"/>
    <w:rsid w:val="005A459C"/>
    <w:rsid w:val="005A5A39"/>
    <w:rsid w:val="005B50F6"/>
    <w:rsid w:val="005B63B8"/>
    <w:rsid w:val="005C1334"/>
    <w:rsid w:val="005C1653"/>
    <w:rsid w:val="005C4789"/>
    <w:rsid w:val="005D4F5A"/>
    <w:rsid w:val="005E0DBD"/>
    <w:rsid w:val="005E37A0"/>
    <w:rsid w:val="005E4873"/>
    <w:rsid w:val="005E5415"/>
    <w:rsid w:val="005E7CD7"/>
    <w:rsid w:val="005F11DB"/>
    <w:rsid w:val="005F3AA3"/>
    <w:rsid w:val="005F5157"/>
    <w:rsid w:val="006204CF"/>
    <w:rsid w:val="00620D08"/>
    <w:rsid w:val="00627FA0"/>
    <w:rsid w:val="00632EEE"/>
    <w:rsid w:val="0063509F"/>
    <w:rsid w:val="00637EAD"/>
    <w:rsid w:val="00641266"/>
    <w:rsid w:val="006471E5"/>
    <w:rsid w:val="006519CA"/>
    <w:rsid w:val="00652725"/>
    <w:rsid w:val="00661DD0"/>
    <w:rsid w:val="00677039"/>
    <w:rsid w:val="00680687"/>
    <w:rsid w:val="00682A6A"/>
    <w:rsid w:val="006869B6"/>
    <w:rsid w:val="006871AC"/>
    <w:rsid w:val="006918E9"/>
    <w:rsid w:val="006930A9"/>
    <w:rsid w:val="00696DBD"/>
    <w:rsid w:val="006A287B"/>
    <w:rsid w:val="006B2893"/>
    <w:rsid w:val="006B3014"/>
    <w:rsid w:val="006B529A"/>
    <w:rsid w:val="006B564E"/>
    <w:rsid w:val="006C24B4"/>
    <w:rsid w:val="006C786F"/>
    <w:rsid w:val="006D009B"/>
    <w:rsid w:val="006E06DE"/>
    <w:rsid w:val="006E4E04"/>
    <w:rsid w:val="006F1AC1"/>
    <w:rsid w:val="006F4C21"/>
    <w:rsid w:val="006F7605"/>
    <w:rsid w:val="006F7613"/>
    <w:rsid w:val="007030C5"/>
    <w:rsid w:val="00703B75"/>
    <w:rsid w:val="00706F15"/>
    <w:rsid w:val="00707D41"/>
    <w:rsid w:val="00711041"/>
    <w:rsid w:val="00713220"/>
    <w:rsid w:val="00713896"/>
    <w:rsid w:val="007245D4"/>
    <w:rsid w:val="007319E2"/>
    <w:rsid w:val="007356BE"/>
    <w:rsid w:val="0073650B"/>
    <w:rsid w:val="007450F0"/>
    <w:rsid w:val="007469E5"/>
    <w:rsid w:val="007474B6"/>
    <w:rsid w:val="00764D71"/>
    <w:rsid w:val="0076674E"/>
    <w:rsid w:val="00766D5B"/>
    <w:rsid w:val="00772D56"/>
    <w:rsid w:val="0077361C"/>
    <w:rsid w:val="0078252F"/>
    <w:rsid w:val="007825BC"/>
    <w:rsid w:val="00785B78"/>
    <w:rsid w:val="00786D08"/>
    <w:rsid w:val="00787772"/>
    <w:rsid w:val="007940B0"/>
    <w:rsid w:val="00797FFA"/>
    <w:rsid w:val="007A2490"/>
    <w:rsid w:val="007A5DFA"/>
    <w:rsid w:val="007B45C1"/>
    <w:rsid w:val="007B45F2"/>
    <w:rsid w:val="007B7336"/>
    <w:rsid w:val="007C27F9"/>
    <w:rsid w:val="007C4682"/>
    <w:rsid w:val="007C6785"/>
    <w:rsid w:val="007D11B0"/>
    <w:rsid w:val="007D2A6F"/>
    <w:rsid w:val="007D32F9"/>
    <w:rsid w:val="007E6DE6"/>
    <w:rsid w:val="007F26A5"/>
    <w:rsid w:val="007F3C1F"/>
    <w:rsid w:val="007F3D4E"/>
    <w:rsid w:val="007F57B1"/>
    <w:rsid w:val="008005E1"/>
    <w:rsid w:val="00803C68"/>
    <w:rsid w:val="008047AE"/>
    <w:rsid w:val="0080584A"/>
    <w:rsid w:val="008063AA"/>
    <w:rsid w:val="00806F12"/>
    <w:rsid w:val="0080760C"/>
    <w:rsid w:val="00810CFB"/>
    <w:rsid w:val="008133FD"/>
    <w:rsid w:val="008156AB"/>
    <w:rsid w:val="008177CE"/>
    <w:rsid w:val="00817A7E"/>
    <w:rsid w:val="008216E6"/>
    <w:rsid w:val="00821A21"/>
    <w:rsid w:val="00827563"/>
    <w:rsid w:val="00830201"/>
    <w:rsid w:val="008312B4"/>
    <w:rsid w:val="00833E6B"/>
    <w:rsid w:val="008341E5"/>
    <w:rsid w:val="00841D4A"/>
    <w:rsid w:val="008432EC"/>
    <w:rsid w:val="008458CC"/>
    <w:rsid w:val="00846048"/>
    <w:rsid w:val="008508E7"/>
    <w:rsid w:val="00853749"/>
    <w:rsid w:val="00853F89"/>
    <w:rsid w:val="00873533"/>
    <w:rsid w:val="0087567E"/>
    <w:rsid w:val="00877E6F"/>
    <w:rsid w:val="00885368"/>
    <w:rsid w:val="00886F75"/>
    <w:rsid w:val="00892D68"/>
    <w:rsid w:val="00895BD9"/>
    <w:rsid w:val="00895E9D"/>
    <w:rsid w:val="00896651"/>
    <w:rsid w:val="008A3836"/>
    <w:rsid w:val="008A6FE9"/>
    <w:rsid w:val="008B3A4B"/>
    <w:rsid w:val="008B72CA"/>
    <w:rsid w:val="008C478E"/>
    <w:rsid w:val="008C6496"/>
    <w:rsid w:val="008D5365"/>
    <w:rsid w:val="008D773E"/>
    <w:rsid w:val="008F06EB"/>
    <w:rsid w:val="008F5A5B"/>
    <w:rsid w:val="009029EB"/>
    <w:rsid w:val="00902BCB"/>
    <w:rsid w:val="00904760"/>
    <w:rsid w:val="009052B4"/>
    <w:rsid w:val="009168F0"/>
    <w:rsid w:val="0091774D"/>
    <w:rsid w:val="00921BB5"/>
    <w:rsid w:val="00926050"/>
    <w:rsid w:val="00934977"/>
    <w:rsid w:val="00943C59"/>
    <w:rsid w:val="009467C5"/>
    <w:rsid w:val="0095285D"/>
    <w:rsid w:val="009540D6"/>
    <w:rsid w:val="0096148F"/>
    <w:rsid w:val="009628A1"/>
    <w:rsid w:val="00970943"/>
    <w:rsid w:val="00974F70"/>
    <w:rsid w:val="009759DC"/>
    <w:rsid w:val="00977C97"/>
    <w:rsid w:val="00984C69"/>
    <w:rsid w:val="009855F8"/>
    <w:rsid w:val="00986D6D"/>
    <w:rsid w:val="00987C94"/>
    <w:rsid w:val="00987E40"/>
    <w:rsid w:val="0099396C"/>
    <w:rsid w:val="009952B0"/>
    <w:rsid w:val="009A4393"/>
    <w:rsid w:val="009D1F1D"/>
    <w:rsid w:val="009D7BA1"/>
    <w:rsid w:val="009F56F9"/>
    <w:rsid w:val="009F5B55"/>
    <w:rsid w:val="009F5CAB"/>
    <w:rsid w:val="009F72E7"/>
    <w:rsid w:val="00A06998"/>
    <w:rsid w:val="00A15B4A"/>
    <w:rsid w:val="00A16B9D"/>
    <w:rsid w:val="00A23050"/>
    <w:rsid w:val="00A27E32"/>
    <w:rsid w:val="00A35FB1"/>
    <w:rsid w:val="00A4173D"/>
    <w:rsid w:val="00A43D66"/>
    <w:rsid w:val="00A45C1F"/>
    <w:rsid w:val="00A51311"/>
    <w:rsid w:val="00A6094C"/>
    <w:rsid w:val="00A60ABA"/>
    <w:rsid w:val="00A60F6C"/>
    <w:rsid w:val="00A644BE"/>
    <w:rsid w:val="00A64AD3"/>
    <w:rsid w:val="00A747F6"/>
    <w:rsid w:val="00A8580F"/>
    <w:rsid w:val="00A90925"/>
    <w:rsid w:val="00A92635"/>
    <w:rsid w:val="00A94700"/>
    <w:rsid w:val="00AA0E3B"/>
    <w:rsid w:val="00AA5B95"/>
    <w:rsid w:val="00AA7E47"/>
    <w:rsid w:val="00AB529B"/>
    <w:rsid w:val="00AB6670"/>
    <w:rsid w:val="00AB7CD6"/>
    <w:rsid w:val="00AC0644"/>
    <w:rsid w:val="00AC487A"/>
    <w:rsid w:val="00AC4DD0"/>
    <w:rsid w:val="00AC7D1F"/>
    <w:rsid w:val="00AD72F3"/>
    <w:rsid w:val="00AE0AFC"/>
    <w:rsid w:val="00AE2964"/>
    <w:rsid w:val="00AE411F"/>
    <w:rsid w:val="00AE7D25"/>
    <w:rsid w:val="00AF2511"/>
    <w:rsid w:val="00AF301B"/>
    <w:rsid w:val="00AF37C4"/>
    <w:rsid w:val="00AF512B"/>
    <w:rsid w:val="00B07FA1"/>
    <w:rsid w:val="00B256A1"/>
    <w:rsid w:val="00B27713"/>
    <w:rsid w:val="00B32B3F"/>
    <w:rsid w:val="00B32E39"/>
    <w:rsid w:val="00B37223"/>
    <w:rsid w:val="00B4033C"/>
    <w:rsid w:val="00B41E36"/>
    <w:rsid w:val="00B43E78"/>
    <w:rsid w:val="00B45E8F"/>
    <w:rsid w:val="00B503CB"/>
    <w:rsid w:val="00B50804"/>
    <w:rsid w:val="00B545A4"/>
    <w:rsid w:val="00B6128A"/>
    <w:rsid w:val="00B62688"/>
    <w:rsid w:val="00B649B6"/>
    <w:rsid w:val="00B716D0"/>
    <w:rsid w:val="00B73247"/>
    <w:rsid w:val="00B739E7"/>
    <w:rsid w:val="00B756F0"/>
    <w:rsid w:val="00B848CF"/>
    <w:rsid w:val="00B85880"/>
    <w:rsid w:val="00B858F5"/>
    <w:rsid w:val="00B9007A"/>
    <w:rsid w:val="00B9066F"/>
    <w:rsid w:val="00B91E1B"/>
    <w:rsid w:val="00B93DF2"/>
    <w:rsid w:val="00B94A10"/>
    <w:rsid w:val="00B96F18"/>
    <w:rsid w:val="00BA063A"/>
    <w:rsid w:val="00BA387A"/>
    <w:rsid w:val="00BA3E2D"/>
    <w:rsid w:val="00BA53B2"/>
    <w:rsid w:val="00BA56E7"/>
    <w:rsid w:val="00BA77E8"/>
    <w:rsid w:val="00BB2DA6"/>
    <w:rsid w:val="00BC2F0F"/>
    <w:rsid w:val="00BD6474"/>
    <w:rsid w:val="00BD6F05"/>
    <w:rsid w:val="00BE5C3F"/>
    <w:rsid w:val="00BE7C8A"/>
    <w:rsid w:val="00BF00E0"/>
    <w:rsid w:val="00BF3EB3"/>
    <w:rsid w:val="00C06A3B"/>
    <w:rsid w:val="00C12B3F"/>
    <w:rsid w:val="00C1305D"/>
    <w:rsid w:val="00C17439"/>
    <w:rsid w:val="00C20850"/>
    <w:rsid w:val="00C3132B"/>
    <w:rsid w:val="00C330E8"/>
    <w:rsid w:val="00C343E5"/>
    <w:rsid w:val="00C34B0F"/>
    <w:rsid w:val="00C42DA2"/>
    <w:rsid w:val="00C43D66"/>
    <w:rsid w:val="00C45BFF"/>
    <w:rsid w:val="00C473AA"/>
    <w:rsid w:val="00C632E1"/>
    <w:rsid w:val="00C63E48"/>
    <w:rsid w:val="00C720AF"/>
    <w:rsid w:val="00C742A2"/>
    <w:rsid w:val="00C74880"/>
    <w:rsid w:val="00C750EB"/>
    <w:rsid w:val="00C8121C"/>
    <w:rsid w:val="00C879F4"/>
    <w:rsid w:val="00C919F1"/>
    <w:rsid w:val="00C93EC4"/>
    <w:rsid w:val="00CA08B3"/>
    <w:rsid w:val="00CA761D"/>
    <w:rsid w:val="00CB13A8"/>
    <w:rsid w:val="00CC6EEA"/>
    <w:rsid w:val="00CD1157"/>
    <w:rsid w:val="00CD1B0D"/>
    <w:rsid w:val="00CE78C6"/>
    <w:rsid w:val="00CE7C38"/>
    <w:rsid w:val="00CF0257"/>
    <w:rsid w:val="00CF21F2"/>
    <w:rsid w:val="00CF4BBB"/>
    <w:rsid w:val="00D01436"/>
    <w:rsid w:val="00D1154B"/>
    <w:rsid w:val="00D11924"/>
    <w:rsid w:val="00D13B45"/>
    <w:rsid w:val="00D1544F"/>
    <w:rsid w:val="00D15D01"/>
    <w:rsid w:val="00D176C7"/>
    <w:rsid w:val="00D24BA0"/>
    <w:rsid w:val="00D24FB8"/>
    <w:rsid w:val="00D26F56"/>
    <w:rsid w:val="00D27BE1"/>
    <w:rsid w:val="00D27BEF"/>
    <w:rsid w:val="00D300A3"/>
    <w:rsid w:val="00D3115D"/>
    <w:rsid w:val="00D327A3"/>
    <w:rsid w:val="00D345A7"/>
    <w:rsid w:val="00D41739"/>
    <w:rsid w:val="00D43F14"/>
    <w:rsid w:val="00D52E9E"/>
    <w:rsid w:val="00D5576D"/>
    <w:rsid w:val="00D55CB7"/>
    <w:rsid w:val="00D610E9"/>
    <w:rsid w:val="00D66F38"/>
    <w:rsid w:val="00D73277"/>
    <w:rsid w:val="00D73AB2"/>
    <w:rsid w:val="00D73CE2"/>
    <w:rsid w:val="00D756B3"/>
    <w:rsid w:val="00D759CD"/>
    <w:rsid w:val="00D77C62"/>
    <w:rsid w:val="00D84225"/>
    <w:rsid w:val="00D8640E"/>
    <w:rsid w:val="00D94FA6"/>
    <w:rsid w:val="00D96541"/>
    <w:rsid w:val="00DA0564"/>
    <w:rsid w:val="00DA282C"/>
    <w:rsid w:val="00DA3329"/>
    <w:rsid w:val="00DA3E5C"/>
    <w:rsid w:val="00DA464B"/>
    <w:rsid w:val="00DA47FB"/>
    <w:rsid w:val="00DB34FC"/>
    <w:rsid w:val="00DC2E41"/>
    <w:rsid w:val="00DC5749"/>
    <w:rsid w:val="00DD318A"/>
    <w:rsid w:val="00DD49C7"/>
    <w:rsid w:val="00DD4D53"/>
    <w:rsid w:val="00DE1329"/>
    <w:rsid w:val="00DE15CD"/>
    <w:rsid w:val="00DE20FB"/>
    <w:rsid w:val="00DF3F1E"/>
    <w:rsid w:val="00DF6630"/>
    <w:rsid w:val="00E03590"/>
    <w:rsid w:val="00E128DC"/>
    <w:rsid w:val="00E14570"/>
    <w:rsid w:val="00E32FA2"/>
    <w:rsid w:val="00E34C38"/>
    <w:rsid w:val="00E3650C"/>
    <w:rsid w:val="00E36C14"/>
    <w:rsid w:val="00E430B5"/>
    <w:rsid w:val="00E462E6"/>
    <w:rsid w:val="00E665B9"/>
    <w:rsid w:val="00E82ADF"/>
    <w:rsid w:val="00E83373"/>
    <w:rsid w:val="00E8457E"/>
    <w:rsid w:val="00E8470C"/>
    <w:rsid w:val="00E879B1"/>
    <w:rsid w:val="00E9569B"/>
    <w:rsid w:val="00EA515C"/>
    <w:rsid w:val="00EB0B49"/>
    <w:rsid w:val="00EB3D0E"/>
    <w:rsid w:val="00EC1B38"/>
    <w:rsid w:val="00EC3A4B"/>
    <w:rsid w:val="00EC4ECC"/>
    <w:rsid w:val="00EC52FC"/>
    <w:rsid w:val="00ED0ABA"/>
    <w:rsid w:val="00ED1807"/>
    <w:rsid w:val="00EE1FCF"/>
    <w:rsid w:val="00EE55BD"/>
    <w:rsid w:val="00EF0CFF"/>
    <w:rsid w:val="00EF3838"/>
    <w:rsid w:val="00F04C44"/>
    <w:rsid w:val="00F07B3D"/>
    <w:rsid w:val="00F10B67"/>
    <w:rsid w:val="00F172C7"/>
    <w:rsid w:val="00F21188"/>
    <w:rsid w:val="00F30FD1"/>
    <w:rsid w:val="00F341B9"/>
    <w:rsid w:val="00F35645"/>
    <w:rsid w:val="00F35C65"/>
    <w:rsid w:val="00F451B0"/>
    <w:rsid w:val="00F51083"/>
    <w:rsid w:val="00F5267A"/>
    <w:rsid w:val="00F53784"/>
    <w:rsid w:val="00F57F4C"/>
    <w:rsid w:val="00F60F3E"/>
    <w:rsid w:val="00F64E2C"/>
    <w:rsid w:val="00F6629F"/>
    <w:rsid w:val="00F76560"/>
    <w:rsid w:val="00F77AA8"/>
    <w:rsid w:val="00F803DD"/>
    <w:rsid w:val="00F841C2"/>
    <w:rsid w:val="00F85485"/>
    <w:rsid w:val="00F91441"/>
    <w:rsid w:val="00F94734"/>
    <w:rsid w:val="00F97730"/>
    <w:rsid w:val="00FA027F"/>
    <w:rsid w:val="00FA365D"/>
    <w:rsid w:val="00FA3C43"/>
    <w:rsid w:val="00FA6756"/>
    <w:rsid w:val="00FA6B99"/>
    <w:rsid w:val="00FB197A"/>
    <w:rsid w:val="00FB45D7"/>
    <w:rsid w:val="00FC336D"/>
    <w:rsid w:val="00FC7E37"/>
    <w:rsid w:val="00FD2BBD"/>
    <w:rsid w:val="00FD5DF4"/>
    <w:rsid w:val="00FE0ED8"/>
    <w:rsid w:val="00FE1A2C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B72BE"/>
  <w15:docId w15:val="{551B53FF-F3DE-4281-B7D6-47E167E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03241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3241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9F5CAB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locked/>
    <w:rsid w:val="00090A8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C4682"/>
    <w:pPr>
      <w:keepNext/>
      <w:keepLines/>
      <w:spacing w:before="200"/>
      <w:outlineLvl w:val="5"/>
    </w:pPr>
    <w:rPr>
      <w:rFonts w:ascii="Cambria" w:eastAsia="Calibri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32419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032419"/>
    <w:pPr>
      <w:widowControl w:val="0"/>
      <w:autoSpaceDE w:val="0"/>
      <w:autoSpaceDN w:val="0"/>
      <w:adjustRightInd w:val="0"/>
      <w:spacing w:before="240" w:after="60"/>
      <w:outlineLvl w:val="7"/>
    </w:pPr>
    <w:rPr>
      <w:rFonts w:eastAsia="Calibri"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2419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9F5CAB"/>
    <w:rPr>
      <w:rFonts w:ascii="Arial" w:hAnsi="Arial" w:cs="Times New Roman"/>
      <w:b/>
      <w:i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90A88"/>
    <w:rPr>
      <w:rFonts w:ascii="Calibri" w:hAnsi="Calibri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C4682"/>
    <w:rPr>
      <w:rFonts w:ascii="Cambria" w:hAnsi="Cambria" w:cs="Times New Roman"/>
      <w:i/>
      <w:color w:val="243F60"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032419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32419"/>
    <w:rPr>
      <w:rFonts w:ascii="Times New Roman" w:hAnsi="Times New Roman" w:cs="Times New Roman"/>
      <w:i/>
      <w:sz w:val="24"/>
      <w:lang w:eastAsia="ru-RU"/>
    </w:rPr>
  </w:style>
  <w:style w:type="paragraph" w:styleId="3">
    <w:name w:val="Body Text 3"/>
    <w:basedOn w:val="a0"/>
    <w:link w:val="30"/>
    <w:uiPriority w:val="99"/>
    <w:rsid w:val="00032419"/>
    <w:pPr>
      <w:widowControl w:val="0"/>
      <w:autoSpaceDE w:val="0"/>
      <w:autoSpaceDN w:val="0"/>
      <w:adjustRightInd w:val="0"/>
      <w:spacing w:after="120"/>
    </w:pPr>
    <w:rPr>
      <w:rFonts w:eastAsia="Calibri"/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032419"/>
    <w:rPr>
      <w:rFonts w:ascii="Times New Roman" w:hAnsi="Times New Roman" w:cs="Times New Roman"/>
      <w:sz w:val="16"/>
      <w:lang w:eastAsia="ru-RU"/>
    </w:rPr>
  </w:style>
  <w:style w:type="paragraph" w:styleId="a4">
    <w:name w:val="Plain Text"/>
    <w:basedOn w:val="a0"/>
    <w:link w:val="a5"/>
    <w:uiPriority w:val="99"/>
    <w:rsid w:val="00032419"/>
    <w:rPr>
      <w:rFonts w:ascii="Courier New" w:eastAsia="Calibri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032419"/>
    <w:rPr>
      <w:rFonts w:ascii="Courier New" w:hAnsi="Courier New" w:cs="Times New Roman"/>
      <w:sz w:val="20"/>
      <w:lang w:eastAsia="ru-RU"/>
    </w:rPr>
  </w:style>
  <w:style w:type="paragraph" w:customStyle="1" w:styleId="11">
    <w:name w:val="заголовок 1"/>
    <w:basedOn w:val="a"/>
    <w:link w:val="12"/>
    <w:uiPriority w:val="99"/>
    <w:rsid w:val="009F72E7"/>
    <w:pPr>
      <w:numPr>
        <w:numId w:val="0"/>
      </w:numPr>
      <w:contextualSpacing w:val="0"/>
      <w:jc w:val="center"/>
    </w:pPr>
    <w:rPr>
      <w:rFonts w:eastAsia="Calibri"/>
      <w:sz w:val="28"/>
      <w:szCs w:val="20"/>
    </w:rPr>
  </w:style>
  <w:style w:type="character" w:customStyle="1" w:styleId="12">
    <w:name w:val="заголовок 1 Знак"/>
    <w:link w:val="11"/>
    <w:uiPriority w:val="99"/>
    <w:locked/>
    <w:rsid w:val="009F72E7"/>
    <w:rPr>
      <w:rFonts w:ascii="Times New Roman" w:hAnsi="Times New Roman"/>
      <w:sz w:val="28"/>
      <w:lang w:eastAsia="ru-RU"/>
    </w:rPr>
  </w:style>
  <w:style w:type="paragraph" w:customStyle="1" w:styleId="a6">
    <w:name w:val="Знак"/>
    <w:basedOn w:val="a0"/>
    <w:uiPriority w:val="99"/>
    <w:rsid w:val="009F72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List Number"/>
    <w:basedOn w:val="a0"/>
    <w:uiPriority w:val="99"/>
    <w:semiHidden/>
    <w:rsid w:val="009F72E7"/>
    <w:pPr>
      <w:numPr>
        <w:numId w:val="7"/>
      </w:numPr>
      <w:contextualSpacing/>
    </w:pPr>
  </w:style>
  <w:style w:type="table" w:styleId="a7">
    <w:name w:val="Table Grid"/>
    <w:basedOn w:val="a2"/>
    <w:uiPriority w:val="99"/>
    <w:rsid w:val="0090476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904760"/>
    <w:pPr>
      <w:ind w:left="720"/>
      <w:contextualSpacing/>
    </w:pPr>
  </w:style>
  <w:style w:type="paragraph" w:customStyle="1" w:styleId="13">
    <w:name w:val="Знак1"/>
    <w:basedOn w:val="a0"/>
    <w:uiPriority w:val="99"/>
    <w:rsid w:val="00B91E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0"/>
    <w:link w:val="aa"/>
    <w:uiPriority w:val="99"/>
    <w:rsid w:val="00841D4A"/>
    <w:pPr>
      <w:spacing w:after="120"/>
    </w:pPr>
    <w:rPr>
      <w:rFonts w:eastAsia="Calibri"/>
      <w:szCs w:val="20"/>
    </w:rPr>
  </w:style>
  <w:style w:type="character" w:customStyle="1" w:styleId="aa">
    <w:name w:val="Основной текст Знак"/>
    <w:link w:val="a9"/>
    <w:uiPriority w:val="99"/>
    <w:locked/>
    <w:rsid w:val="00841D4A"/>
    <w:rPr>
      <w:rFonts w:ascii="Times New Roman" w:hAnsi="Times New Roman" w:cs="Times New Roman"/>
      <w:sz w:val="24"/>
      <w:lang w:eastAsia="ru-RU"/>
    </w:rPr>
  </w:style>
  <w:style w:type="paragraph" w:styleId="ab">
    <w:name w:val="Title"/>
    <w:basedOn w:val="a0"/>
    <w:link w:val="ac"/>
    <w:uiPriority w:val="99"/>
    <w:qFormat/>
    <w:rsid w:val="007C4682"/>
    <w:pPr>
      <w:jc w:val="center"/>
    </w:pPr>
    <w:rPr>
      <w:rFonts w:eastAsia="Calibri"/>
      <w:b/>
      <w:sz w:val="56"/>
      <w:szCs w:val="20"/>
    </w:rPr>
  </w:style>
  <w:style w:type="character" w:customStyle="1" w:styleId="ac">
    <w:name w:val="Заголовок Знак"/>
    <w:link w:val="ab"/>
    <w:uiPriority w:val="99"/>
    <w:locked/>
    <w:rsid w:val="007C4682"/>
    <w:rPr>
      <w:rFonts w:ascii="Times New Roman" w:hAnsi="Times New Roman" w:cs="Times New Roman"/>
      <w:b/>
      <w:sz w:val="56"/>
      <w:lang w:eastAsia="ru-RU"/>
    </w:rPr>
  </w:style>
  <w:style w:type="paragraph" w:styleId="ad">
    <w:name w:val="header"/>
    <w:basedOn w:val="a0"/>
    <w:link w:val="ae"/>
    <w:uiPriority w:val="99"/>
    <w:semiHidden/>
    <w:rsid w:val="003B142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3B1422"/>
    <w:rPr>
      <w:rFonts w:ascii="Times New Roman" w:hAnsi="Times New Roman" w:cs="Times New Roman"/>
      <w:sz w:val="24"/>
      <w:lang w:eastAsia="ru-RU"/>
    </w:rPr>
  </w:style>
  <w:style w:type="paragraph" w:styleId="af">
    <w:name w:val="footer"/>
    <w:basedOn w:val="a0"/>
    <w:link w:val="af0"/>
    <w:uiPriority w:val="99"/>
    <w:rsid w:val="003B142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3B1422"/>
    <w:rPr>
      <w:rFonts w:ascii="Times New Roman" w:hAnsi="Times New Roman" w:cs="Times New Roman"/>
      <w:sz w:val="24"/>
      <w:lang w:eastAsia="ru-RU"/>
    </w:rPr>
  </w:style>
  <w:style w:type="paragraph" w:styleId="af1">
    <w:name w:val="Normal (Web)"/>
    <w:basedOn w:val="a0"/>
    <w:uiPriority w:val="99"/>
    <w:semiHidden/>
    <w:rsid w:val="00DC2E41"/>
    <w:pPr>
      <w:spacing w:before="100" w:beforeAutospacing="1" w:after="100" w:afterAutospacing="1"/>
    </w:pPr>
  </w:style>
  <w:style w:type="paragraph" w:customStyle="1" w:styleId="21">
    <w:name w:val="Знак2"/>
    <w:basedOn w:val="a0"/>
    <w:uiPriority w:val="99"/>
    <w:rsid w:val="002203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1">
    <w:name w:val="Знак3"/>
    <w:basedOn w:val="a0"/>
    <w:uiPriority w:val="99"/>
    <w:rsid w:val="003D47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4"/>
    <w:basedOn w:val="a0"/>
    <w:uiPriority w:val="99"/>
    <w:rsid w:val="007245D4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9">
    <w:name w:val="Знак Знак9"/>
    <w:uiPriority w:val="99"/>
    <w:rsid w:val="001A21EC"/>
    <w:rPr>
      <w:rFonts w:ascii="Times New Roman" w:hAnsi="Times New Roman"/>
      <w:b/>
      <w:sz w:val="56"/>
      <w:lang w:eastAsia="ru-RU"/>
    </w:rPr>
  </w:style>
  <w:style w:type="character" w:customStyle="1" w:styleId="71">
    <w:name w:val="Знак Знак7"/>
    <w:uiPriority w:val="99"/>
    <w:rsid w:val="001A21EC"/>
    <w:rPr>
      <w:rFonts w:ascii="Courier New" w:eastAsia="MS Mincho" w:hAnsi="Courier New"/>
    </w:rPr>
  </w:style>
  <w:style w:type="paragraph" w:styleId="22">
    <w:name w:val="Body Text 2"/>
    <w:basedOn w:val="a0"/>
    <w:link w:val="23"/>
    <w:uiPriority w:val="99"/>
    <w:rsid w:val="00DA464B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DA46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26534</Words>
  <Characters>151246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Курамшина</dc:creator>
  <cp:lastModifiedBy>skiu</cp:lastModifiedBy>
  <cp:revision>4</cp:revision>
  <cp:lastPrinted>2013-10-11T12:46:00Z</cp:lastPrinted>
  <dcterms:created xsi:type="dcterms:W3CDTF">2019-10-07T11:11:00Z</dcterms:created>
  <dcterms:modified xsi:type="dcterms:W3CDTF">2020-10-15T11:27:00Z</dcterms:modified>
</cp:coreProperties>
</file>